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89" w:rsidRDefault="00B00089" w:rsidP="00B00089">
      <w:pPr>
        <w:jc w:val="center"/>
        <w:rPr>
          <w:rtl/>
          <w:lang w:bidi="fa-IR"/>
        </w:rPr>
      </w:pPr>
      <w:r w:rsidRPr="009A4F06">
        <w:rPr>
          <w:noProof/>
          <w:rtl/>
          <w:lang w:bidi="fa-IR"/>
        </w:rPr>
        <w:drawing>
          <wp:inline distT="0" distB="0" distL="0" distR="0" wp14:anchorId="12279C25" wp14:editId="149DE2AE">
            <wp:extent cx="762000" cy="1195754"/>
            <wp:effectExtent l="0" t="0" r="0" b="4445"/>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462" cy="1198048"/>
                    </a:xfrm>
                    <a:prstGeom prst="rect">
                      <a:avLst/>
                    </a:prstGeom>
                    <a:noFill/>
                    <a:ln>
                      <a:noFill/>
                    </a:ln>
                  </pic:spPr>
                </pic:pic>
              </a:graphicData>
            </a:graphic>
          </wp:inline>
        </w:drawing>
      </w:r>
    </w:p>
    <w:p w:rsidR="00B00089" w:rsidRDefault="00B00089" w:rsidP="00B00089">
      <w:pPr>
        <w:jc w:val="center"/>
        <w:rPr>
          <w:sz w:val="36"/>
          <w:szCs w:val="36"/>
          <w:rtl/>
          <w:lang w:bidi="fa-IR"/>
        </w:rPr>
      </w:pPr>
    </w:p>
    <w:p w:rsidR="00B00089" w:rsidRPr="0057655D" w:rsidRDefault="00B00089" w:rsidP="00B00089">
      <w:pPr>
        <w:jc w:val="center"/>
        <w:rPr>
          <w:rFonts w:cs="B Zar"/>
          <w:b/>
          <w:bCs/>
          <w:rtl/>
          <w:lang w:bidi="fa-IR"/>
        </w:rPr>
      </w:pPr>
      <w:r w:rsidRPr="0057655D">
        <w:rPr>
          <w:rFonts w:cs="B Zar" w:hint="cs"/>
          <w:b/>
          <w:bCs/>
          <w:rtl/>
          <w:lang w:bidi="fa-IR"/>
        </w:rPr>
        <w:t xml:space="preserve">دانشگاه آزاد اسلامي </w:t>
      </w:r>
    </w:p>
    <w:p w:rsidR="00B00089" w:rsidRPr="0057655D" w:rsidRDefault="00B00089" w:rsidP="00B00089">
      <w:pPr>
        <w:jc w:val="center"/>
        <w:rPr>
          <w:rFonts w:cs="B Zar"/>
          <w:b/>
          <w:bCs/>
          <w:rtl/>
          <w:lang w:bidi="fa-IR"/>
        </w:rPr>
      </w:pPr>
      <w:r w:rsidRPr="0057655D">
        <w:rPr>
          <w:rFonts w:cs="B Zar" w:hint="cs"/>
          <w:b/>
          <w:bCs/>
          <w:rtl/>
          <w:lang w:bidi="fa-IR"/>
        </w:rPr>
        <w:t>واحد کرج</w:t>
      </w:r>
    </w:p>
    <w:p w:rsidR="00B00089" w:rsidRPr="0057655D" w:rsidRDefault="00B00089" w:rsidP="00B00089">
      <w:pPr>
        <w:jc w:val="center"/>
        <w:rPr>
          <w:rFonts w:cs="B Zar"/>
          <w:sz w:val="36"/>
          <w:szCs w:val="36"/>
          <w:rtl/>
          <w:lang w:bidi="fa-IR"/>
        </w:rPr>
      </w:pPr>
    </w:p>
    <w:p w:rsidR="00B00089" w:rsidRPr="0057655D" w:rsidRDefault="00B00089" w:rsidP="00B00089">
      <w:pPr>
        <w:jc w:val="center"/>
        <w:rPr>
          <w:rFonts w:cs="B Zar"/>
          <w:sz w:val="36"/>
          <w:szCs w:val="36"/>
          <w:rtl/>
          <w:lang w:bidi="fa-IR"/>
        </w:rPr>
      </w:pPr>
    </w:p>
    <w:p w:rsidR="00B00089" w:rsidRPr="0057655D" w:rsidRDefault="00B00089" w:rsidP="00B00089">
      <w:pPr>
        <w:jc w:val="center"/>
        <w:rPr>
          <w:rFonts w:cs="B Zar"/>
          <w:b/>
          <w:bCs/>
          <w:sz w:val="36"/>
          <w:szCs w:val="36"/>
          <w:rtl/>
          <w:lang w:bidi="fa-IR"/>
        </w:rPr>
      </w:pPr>
    </w:p>
    <w:p w:rsidR="00B00089" w:rsidRPr="0057655D" w:rsidRDefault="00B00089" w:rsidP="00B00089">
      <w:pPr>
        <w:jc w:val="center"/>
        <w:rPr>
          <w:rFonts w:cs="B Zar"/>
          <w:b/>
          <w:bCs/>
          <w:sz w:val="36"/>
          <w:szCs w:val="36"/>
          <w:rtl/>
          <w:lang w:bidi="fa-IR"/>
        </w:rPr>
      </w:pPr>
      <w:r w:rsidRPr="0057655D">
        <w:rPr>
          <w:rFonts w:cs="B Zar" w:hint="cs"/>
          <w:b/>
          <w:bCs/>
          <w:sz w:val="36"/>
          <w:szCs w:val="36"/>
          <w:rtl/>
          <w:lang w:bidi="fa-IR"/>
        </w:rPr>
        <w:t>عنوان:</w:t>
      </w:r>
    </w:p>
    <w:p w:rsidR="00B00089" w:rsidRPr="0057655D" w:rsidRDefault="00B00089" w:rsidP="00B00089">
      <w:pPr>
        <w:jc w:val="center"/>
        <w:rPr>
          <w:rFonts w:cs="B Zar"/>
          <w:b/>
          <w:bCs/>
          <w:sz w:val="36"/>
          <w:szCs w:val="36"/>
          <w:lang w:bidi="fa-IR"/>
        </w:rPr>
      </w:pPr>
      <w:r w:rsidRPr="0057655D">
        <w:rPr>
          <w:rFonts w:cs="B Zar" w:hint="cs"/>
          <w:b/>
          <w:bCs/>
          <w:sz w:val="36"/>
          <w:szCs w:val="36"/>
          <w:rtl/>
          <w:lang w:bidi="fa-IR"/>
        </w:rPr>
        <w:t xml:space="preserve">بررسي تاثير تيتانيم و کربن بر ريزساختار و خواص سايشي کامپوزيت </w:t>
      </w:r>
      <w:r w:rsidRPr="0057655D">
        <w:rPr>
          <w:rFonts w:cs="B Zar"/>
          <w:b/>
          <w:bCs/>
          <w:sz w:val="36"/>
          <w:szCs w:val="36"/>
          <w:lang w:bidi="fa-IR"/>
        </w:rPr>
        <w:t>Fe - TiC</w:t>
      </w:r>
    </w:p>
    <w:p w:rsidR="00B00089" w:rsidRPr="0057655D" w:rsidRDefault="00B00089" w:rsidP="00B00089">
      <w:pPr>
        <w:rPr>
          <w:rFonts w:cs="B Zar"/>
          <w:b/>
          <w:bCs/>
          <w:sz w:val="36"/>
          <w:szCs w:val="36"/>
          <w:rtl/>
          <w:lang w:bidi="fa-IR"/>
        </w:rPr>
      </w:pPr>
    </w:p>
    <w:p w:rsidR="00B00089" w:rsidRPr="0057655D" w:rsidRDefault="00B00089" w:rsidP="00B00089">
      <w:pPr>
        <w:jc w:val="center"/>
        <w:rPr>
          <w:rFonts w:cs="B Zar"/>
          <w:b/>
          <w:bCs/>
          <w:sz w:val="36"/>
          <w:szCs w:val="36"/>
          <w:rtl/>
          <w:lang w:bidi="fa-IR"/>
        </w:rPr>
      </w:pPr>
    </w:p>
    <w:p w:rsidR="00B00089" w:rsidRPr="0057655D" w:rsidRDefault="00B00089" w:rsidP="00B00089">
      <w:pPr>
        <w:jc w:val="center"/>
        <w:rPr>
          <w:rFonts w:cs="B Zar"/>
          <w:sz w:val="40"/>
          <w:szCs w:val="40"/>
          <w:rtl/>
          <w:lang w:bidi="fa-IR"/>
        </w:rPr>
      </w:pPr>
    </w:p>
    <w:p w:rsidR="00B00089" w:rsidRPr="0057655D" w:rsidRDefault="00B00089" w:rsidP="00B00089">
      <w:pPr>
        <w:jc w:val="center"/>
        <w:rPr>
          <w:rFonts w:cs="B Zar"/>
          <w:sz w:val="36"/>
          <w:szCs w:val="36"/>
          <w:rtl/>
          <w:lang w:bidi="fa-IR"/>
        </w:rPr>
      </w:pPr>
    </w:p>
    <w:p w:rsidR="00B00089" w:rsidRPr="0057655D" w:rsidRDefault="00B00089" w:rsidP="00B00089">
      <w:pPr>
        <w:jc w:val="center"/>
        <w:rPr>
          <w:rFonts w:ascii="Zr" w:hAnsi="Zr" w:cs="B Zar"/>
          <w:b/>
          <w:bCs/>
          <w:sz w:val="32"/>
          <w:szCs w:val="32"/>
          <w:rtl/>
          <w:lang w:bidi="fa-IR"/>
        </w:rPr>
      </w:pPr>
      <w:r w:rsidRPr="0057655D">
        <w:rPr>
          <w:rFonts w:ascii="Zr" w:hAnsi="Zr" w:cs="B Zar"/>
          <w:b/>
          <w:bCs/>
          <w:sz w:val="32"/>
          <w:szCs w:val="32"/>
          <w:rtl/>
          <w:lang w:bidi="fa-IR"/>
        </w:rPr>
        <w:t>استاد راهنما:</w:t>
      </w:r>
    </w:p>
    <w:p w:rsidR="00B00089" w:rsidRPr="0057655D" w:rsidRDefault="00B00089" w:rsidP="00B00089">
      <w:pPr>
        <w:jc w:val="center"/>
        <w:rPr>
          <w:rFonts w:cs="B Zar"/>
          <w:b/>
          <w:bCs/>
          <w:sz w:val="32"/>
          <w:szCs w:val="32"/>
          <w:rtl/>
          <w:lang w:bidi="fa-IR"/>
        </w:rPr>
      </w:pPr>
    </w:p>
    <w:p w:rsidR="00B00089" w:rsidRPr="0057655D" w:rsidRDefault="00B00089" w:rsidP="00B00089">
      <w:pPr>
        <w:jc w:val="center"/>
        <w:rPr>
          <w:rFonts w:cs="B Zar"/>
          <w:b/>
          <w:bCs/>
          <w:sz w:val="32"/>
          <w:szCs w:val="32"/>
          <w:rtl/>
          <w:lang w:bidi="fa-IR"/>
        </w:rPr>
      </w:pPr>
    </w:p>
    <w:p w:rsidR="00B00089" w:rsidRPr="0057655D" w:rsidRDefault="00B00089" w:rsidP="00B00089">
      <w:pPr>
        <w:jc w:val="center"/>
        <w:rPr>
          <w:rFonts w:ascii="F_Lotus" w:hAnsi="F_Lotus" w:cs="B Zar"/>
          <w:b/>
          <w:bCs/>
          <w:sz w:val="32"/>
          <w:szCs w:val="32"/>
          <w:rtl/>
          <w:lang w:bidi="fa-IR"/>
        </w:rPr>
      </w:pPr>
      <w:r w:rsidRPr="0057655D">
        <w:rPr>
          <w:rFonts w:ascii="F_Lotus" w:hAnsi="F_Lotus" w:cs="B Zar" w:hint="cs"/>
          <w:b/>
          <w:bCs/>
          <w:sz w:val="32"/>
          <w:szCs w:val="32"/>
          <w:rtl/>
          <w:lang w:bidi="fa-IR"/>
        </w:rPr>
        <w:t>دانشجو</w:t>
      </w:r>
      <w:r w:rsidRPr="0057655D">
        <w:rPr>
          <w:rFonts w:ascii="F_Lotus" w:hAnsi="F_Lotus" w:cs="B Zar"/>
          <w:b/>
          <w:bCs/>
          <w:sz w:val="32"/>
          <w:szCs w:val="32"/>
          <w:rtl/>
          <w:lang w:bidi="fa-IR"/>
        </w:rPr>
        <w:t>:</w:t>
      </w:r>
    </w:p>
    <w:p w:rsidR="004864DD" w:rsidRDefault="004864DD" w:rsidP="004864DD">
      <w:pPr>
        <w:jc w:val="center"/>
        <w:rPr>
          <w:rFonts w:ascii="F_Lotus" w:hAnsi="F_Lotus" w:cs="Zar"/>
          <w:b/>
          <w:bCs/>
          <w:sz w:val="36"/>
          <w:szCs w:val="36"/>
          <w:rtl/>
          <w:lang w:bidi="fa-IR"/>
        </w:rPr>
      </w:pPr>
    </w:p>
    <w:p w:rsidR="00B00089" w:rsidRDefault="00B00089" w:rsidP="004864DD">
      <w:pPr>
        <w:jc w:val="center"/>
        <w:rPr>
          <w:rFonts w:ascii="F_Lotus" w:hAnsi="F_Lotus" w:cs="Zar"/>
          <w:b/>
          <w:bCs/>
          <w:sz w:val="36"/>
          <w:szCs w:val="36"/>
          <w:rtl/>
          <w:lang w:bidi="fa-IR"/>
        </w:rPr>
      </w:pPr>
    </w:p>
    <w:p w:rsidR="00B00089" w:rsidRDefault="00B00089" w:rsidP="004864DD">
      <w:pPr>
        <w:jc w:val="center"/>
        <w:rPr>
          <w:rFonts w:ascii="F_Lotus" w:hAnsi="F_Lotus" w:cs="Zar"/>
          <w:b/>
          <w:bCs/>
          <w:sz w:val="36"/>
          <w:szCs w:val="36"/>
          <w:rtl/>
          <w:lang w:bidi="fa-IR"/>
        </w:rPr>
      </w:pPr>
    </w:p>
    <w:p w:rsidR="00B00089" w:rsidRDefault="00B00089" w:rsidP="004864DD">
      <w:pPr>
        <w:jc w:val="center"/>
        <w:rPr>
          <w:rFonts w:ascii="F_Lotus" w:hAnsi="F_Lotus" w:cs="Zar"/>
          <w:b/>
          <w:bCs/>
          <w:sz w:val="36"/>
          <w:szCs w:val="36"/>
          <w:rtl/>
          <w:lang w:bidi="fa-IR"/>
        </w:rPr>
      </w:pPr>
      <w:bookmarkStart w:id="0" w:name="_GoBack"/>
      <w:bookmarkEnd w:id="0"/>
    </w:p>
    <w:p w:rsidR="004864DD" w:rsidRDefault="004864DD" w:rsidP="004864DD">
      <w:pPr>
        <w:rPr>
          <w:rtl/>
        </w:rPr>
      </w:pPr>
    </w:p>
    <w:p w:rsidR="004864DD" w:rsidRDefault="004864DD" w:rsidP="004864DD">
      <w:pPr>
        <w:rPr>
          <w:rtl/>
        </w:rPr>
      </w:pPr>
    </w:p>
    <w:p w:rsidR="004864DD" w:rsidRPr="00493269" w:rsidRDefault="004864DD" w:rsidP="004864DD">
      <w:pPr>
        <w:spacing w:line="360" w:lineRule="auto"/>
        <w:jc w:val="center"/>
        <w:rPr>
          <w:rFonts w:cs="Zar"/>
          <w:b/>
          <w:bCs/>
          <w:sz w:val="36"/>
          <w:szCs w:val="36"/>
          <w:rtl/>
        </w:rPr>
      </w:pPr>
      <w:r>
        <w:rPr>
          <w:rFonts w:cs="Zar" w:hint="cs"/>
          <w:b/>
          <w:bCs/>
          <w:sz w:val="36"/>
          <w:szCs w:val="36"/>
          <w:rtl/>
        </w:rPr>
        <w:lastRenderedPageBreak/>
        <w:t>فهرست مطالب</w:t>
      </w:r>
    </w:p>
    <w:p w:rsidR="004864DD" w:rsidRDefault="004864DD" w:rsidP="004864DD">
      <w:pPr>
        <w:spacing w:line="360" w:lineRule="auto"/>
        <w:rPr>
          <w:b/>
          <w:bCs/>
          <w:sz w:val="32"/>
          <w:szCs w:val="32"/>
          <w:rtl/>
        </w:rPr>
      </w:pPr>
      <w:r>
        <w:rPr>
          <w:rFonts w:hint="cs"/>
          <w:b/>
          <w:bCs/>
          <w:sz w:val="32"/>
          <w:szCs w:val="32"/>
          <w:rtl/>
        </w:rPr>
        <w:t xml:space="preserve">«عنوان»                                                                              « صفحه»                 </w:t>
      </w:r>
    </w:p>
    <w:p w:rsidR="004864DD" w:rsidRDefault="004864DD" w:rsidP="004864DD">
      <w:pPr>
        <w:spacing w:line="360" w:lineRule="auto"/>
        <w:jc w:val="right"/>
        <w:rPr>
          <w:b/>
          <w:bCs/>
          <w:sz w:val="32"/>
          <w:szCs w:val="32"/>
          <w:rtl/>
        </w:rPr>
      </w:pPr>
      <w:r>
        <w:rPr>
          <w:rFonts w:hint="cs"/>
          <w:b/>
          <w:bCs/>
          <w:sz w:val="32"/>
          <w:szCs w:val="32"/>
          <w:rtl/>
        </w:rPr>
        <w:t xml:space="preserve"> </w:t>
      </w:r>
    </w:p>
    <w:p w:rsidR="004864DD" w:rsidRDefault="004864DD" w:rsidP="004864DD">
      <w:pPr>
        <w:jc w:val="lowKashida"/>
        <w:rPr>
          <w:rFonts w:cs="Zar"/>
          <w:b/>
          <w:bCs/>
          <w:rtl/>
        </w:rPr>
      </w:pPr>
      <w:r>
        <w:rPr>
          <w:rFonts w:cs="Zar" w:hint="cs"/>
          <w:b/>
          <w:bCs/>
          <w:sz w:val="28"/>
          <w:szCs w:val="28"/>
          <w:rtl/>
        </w:rPr>
        <w:t xml:space="preserve"> فصل اول :  </w:t>
      </w:r>
      <w:r>
        <w:rPr>
          <w:rFonts w:cs="Zar" w:hint="cs"/>
          <w:b/>
          <w:bCs/>
          <w:sz w:val="32"/>
          <w:szCs w:val="32"/>
          <w:rtl/>
        </w:rPr>
        <w:t>مقدمه</w:t>
      </w:r>
    </w:p>
    <w:p w:rsidR="004864DD" w:rsidRDefault="004864DD" w:rsidP="004864DD">
      <w:pPr>
        <w:rPr>
          <w:rFonts w:cs="Zar"/>
          <w:b/>
          <w:bCs/>
          <w:sz w:val="28"/>
          <w:szCs w:val="28"/>
          <w:rtl/>
        </w:rPr>
      </w:pPr>
      <w:r>
        <w:rPr>
          <w:rFonts w:cs="Zar" w:hint="cs"/>
          <w:b/>
          <w:bCs/>
          <w:sz w:val="32"/>
          <w:szCs w:val="32"/>
          <w:rtl/>
        </w:rPr>
        <w:t xml:space="preserve">مقدمه                                                                                                      </w:t>
      </w:r>
      <w:r>
        <w:rPr>
          <w:rFonts w:cs="Zar" w:hint="cs"/>
          <w:b/>
          <w:bCs/>
          <w:sz w:val="28"/>
          <w:szCs w:val="28"/>
          <w:rtl/>
        </w:rPr>
        <w:t>1</w:t>
      </w:r>
      <w:r>
        <w:rPr>
          <w:rFonts w:cs="Zar" w:hint="cs"/>
          <w:b/>
          <w:bCs/>
          <w:sz w:val="32"/>
          <w:szCs w:val="32"/>
          <w:rtl/>
        </w:rPr>
        <w:t xml:space="preserve"> </w:t>
      </w:r>
    </w:p>
    <w:p w:rsidR="004864DD" w:rsidRDefault="004864DD" w:rsidP="004864DD">
      <w:pPr>
        <w:rPr>
          <w:rFonts w:cs="Zar"/>
          <w:b/>
          <w:bCs/>
          <w:sz w:val="28"/>
          <w:szCs w:val="28"/>
          <w:rtl/>
        </w:rPr>
      </w:pPr>
    </w:p>
    <w:p w:rsidR="004864DD" w:rsidRDefault="004864DD" w:rsidP="004864DD">
      <w:pPr>
        <w:rPr>
          <w:rFonts w:cs="Zar"/>
          <w:b/>
          <w:bCs/>
          <w:sz w:val="28"/>
          <w:szCs w:val="28"/>
          <w:rtl/>
        </w:rPr>
      </w:pPr>
      <w:r>
        <w:rPr>
          <w:rFonts w:cs="Zar" w:hint="cs"/>
          <w:b/>
          <w:bCs/>
          <w:sz w:val="28"/>
          <w:szCs w:val="28"/>
          <w:rtl/>
        </w:rPr>
        <w:t xml:space="preserve">فصل دوم : </w:t>
      </w:r>
      <w:r>
        <w:rPr>
          <w:rFonts w:cs="Zar" w:hint="cs"/>
          <w:b/>
          <w:bCs/>
          <w:sz w:val="32"/>
          <w:szCs w:val="32"/>
          <w:rtl/>
        </w:rPr>
        <w:t>مروري بر منابع</w:t>
      </w:r>
    </w:p>
    <w:p w:rsidR="004864DD" w:rsidRDefault="004864DD" w:rsidP="004864DD">
      <w:pPr>
        <w:rPr>
          <w:rFonts w:cs="Zar"/>
          <w:b/>
          <w:bCs/>
          <w:sz w:val="28"/>
          <w:szCs w:val="28"/>
          <w:rtl/>
        </w:rPr>
      </w:pPr>
      <w:r>
        <w:rPr>
          <w:rFonts w:cs="Zar" w:hint="cs"/>
          <w:b/>
          <w:bCs/>
          <w:sz w:val="28"/>
          <w:szCs w:val="28"/>
          <w:rtl/>
        </w:rPr>
        <w:t>1-2- عوامل مؤثر بر خواص كامپوزيتها                                                                    6</w:t>
      </w:r>
    </w:p>
    <w:p w:rsidR="004864DD" w:rsidRDefault="004864DD" w:rsidP="004864DD">
      <w:pPr>
        <w:rPr>
          <w:rFonts w:cs="Zar"/>
          <w:b/>
          <w:bCs/>
          <w:sz w:val="28"/>
          <w:szCs w:val="28"/>
          <w:rtl/>
        </w:rPr>
      </w:pPr>
      <w:r>
        <w:rPr>
          <w:rFonts w:cs="Zar" w:hint="cs"/>
          <w:b/>
          <w:bCs/>
          <w:sz w:val="28"/>
          <w:szCs w:val="28"/>
          <w:rtl/>
        </w:rPr>
        <w:t xml:space="preserve">2-2- تقسيم بندي كامپوزيتها                                                                                    7        </w:t>
      </w:r>
    </w:p>
    <w:p w:rsidR="004864DD" w:rsidRDefault="004864DD" w:rsidP="004864DD">
      <w:pPr>
        <w:rPr>
          <w:rFonts w:cs="Zar"/>
          <w:b/>
          <w:bCs/>
          <w:rtl/>
        </w:rPr>
      </w:pPr>
      <w:r>
        <w:rPr>
          <w:rFonts w:cs="Zar" w:hint="cs"/>
          <w:b/>
          <w:bCs/>
          <w:sz w:val="28"/>
          <w:szCs w:val="28"/>
          <w:rtl/>
        </w:rPr>
        <w:t xml:space="preserve">3-2- تريبولوژي و تريبوسيستم                                                                                 9                                                                                                                                                                              </w:t>
      </w:r>
    </w:p>
    <w:p w:rsidR="004864DD" w:rsidRDefault="004864DD" w:rsidP="004864DD">
      <w:pPr>
        <w:rPr>
          <w:rFonts w:cs="Zar"/>
          <w:b/>
          <w:bCs/>
          <w:sz w:val="28"/>
          <w:szCs w:val="28"/>
          <w:rtl/>
        </w:rPr>
      </w:pPr>
      <w:r>
        <w:rPr>
          <w:rFonts w:cs="Zar" w:hint="cs"/>
          <w:b/>
          <w:bCs/>
          <w:rtl/>
        </w:rPr>
        <w:t xml:space="preserve">1-3-2- تعريف سايش و عوامل اثر گذار روي آن        </w:t>
      </w:r>
      <w:r>
        <w:rPr>
          <w:rFonts w:cs="Zar" w:hint="cs"/>
          <w:b/>
          <w:bCs/>
          <w:sz w:val="28"/>
          <w:szCs w:val="28"/>
          <w:rtl/>
        </w:rPr>
        <w:t xml:space="preserve">                                                      10                                                              </w:t>
      </w:r>
      <w:r>
        <w:rPr>
          <w:rFonts w:cs="Zar" w:hint="cs"/>
          <w:b/>
          <w:bCs/>
          <w:rtl/>
        </w:rPr>
        <w:t xml:space="preserve">2-3-2- انواع مكانيزم هاي سايش                                                                                               </w:t>
      </w:r>
      <w:r>
        <w:rPr>
          <w:rFonts w:cs="Zar" w:hint="cs"/>
          <w:b/>
          <w:bCs/>
          <w:sz w:val="28"/>
          <w:szCs w:val="28"/>
          <w:rtl/>
        </w:rPr>
        <w:t>10</w:t>
      </w:r>
      <w:r>
        <w:rPr>
          <w:rFonts w:cs="Zar" w:hint="cs"/>
          <w:b/>
          <w:bCs/>
          <w:rtl/>
        </w:rPr>
        <w:t xml:space="preserve"> </w:t>
      </w:r>
    </w:p>
    <w:p w:rsidR="004864DD" w:rsidRDefault="004864DD" w:rsidP="004864DD">
      <w:pPr>
        <w:jc w:val="right"/>
        <w:rPr>
          <w:rFonts w:cs="Zar"/>
          <w:b/>
          <w:bCs/>
          <w:rtl/>
        </w:rPr>
      </w:pPr>
      <w:r>
        <w:rPr>
          <w:rFonts w:cs="Zar" w:hint="cs"/>
          <w:b/>
          <w:bCs/>
          <w:rtl/>
        </w:rPr>
        <w:t xml:space="preserve">         1-2-3-2- سايش چسبان                                                                                           </w:t>
      </w:r>
      <w:r>
        <w:rPr>
          <w:rFonts w:cs="Zar" w:hint="cs"/>
          <w:b/>
          <w:bCs/>
          <w:sz w:val="28"/>
          <w:szCs w:val="28"/>
          <w:rtl/>
        </w:rPr>
        <w:t>10</w:t>
      </w:r>
    </w:p>
    <w:p w:rsidR="004864DD" w:rsidRDefault="004864DD" w:rsidP="004864DD">
      <w:pPr>
        <w:jc w:val="right"/>
        <w:rPr>
          <w:rFonts w:cs="Zar"/>
          <w:b/>
          <w:bCs/>
          <w:rtl/>
        </w:rPr>
      </w:pPr>
      <w:r>
        <w:rPr>
          <w:rFonts w:cs="Zar" w:hint="cs"/>
          <w:b/>
          <w:bCs/>
          <w:rtl/>
        </w:rPr>
        <w:t xml:space="preserve">         2-2-3-2- سايش خراشان                                                                                         </w:t>
      </w:r>
      <w:r>
        <w:rPr>
          <w:rFonts w:cs="Zar" w:hint="cs"/>
          <w:b/>
          <w:bCs/>
          <w:sz w:val="28"/>
          <w:szCs w:val="28"/>
          <w:rtl/>
        </w:rPr>
        <w:t>11</w:t>
      </w:r>
      <w:r>
        <w:rPr>
          <w:rFonts w:cs="Zar" w:hint="cs"/>
          <w:b/>
          <w:bCs/>
          <w:rtl/>
        </w:rPr>
        <w:t xml:space="preserve"> </w:t>
      </w:r>
    </w:p>
    <w:p w:rsidR="004864DD" w:rsidRDefault="004864DD" w:rsidP="004864DD">
      <w:pPr>
        <w:jc w:val="right"/>
        <w:rPr>
          <w:rFonts w:cs="Zar"/>
          <w:b/>
          <w:bCs/>
          <w:sz w:val="28"/>
          <w:szCs w:val="28"/>
          <w:rtl/>
        </w:rPr>
      </w:pPr>
      <w:r>
        <w:rPr>
          <w:rFonts w:cs="Zar" w:hint="cs"/>
          <w:b/>
          <w:bCs/>
          <w:rtl/>
        </w:rPr>
        <w:t xml:space="preserve">         3-2-3-2- سايش خستگي                                                                                          </w:t>
      </w:r>
      <w:r>
        <w:rPr>
          <w:rFonts w:cs="Zar" w:hint="cs"/>
          <w:b/>
          <w:bCs/>
          <w:sz w:val="28"/>
          <w:szCs w:val="28"/>
          <w:rtl/>
        </w:rPr>
        <w:t>12</w:t>
      </w:r>
      <w:r>
        <w:rPr>
          <w:rFonts w:cs="Zar" w:hint="cs"/>
          <w:b/>
          <w:bCs/>
          <w:rtl/>
        </w:rPr>
        <w:t xml:space="preserve">                                                                                      </w:t>
      </w:r>
    </w:p>
    <w:p w:rsidR="004864DD" w:rsidRDefault="004864DD" w:rsidP="004864DD">
      <w:pPr>
        <w:jc w:val="right"/>
        <w:rPr>
          <w:rFonts w:cs="Zar"/>
          <w:b/>
          <w:bCs/>
          <w:rtl/>
        </w:rPr>
      </w:pPr>
      <w:r>
        <w:rPr>
          <w:rFonts w:cs="Zar" w:hint="cs"/>
          <w:b/>
          <w:bCs/>
          <w:rtl/>
        </w:rPr>
        <w:t xml:space="preserve">4-2-3-2- سايش ورقه اي                                                                                         </w:t>
      </w:r>
      <w:r>
        <w:rPr>
          <w:rFonts w:cs="Zar" w:hint="cs"/>
          <w:b/>
          <w:bCs/>
          <w:sz w:val="28"/>
          <w:szCs w:val="28"/>
          <w:rtl/>
        </w:rPr>
        <w:t xml:space="preserve">12  </w:t>
      </w:r>
    </w:p>
    <w:p w:rsidR="004864DD" w:rsidRDefault="004864DD" w:rsidP="004864DD">
      <w:pPr>
        <w:jc w:val="right"/>
        <w:rPr>
          <w:rFonts w:cs="Zar"/>
          <w:b/>
          <w:bCs/>
          <w:sz w:val="28"/>
          <w:szCs w:val="28"/>
          <w:rtl/>
        </w:rPr>
      </w:pPr>
      <w:r>
        <w:rPr>
          <w:rFonts w:cs="Zar" w:hint="cs"/>
          <w:b/>
          <w:bCs/>
          <w:rtl/>
        </w:rPr>
        <w:t xml:space="preserve">     5 -2-3-2- سايش اكسايش</w:t>
      </w:r>
      <w:r>
        <w:rPr>
          <w:rFonts w:cs="Zar" w:hint="cs"/>
          <w:b/>
          <w:bCs/>
          <w:sz w:val="28"/>
          <w:szCs w:val="28"/>
          <w:rtl/>
        </w:rPr>
        <w:t xml:space="preserve">                                                                             12</w:t>
      </w:r>
    </w:p>
    <w:p w:rsidR="004864DD" w:rsidRDefault="004864DD" w:rsidP="004864DD">
      <w:pPr>
        <w:ind w:firstLine="720"/>
        <w:jc w:val="center"/>
        <w:rPr>
          <w:rFonts w:cs="Zar"/>
          <w:b/>
          <w:bCs/>
          <w:sz w:val="28"/>
          <w:szCs w:val="28"/>
          <w:rtl/>
        </w:rPr>
      </w:pPr>
      <w:r>
        <w:rPr>
          <w:rFonts w:cs="Zar" w:hint="cs"/>
          <w:b/>
          <w:bCs/>
          <w:rtl/>
        </w:rPr>
        <w:t xml:space="preserve">    3-3-2- پارامتر سايش                                                                                               </w:t>
      </w:r>
      <w:r>
        <w:rPr>
          <w:rFonts w:cs="Zar" w:hint="cs"/>
          <w:b/>
          <w:bCs/>
          <w:sz w:val="28"/>
          <w:szCs w:val="28"/>
          <w:rtl/>
        </w:rPr>
        <w:t>13</w:t>
      </w:r>
    </w:p>
    <w:p w:rsidR="004864DD" w:rsidRDefault="004864DD" w:rsidP="004864DD">
      <w:pPr>
        <w:jc w:val="right"/>
        <w:rPr>
          <w:rFonts w:cs="Zar"/>
          <w:b/>
          <w:bCs/>
          <w:sz w:val="28"/>
          <w:szCs w:val="28"/>
          <w:rtl/>
        </w:rPr>
      </w:pPr>
      <w:r>
        <w:rPr>
          <w:rFonts w:cs="Zar" w:hint="cs"/>
          <w:b/>
          <w:bCs/>
          <w:rtl/>
        </w:rPr>
        <w:t xml:space="preserve">4-3-2- رابطه بين مقاومت به سايش و سختي                                                             </w:t>
      </w:r>
      <w:r>
        <w:rPr>
          <w:rFonts w:cs="Zar" w:hint="cs"/>
          <w:b/>
          <w:bCs/>
          <w:sz w:val="28"/>
          <w:szCs w:val="28"/>
          <w:rtl/>
        </w:rPr>
        <w:t>13</w:t>
      </w:r>
    </w:p>
    <w:p w:rsidR="004864DD" w:rsidRDefault="004864DD" w:rsidP="004864DD">
      <w:pPr>
        <w:rPr>
          <w:rFonts w:cs="Zar"/>
          <w:b/>
          <w:bCs/>
          <w:rtl/>
        </w:rPr>
      </w:pPr>
      <w:r>
        <w:rPr>
          <w:rFonts w:cs="Zar" w:hint="cs"/>
          <w:b/>
          <w:bCs/>
          <w:rtl/>
        </w:rPr>
        <w:t xml:space="preserve">                5 -3-2- منحني سايش</w:t>
      </w:r>
      <w:r>
        <w:rPr>
          <w:rFonts w:cs="Zar" w:hint="cs"/>
          <w:b/>
          <w:bCs/>
          <w:sz w:val="28"/>
          <w:szCs w:val="28"/>
          <w:rtl/>
        </w:rPr>
        <w:t xml:space="preserve">                               </w:t>
      </w:r>
      <w:r>
        <w:rPr>
          <w:rFonts w:cs="Zar" w:hint="cs"/>
          <w:b/>
          <w:bCs/>
          <w:sz w:val="28"/>
          <w:szCs w:val="28"/>
          <w:rtl/>
        </w:rPr>
        <w:tab/>
        <w:t xml:space="preserve">                                               14                                                    </w:t>
      </w:r>
    </w:p>
    <w:p w:rsidR="004864DD" w:rsidRDefault="004864DD" w:rsidP="004864DD">
      <w:pPr>
        <w:rPr>
          <w:rFonts w:cs="Zar"/>
          <w:b/>
          <w:bCs/>
          <w:sz w:val="28"/>
          <w:szCs w:val="28"/>
          <w:rtl/>
        </w:rPr>
      </w:pPr>
      <w:r>
        <w:rPr>
          <w:rFonts w:cs="Zar" w:hint="cs"/>
          <w:b/>
          <w:bCs/>
          <w:sz w:val="28"/>
          <w:szCs w:val="28"/>
          <w:rtl/>
        </w:rPr>
        <w:t>4-2- كامپوزيت فروتيك                                                                                       14</w:t>
      </w:r>
    </w:p>
    <w:p w:rsidR="004864DD" w:rsidRDefault="004864DD" w:rsidP="004864DD">
      <w:pPr>
        <w:jc w:val="lowKashida"/>
        <w:rPr>
          <w:rFonts w:cs="Zar"/>
          <w:b/>
          <w:bCs/>
          <w:sz w:val="28"/>
          <w:szCs w:val="28"/>
          <w:rtl/>
        </w:rPr>
      </w:pPr>
      <w:r>
        <w:rPr>
          <w:rFonts w:cs="Zar" w:hint="cs"/>
          <w:b/>
          <w:bCs/>
          <w:rtl/>
        </w:rPr>
        <w:t xml:space="preserve">              1-4-2- انواع كامپوزيت هاي فروتيك                                                                        </w:t>
      </w:r>
      <w:r>
        <w:rPr>
          <w:rFonts w:cs="Zar" w:hint="cs"/>
          <w:b/>
          <w:bCs/>
          <w:sz w:val="28"/>
          <w:szCs w:val="28"/>
          <w:rtl/>
        </w:rPr>
        <w:t>15</w:t>
      </w:r>
    </w:p>
    <w:p w:rsidR="004864DD" w:rsidRDefault="004864DD" w:rsidP="004864DD">
      <w:pPr>
        <w:jc w:val="lowKashida"/>
        <w:rPr>
          <w:rFonts w:cs="Zar"/>
          <w:b/>
          <w:bCs/>
          <w:rtl/>
        </w:rPr>
      </w:pPr>
      <w:r>
        <w:rPr>
          <w:rFonts w:cs="Zar" w:hint="cs"/>
          <w:b/>
          <w:bCs/>
          <w:rtl/>
        </w:rPr>
        <w:t xml:space="preserve">       1-1-4-2- كامپوزيت هايي كه با كوئينچ سخت مي شوند                                                  </w:t>
      </w:r>
      <w:r>
        <w:rPr>
          <w:rFonts w:cs="Zar" w:hint="cs"/>
          <w:b/>
          <w:bCs/>
          <w:sz w:val="28"/>
          <w:szCs w:val="28"/>
          <w:rtl/>
        </w:rPr>
        <w:t>15</w:t>
      </w:r>
    </w:p>
    <w:p w:rsidR="004864DD" w:rsidRDefault="004864DD" w:rsidP="004864DD">
      <w:pPr>
        <w:jc w:val="lowKashida"/>
        <w:rPr>
          <w:rFonts w:cs="Zar"/>
          <w:b/>
          <w:bCs/>
          <w:rtl/>
        </w:rPr>
      </w:pPr>
      <w:r>
        <w:rPr>
          <w:rFonts w:cs="Zar" w:hint="cs"/>
          <w:b/>
          <w:bCs/>
          <w:rtl/>
        </w:rPr>
        <w:t xml:space="preserve">      </w:t>
      </w:r>
    </w:p>
    <w:p w:rsidR="004864DD" w:rsidRDefault="004864DD" w:rsidP="004864DD">
      <w:pPr>
        <w:jc w:val="lowKashida"/>
        <w:rPr>
          <w:rFonts w:cs="Zar"/>
          <w:b/>
          <w:bCs/>
          <w:rtl/>
        </w:rPr>
      </w:pPr>
    </w:p>
    <w:p w:rsidR="004864DD" w:rsidRDefault="004864DD" w:rsidP="004864DD">
      <w:pPr>
        <w:jc w:val="lowKashida"/>
        <w:rPr>
          <w:rFonts w:cs="Zar"/>
          <w:b/>
          <w:bCs/>
          <w:rtl/>
        </w:rPr>
      </w:pPr>
      <w:r>
        <w:rPr>
          <w:rFonts w:cs="Zar" w:hint="cs"/>
          <w:b/>
          <w:bCs/>
          <w:rtl/>
        </w:rPr>
        <w:t xml:space="preserve"> 2-1-4-2- كامپوزيت هايي كه با پير سختي سخت مي شوند                                                </w:t>
      </w:r>
      <w:r>
        <w:rPr>
          <w:rFonts w:cs="Zar" w:hint="cs"/>
          <w:b/>
          <w:bCs/>
          <w:sz w:val="28"/>
          <w:szCs w:val="28"/>
          <w:rtl/>
        </w:rPr>
        <w:t>16</w:t>
      </w:r>
    </w:p>
    <w:p w:rsidR="004864DD" w:rsidRDefault="004864DD" w:rsidP="004864DD">
      <w:pPr>
        <w:jc w:val="lowKashida"/>
        <w:rPr>
          <w:rFonts w:cs="Zar"/>
          <w:b/>
          <w:bCs/>
          <w:rtl/>
        </w:rPr>
      </w:pPr>
      <w:r>
        <w:rPr>
          <w:rFonts w:cs="Zar" w:hint="cs"/>
          <w:b/>
          <w:bCs/>
          <w:rtl/>
        </w:rPr>
        <w:t xml:space="preserve">     2-4-2- روشهاي ساخت فروتيك                                                                                      </w:t>
      </w:r>
      <w:r>
        <w:rPr>
          <w:rFonts w:cs="Zar" w:hint="cs"/>
          <w:b/>
          <w:bCs/>
          <w:sz w:val="28"/>
          <w:szCs w:val="28"/>
          <w:rtl/>
        </w:rPr>
        <w:t>17</w:t>
      </w:r>
      <w:r>
        <w:rPr>
          <w:rFonts w:cs="Zar" w:hint="cs"/>
          <w:b/>
          <w:bCs/>
          <w:rtl/>
        </w:rPr>
        <w:t xml:space="preserve">                                              </w:t>
      </w:r>
    </w:p>
    <w:p w:rsidR="004864DD" w:rsidRDefault="004864DD" w:rsidP="004864DD">
      <w:pPr>
        <w:jc w:val="lowKashida"/>
        <w:rPr>
          <w:rFonts w:cs="Zar"/>
          <w:b/>
          <w:bCs/>
          <w:sz w:val="28"/>
          <w:szCs w:val="28"/>
          <w:rtl/>
        </w:rPr>
      </w:pPr>
      <w:r>
        <w:rPr>
          <w:rFonts w:cs="Zar" w:hint="cs"/>
          <w:b/>
          <w:bCs/>
          <w:rtl/>
        </w:rPr>
        <w:t xml:space="preserve"> 1-2-4-2- ساخت کامپوزيت به صورت غير همزمان                                                            </w:t>
      </w:r>
      <w:r>
        <w:rPr>
          <w:rFonts w:cs="Zar" w:hint="cs"/>
          <w:b/>
          <w:bCs/>
          <w:sz w:val="28"/>
          <w:szCs w:val="28"/>
          <w:rtl/>
        </w:rPr>
        <w:t xml:space="preserve">18 </w:t>
      </w:r>
    </w:p>
    <w:p w:rsidR="004864DD" w:rsidRDefault="004864DD" w:rsidP="004864DD">
      <w:pPr>
        <w:jc w:val="lowKashida"/>
        <w:rPr>
          <w:rFonts w:cs="Zar"/>
          <w:b/>
          <w:bCs/>
          <w:sz w:val="28"/>
          <w:szCs w:val="28"/>
          <w:rtl/>
        </w:rPr>
      </w:pPr>
      <w:r>
        <w:rPr>
          <w:rFonts w:cs="Zar" w:hint="cs"/>
          <w:b/>
          <w:bCs/>
          <w:rtl/>
        </w:rPr>
        <w:t xml:space="preserve">                   الف) پراكنده كردن ذرات فاز دوم                                                                  </w:t>
      </w:r>
      <w:r>
        <w:rPr>
          <w:rFonts w:cs="Zar" w:hint="cs"/>
          <w:b/>
          <w:bCs/>
          <w:sz w:val="28"/>
          <w:szCs w:val="28"/>
          <w:rtl/>
        </w:rPr>
        <w:t>18</w:t>
      </w:r>
    </w:p>
    <w:p w:rsidR="004864DD" w:rsidRDefault="004864DD" w:rsidP="004864DD">
      <w:pPr>
        <w:jc w:val="lowKashida"/>
        <w:rPr>
          <w:rFonts w:cs="Zar"/>
          <w:b/>
          <w:bCs/>
          <w:sz w:val="28"/>
          <w:szCs w:val="28"/>
          <w:rtl/>
        </w:rPr>
      </w:pPr>
      <w:r>
        <w:rPr>
          <w:rFonts w:cs="Zar" w:hint="cs"/>
          <w:b/>
          <w:bCs/>
          <w:rtl/>
        </w:rPr>
        <w:t xml:space="preserve">                   ب) روش پاششي                                                                                            </w:t>
      </w:r>
      <w:r>
        <w:rPr>
          <w:rFonts w:cs="Zar" w:hint="cs"/>
          <w:b/>
          <w:bCs/>
          <w:sz w:val="28"/>
          <w:szCs w:val="28"/>
          <w:rtl/>
        </w:rPr>
        <w:t>19</w:t>
      </w:r>
    </w:p>
    <w:p w:rsidR="004864DD" w:rsidRDefault="004864DD" w:rsidP="004864DD">
      <w:pPr>
        <w:jc w:val="lowKashida"/>
        <w:rPr>
          <w:rFonts w:cs="Zar"/>
          <w:b/>
          <w:bCs/>
          <w:sz w:val="28"/>
          <w:szCs w:val="28"/>
          <w:rtl/>
        </w:rPr>
      </w:pPr>
      <w:r>
        <w:rPr>
          <w:rFonts w:cs="Zar" w:hint="cs"/>
          <w:b/>
          <w:bCs/>
          <w:rtl/>
        </w:rPr>
        <w:lastRenderedPageBreak/>
        <w:t xml:space="preserve">                   ج) تزريق مذاب فلزي                                                                                     </w:t>
      </w:r>
      <w:r>
        <w:rPr>
          <w:rFonts w:cs="Zar" w:hint="cs"/>
          <w:b/>
          <w:bCs/>
          <w:sz w:val="28"/>
          <w:szCs w:val="28"/>
          <w:rtl/>
        </w:rPr>
        <w:t>19</w:t>
      </w:r>
    </w:p>
    <w:p w:rsidR="004864DD" w:rsidRDefault="004864DD" w:rsidP="004864DD">
      <w:pPr>
        <w:jc w:val="lowKashida"/>
        <w:rPr>
          <w:rFonts w:cs="Zar"/>
          <w:b/>
          <w:bCs/>
          <w:sz w:val="28"/>
          <w:szCs w:val="28"/>
          <w:rtl/>
        </w:rPr>
      </w:pPr>
      <w:r>
        <w:rPr>
          <w:rFonts w:cs="Zar" w:hint="cs"/>
          <w:b/>
          <w:bCs/>
          <w:rtl/>
        </w:rPr>
        <w:t xml:space="preserve">2-2-4-2- ساخت فروتيک به صورت همزمان ( </w:t>
      </w:r>
      <w:r>
        <w:rPr>
          <w:rFonts w:cs="Zar"/>
          <w:b/>
          <w:bCs/>
        </w:rPr>
        <w:t xml:space="preserve"> insitu</w:t>
      </w:r>
      <w:r>
        <w:rPr>
          <w:rFonts w:cs="Zar" w:hint="cs"/>
          <w:b/>
          <w:bCs/>
          <w:rtl/>
        </w:rPr>
        <w:t xml:space="preserve">)                                                       </w:t>
      </w:r>
      <w:r>
        <w:rPr>
          <w:rFonts w:cs="Zar" w:hint="cs"/>
          <w:b/>
          <w:bCs/>
          <w:sz w:val="28"/>
          <w:szCs w:val="28"/>
          <w:rtl/>
        </w:rPr>
        <w:t>20</w:t>
      </w:r>
    </w:p>
    <w:p w:rsidR="004864DD" w:rsidRDefault="004864DD" w:rsidP="004864DD">
      <w:pPr>
        <w:jc w:val="lowKashida"/>
        <w:rPr>
          <w:rFonts w:cs="Zar"/>
          <w:b/>
          <w:bCs/>
          <w:sz w:val="28"/>
          <w:szCs w:val="28"/>
        </w:rPr>
      </w:pPr>
      <w:r>
        <w:rPr>
          <w:rFonts w:cs="Zar" w:hint="cs"/>
          <w:b/>
          <w:bCs/>
          <w:rtl/>
        </w:rPr>
        <w:t xml:space="preserve">                    الف) سنتز خود احتراقي (</w:t>
      </w:r>
      <w:r>
        <w:rPr>
          <w:rFonts w:cs="Zar"/>
          <w:b/>
          <w:bCs/>
        </w:rPr>
        <w:t>SHS</w:t>
      </w:r>
      <w:r>
        <w:rPr>
          <w:rFonts w:cs="Zar" w:hint="cs"/>
          <w:b/>
          <w:bCs/>
          <w:rtl/>
        </w:rPr>
        <w:t xml:space="preserve">)                                                                            </w:t>
      </w:r>
      <w:r>
        <w:rPr>
          <w:rFonts w:cs="Zar" w:hint="cs"/>
          <w:b/>
          <w:bCs/>
          <w:sz w:val="28"/>
          <w:szCs w:val="28"/>
          <w:rtl/>
        </w:rPr>
        <w:t>20</w:t>
      </w:r>
    </w:p>
    <w:p w:rsidR="004864DD" w:rsidRDefault="004864DD" w:rsidP="004864DD">
      <w:pPr>
        <w:jc w:val="lowKashida"/>
        <w:rPr>
          <w:rFonts w:cs="Zar"/>
          <w:b/>
          <w:bCs/>
          <w:sz w:val="28"/>
          <w:szCs w:val="28"/>
          <w:rtl/>
        </w:rPr>
      </w:pPr>
      <w:r>
        <w:rPr>
          <w:rFonts w:cs="Zar" w:hint="cs"/>
          <w:b/>
          <w:bCs/>
          <w:rtl/>
        </w:rPr>
        <w:t xml:space="preserve">                     ب) </w:t>
      </w:r>
      <w:r>
        <w:rPr>
          <w:rFonts w:cs="Zar"/>
          <w:b/>
          <w:bCs/>
        </w:rPr>
        <w:t xml:space="preserve">      XD</w:t>
      </w:r>
      <w:r>
        <w:rPr>
          <w:rFonts w:cs="Zar" w:hint="cs"/>
          <w:b/>
          <w:bCs/>
          <w:rtl/>
        </w:rPr>
        <w:t xml:space="preserve">                                                                                                </w:t>
      </w:r>
      <w:r>
        <w:rPr>
          <w:rFonts w:cs="Zar" w:hint="cs"/>
          <w:b/>
          <w:bCs/>
          <w:sz w:val="28"/>
          <w:szCs w:val="28"/>
          <w:rtl/>
        </w:rPr>
        <w:t>26</w:t>
      </w:r>
    </w:p>
    <w:p w:rsidR="004864DD" w:rsidRDefault="004864DD" w:rsidP="004864DD">
      <w:pPr>
        <w:jc w:val="lowKashida"/>
        <w:rPr>
          <w:rFonts w:cs="Zar"/>
          <w:b/>
          <w:bCs/>
          <w:sz w:val="28"/>
          <w:szCs w:val="28"/>
          <w:rtl/>
        </w:rPr>
      </w:pPr>
      <w:r>
        <w:rPr>
          <w:rFonts w:cs="Zar" w:hint="cs"/>
          <w:b/>
          <w:bCs/>
          <w:rtl/>
        </w:rPr>
        <w:t xml:space="preserve">                     ج) دمش گاز واكنش دهنده                                                                         </w:t>
      </w:r>
      <w:r>
        <w:rPr>
          <w:rFonts w:cs="Zar" w:hint="cs"/>
          <w:b/>
          <w:bCs/>
          <w:sz w:val="28"/>
          <w:szCs w:val="28"/>
          <w:rtl/>
        </w:rPr>
        <w:t>26</w:t>
      </w:r>
    </w:p>
    <w:p w:rsidR="004864DD" w:rsidRDefault="004864DD" w:rsidP="004864DD">
      <w:pPr>
        <w:jc w:val="lowKashida"/>
        <w:rPr>
          <w:rFonts w:cs="Zar"/>
          <w:b/>
          <w:bCs/>
          <w:sz w:val="28"/>
          <w:szCs w:val="28"/>
          <w:rtl/>
        </w:rPr>
      </w:pPr>
      <w:r>
        <w:rPr>
          <w:rFonts w:cs="Zar" w:hint="cs"/>
          <w:b/>
          <w:bCs/>
          <w:rtl/>
        </w:rPr>
        <w:t xml:space="preserve">                     د) اكسايش مستقيم فلز(</w:t>
      </w:r>
      <w:r>
        <w:rPr>
          <w:rFonts w:cs="Zar"/>
          <w:b/>
          <w:bCs/>
        </w:rPr>
        <w:t xml:space="preserve"> DIMOX</w:t>
      </w:r>
      <w:r>
        <w:rPr>
          <w:rFonts w:cs="Zar" w:hint="cs"/>
          <w:b/>
          <w:bCs/>
          <w:rtl/>
        </w:rPr>
        <w:t xml:space="preserve">)                                                                 </w:t>
      </w:r>
      <w:r>
        <w:rPr>
          <w:rFonts w:cs="Zar" w:hint="cs"/>
          <w:b/>
          <w:bCs/>
          <w:sz w:val="28"/>
          <w:szCs w:val="28"/>
          <w:rtl/>
        </w:rPr>
        <w:t>27</w:t>
      </w:r>
    </w:p>
    <w:p w:rsidR="004864DD" w:rsidRDefault="004864DD" w:rsidP="004864DD">
      <w:pPr>
        <w:jc w:val="lowKashida"/>
        <w:rPr>
          <w:rFonts w:cs="Zar"/>
          <w:b/>
          <w:bCs/>
          <w:sz w:val="28"/>
          <w:szCs w:val="28"/>
          <w:rtl/>
        </w:rPr>
      </w:pPr>
      <w:r>
        <w:rPr>
          <w:rFonts w:cs="Zar" w:hint="cs"/>
          <w:b/>
          <w:bCs/>
          <w:rtl/>
        </w:rPr>
        <w:t xml:space="preserve">                     ه) </w:t>
      </w:r>
      <w:r>
        <w:rPr>
          <w:rFonts w:cs="Zar"/>
          <w:b/>
          <w:bCs/>
        </w:rPr>
        <w:t>primex</w:t>
      </w:r>
      <w:r>
        <w:rPr>
          <w:rFonts w:cs="Zar" w:hint="cs"/>
          <w:b/>
          <w:bCs/>
          <w:rtl/>
        </w:rPr>
        <w:t xml:space="preserve">                                                                                                  </w:t>
      </w:r>
      <w:r>
        <w:rPr>
          <w:rFonts w:cs="Zar" w:hint="cs"/>
          <w:b/>
          <w:bCs/>
          <w:sz w:val="28"/>
          <w:szCs w:val="28"/>
          <w:rtl/>
        </w:rPr>
        <w:t>28</w:t>
      </w:r>
    </w:p>
    <w:p w:rsidR="004864DD" w:rsidRDefault="004864DD" w:rsidP="004864DD">
      <w:pPr>
        <w:jc w:val="lowKashida"/>
        <w:rPr>
          <w:rFonts w:cs="Zar"/>
          <w:b/>
          <w:bCs/>
          <w:sz w:val="28"/>
          <w:szCs w:val="28"/>
          <w:rtl/>
        </w:rPr>
      </w:pPr>
      <w:r>
        <w:rPr>
          <w:rFonts w:cs="Zar" w:hint="cs"/>
          <w:b/>
          <w:bCs/>
          <w:rtl/>
        </w:rPr>
        <w:t xml:space="preserve">                    و) واكنش حين تزريق                                                                                   </w:t>
      </w:r>
      <w:r>
        <w:rPr>
          <w:rFonts w:cs="Zar" w:hint="cs"/>
          <w:b/>
          <w:bCs/>
          <w:sz w:val="28"/>
          <w:szCs w:val="28"/>
          <w:rtl/>
        </w:rPr>
        <w:t>28</w:t>
      </w:r>
    </w:p>
    <w:p w:rsidR="004864DD" w:rsidRDefault="004864DD" w:rsidP="004864DD">
      <w:pPr>
        <w:jc w:val="lowKashida"/>
        <w:rPr>
          <w:rFonts w:cs="Zar"/>
          <w:b/>
          <w:bCs/>
          <w:sz w:val="28"/>
          <w:szCs w:val="28"/>
          <w:rtl/>
        </w:rPr>
      </w:pPr>
      <w:r>
        <w:rPr>
          <w:rFonts w:cs="Zar" w:hint="cs"/>
          <w:b/>
          <w:bCs/>
          <w:rtl/>
        </w:rPr>
        <w:t xml:space="preserve">                    ز) واكنش شيميايي در داخل مذاب                                                                </w:t>
      </w:r>
      <w:r>
        <w:rPr>
          <w:rFonts w:cs="Zar" w:hint="cs"/>
          <w:b/>
          <w:bCs/>
          <w:sz w:val="28"/>
          <w:szCs w:val="28"/>
          <w:rtl/>
        </w:rPr>
        <w:t>28</w:t>
      </w:r>
    </w:p>
    <w:p w:rsidR="004864DD" w:rsidRDefault="004864DD" w:rsidP="004864DD">
      <w:pPr>
        <w:jc w:val="lowKashida"/>
        <w:rPr>
          <w:rFonts w:cs="Zar"/>
          <w:b/>
          <w:bCs/>
          <w:sz w:val="28"/>
          <w:szCs w:val="28"/>
          <w:rtl/>
        </w:rPr>
      </w:pPr>
      <w:r>
        <w:rPr>
          <w:rFonts w:cs="Zar" w:hint="cs"/>
          <w:b/>
          <w:bCs/>
          <w:rtl/>
        </w:rPr>
        <w:t xml:space="preserve">                   ح) روش آلياژسازي مكانيكي                                                                           </w:t>
      </w:r>
      <w:r>
        <w:rPr>
          <w:rFonts w:cs="Zar" w:hint="cs"/>
          <w:b/>
          <w:bCs/>
          <w:sz w:val="28"/>
          <w:szCs w:val="28"/>
          <w:rtl/>
        </w:rPr>
        <w:t xml:space="preserve">31  </w:t>
      </w:r>
    </w:p>
    <w:p w:rsidR="004864DD" w:rsidRDefault="004864DD" w:rsidP="004864DD">
      <w:pPr>
        <w:jc w:val="lowKashida"/>
        <w:rPr>
          <w:rFonts w:cs="Zar"/>
          <w:b/>
          <w:bCs/>
          <w:sz w:val="28"/>
          <w:szCs w:val="28"/>
          <w:rtl/>
        </w:rPr>
      </w:pPr>
      <w:r>
        <w:rPr>
          <w:rFonts w:cs="Zar" w:hint="cs"/>
          <w:b/>
          <w:bCs/>
          <w:rtl/>
        </w:rPr>
        <w:t xml:space="preserve">                   ط) متالورژي پودر                                                                                         </w:t>
      </w:r>
      <w:r>
        <w:rPr>
          <w:rFonts w:cs="Zar" w:hint="cs"/>
          <w:b/>
          <w:bCs/>
          <w:sz w:val="28"/>
          <w:szCs w:val="28"/>
          <w:rtl/>
        </w:rPr>
        <w:t>34</w:t>
      </w:r>
    </w:p>
    <w:p w:rsidR="004864DD" w:rsidRDefault="004864DD" w:rsidP="004864DD">
      <w:pPr>
        <w:jc w:val="lowKashida"/>
        <w:rPr>
          <w:rFonts w:cs="Zar"/>
          <w:b/>
          <w:bCs/>
          <w:sz w:val="28"/>
          <w:szCs w:val="28"/>
          <w:rtl/>
        </w:rPr>
      </w:pPr>
      <w:r>
        <w:rPr>
          <w:rFonts w:cs="Zar" w:hint="cs"/>
          <w:b/>
          <w:bCs/>
          <w:rtl/>
        </w:rPr>
        <w:t xml:space="preserve">                   ي) احياي كربوترمال                                                                                     </w:t>
      </w:r>
      <w:r>
        <w:rPr>
          <w:rFonts w:cs="Zar" w:hint="cs"/>
          <w:b/>
          <w:bCs/>
          <w:sz w:val="28"/>
          <w:szCs w:val="28"/>
          <w:rtl/>
        </w:rPr>
        <w:t>35</w:t>
      </w:r>
    </w:p>
    <w:p w:rsidR="004864DD" w:rsidRDefault="004864DD" w:rsidP="004864DD">
      <w:pPr>
        <w:jc w:val="lowKashida"/>
        <w:rPr>
          <w:rFonts w:cs="Zar"/>
          <w:b/>
          <w:bCs/>
          <w:sz w:val="28"/>
          <w:szCs w:val="28"/>
          <w:rtl/>
        </w:rPr>
      </w:pPr>
      <w:r>
        <w:rPr>
          <w:rFonts w:cs="Zar" w:hint="cs"/>
          <w:b/>
          <w:bCs/>
          <w:rtl/>
        </w:rPr>
        <w:t xml:space="preserve">                  ک) احياي ترميت                                                                                            </w:t>
      </w:r>
      <w:r>
        <w:rPr>
          <w:rFonts w:cs="Zar" w:hint="cs"/>
          <w:b/>
          <w:bCs/>
          <w:sz w:val="28"/>
          <w:szCs w:val="28"/>
          <w:rtl/>
        </w:rPr>
        <w:t>35</w:t>
      </w:r>
    </w:p>
    <w:p w:rsidR="004864DD" w:rsidRDefault="004864DD" w:rsidP="004864DD">
      <w:pPr>
        <w:jc w:val="lowKashida"/>
        <w:rPr>
          <w:rFonts w:cs="Zar"/>
          <w:b/>
          <w:bCs/>
          <w:sz w:val="28"/>
          <w:szCs w:val="28"/>
          <w:rtl/>
        </w:rPr>
      </w:pPr>
      <w:r>
        <w:rPr>
          <w:rFonts w:cs="Zar" w:hint="cs"/>
          <w:b/>
          <w:bCs/>
          <w:rtl/>
        </w:rPr>
        <w:t xml:space="preserve">                   ل) روش سطحي                                                                           </w:t>
      </w:r>
      <w:r>
        <w:rPr>
          <w:rFonts w:cs="Zar" w:hint="cs"/>
          <w:b/>
          <w:bCs/>
          <w:sz w:val="28"/>
          <w:szCs w:val="28"/>
          <w:rtl/>
        </w:rPr>
        <w:t xml:space="preserve">                  35</w:t>
      </w:r>
    </w:p>
    <w:p w:rsidR="004864DD" w:rsidRDefault="004864DD" w:rsidP="004864DD">
      <w:pPr>
        <w:jc w:val="lowKashida"/>
        <w:rPr>
          <w:rFonts w:cs="Zar"/>
          <w:b/>
          <w:bCs/>
          <w:sz w:val="28"/>
          <w:szCs w:val="28"/>
          <w:rtl/>
        </w:rPr>
      </w:pPr>
      <w:r>
        <w:rPr>
          <w:rFonts w:cs="Zar" w:hint="cs"/>
          <w:b/>
          <w:bCs/>
          <w:rtl/>
        </w:rPr>
        <w:t xml:space="preserve">     3-4-2- خواص كامپوزيت هاي فروتيك                                                                           </w:t>
      </w:r>
      <w:r>
        <w:rPr>
          <w:rFonts w:cs="Zar" w:hint="cs"/>
          <w:b/>
          <w:bCs/>
          <w:sz w:val="28"/>
          <w:szCs w:val="28"/>
          <w:rtl/>
        </w:rPr>
        <w:t>36</w:t>
      </w:r>
    </w:p>
    <w:p w:rsidR="004864DD" w:rsidRDefault="004864DD" w:rsidP="004864DD">
      <w:pPr>
        <w:jc w:val="lowKashida"/>
        <w:rPr>
          <w:rFonts w:cs="Zar"/>
          <w:b/>
          <w:bCs/>
          <w:sz w:val="28"/>
          <w:szCs w:val="28"/>
          <w:rtl/>
        </w:rPr>
      </w:pPr>
      <w:r>
        <w:rPr>
          <w:rFonts w:cs="Zar" w:hint="cs"/>
          <w:b/>
          <w:bCs/>
          <w:rtl/>
        </w:rPr>
        <w:t xml:space="preserve"> 1-3-4-2- سختي                                                                                                            </w:t>
      </w:r>
      <w:r>
        <w:rPr>
          <w:rFonts w:cs="Zar" w:hint="cs"/>
          <w:b/>
          <w:bCs/>
          <w:sz w:val="28"/>
          <w:szCs w:val="28"/>
          <w:rtl/>
        </w:rPr>
        <w:t>36</w:t>
      </w:r>
    </w:p>
    <w:p w:rsidR="004864DD" w:rsidRDefault="004864DD" w:rsidP="004864DD">
      <w:pPr>
        <w:jc w:val="lowKashida"/>
        <w:rPr>
          <w:rFonts w:cs="Zar"/>
          <w:b/>
          <w:bCs/>
          <w:rtl/>
        </w:rPr>
      </w:pPr>
      <w:r>
        <w:rPr>
          <w:rFonts w:cs="Zar" w:hint="cs"/>
          <w:b/>
          <w:bCs/>
          <w:rtl/>
        </w:rPr>
        <w:t xml:space="preserve"> 2-3-4-2- استحكام                                                                                                         </w:t>
      </w:r>
      <w:r>
        <w:rPr>
          <w:rFonts w:cs="Zar" w:hint="cs"/>
          <w:b/>
          <w:bCs/>
          <w:sz w:val="28"/>
          <w:szCs w:val="28"/>
          <w:rtl/>
        </w:rPr>
        <w:t>37</w:t>
      </w:r>
      <w:r>
        <w:rPr>
          <w:rFonts w:cs="Zar" w:hint="cs"/>
          <w:b/>
          <w:bCs/>
          <w:rtl/>
        </w:rPr>
        <w:t xml:space="preserve"> </w:t>
      </w:r>
    </w:p>
    <w:p w:rsidR="004864DD" w:rsidRDefault="004864DD" w:rsidP="004864DD">
      <w:pPr>
        <w:jc w:val="lowKashida"/>
        <w:rPr>
          <w:rFonts w:cs="Zar"/>
          <w:b/>
          <w:bCs/>
          <w:sz w:val="28"/>
          <w:szCs w:val="28"/>
          <w:rtl/>
        </w:rPr>
      </w:pPr>
      <w:r>
        <w:rPr>
          <w:rFonts w:cs="Zar" w:hint="cs"/>
          <w:b/>
          <w:bCs/>
          <w:rtl/>
        </w:rPr>
        <w:t xml:space="preserve"> 3-3-4-2- مدول الاستيكي                                                                                              </w:t>
      </w:r>
      <w:r>
        <w:rPr>
          <w:rFonts w:cs="Zar" w:hint="cs"/>
          <w:b/>
          <w:bCs/>
          <w:sz w:val="28"/>
          <w:szCs w:val="28"/>
          <w:rtl/>
        </w:rPr>
        <w:t>37</w:t>
      </w:r>
    </w:p>
    <w:p w:rsidR="004864DD" w:rsidRDefault="004864DD" w:rsidP="004864DD">
      <w:pPr>
        <w:jc w:val="lowKashida"/>
        <w:rPr>
          <w:rFonts w:cs="Zar"/>
          <w:b/>
          <w:bCs/>
          <w:rtl/>
        </w:rPr>
      </w:pPr>
      <w:r>
        <w:rPr>
          <w:rFonts w:cs="Zar" w:hint="cs"/>
          <w:b/>
          <w:bCs/>
          <w:rtl/>
        </w:rPr>
        <w:t xml:space="preserve">4-3-4-2- مقاومت به سايش                                                                                              </w:t>
      </w:r>
      <w:r>
        <w:rPr>
          <w:rFonts w:cs="Zar" w:hint="cs"/>
          <w:b/>
          <w:bCs/>
          <w:sz w:val="28"/>
          <w:szCs w:val="28"/>
          <w:rtl/>
        </w:rPr>
        <w:t>37</w:t>
      </w:r>
      <w:r>
        <w:rPr>
          <w:rFonts w:cs="Zar" w:hint="cs"/>
          <w:b/>
          <w:bCs/>
          <w:rtl/>
        </w:rPr>
        <w:t xml:space="preserve"> </w:t>
      </w:r>
    </w:p>
    <w:p w:rsidR="004864DD" w:rsidRDefault="004864DD" w:rsidP="004864DD">
      <w:pPr>
        <w:jc w:val="lowKashida"/>
        <w:rPr>
          <w:rFonts w:cs="Zar"/>
          <w:b/>
          <w:bCs/>
          <w:rtl/>
        </w:rPr>
      </w:pPr>
      <w:r>
        <w:rPr>
          <w:rFonts w:cs="Zar" w:hint="cs"/>
          <w:b/>
          <w:bCs/>
          <w:sz w:val="28"/>
          <w:szCs w:val="28"/>
          <w:rtl/>
        </w:rPr>
        <w:t xml:space="preserve">          پارامترهاي موثر روي سايش</w:t>
      </w:r>
      <w:r>
        <w:rPr>
          <w:rFonts w:cs="Zar" w:hint="cs"/>
          <w:b/>
          <w:bCs/>
          <w:rtl/>
        </w:rPr>
        <w:t xml:space="preserve">                                                                                     </w:t>
      </w:r>
      <w:r>
        <w:rPr>
          <w:rFonts w:cs="Zar" w:hint="cs"/>
          <w:b/>
          <w:bCs/>
          <w:sz w:val="28"/>
          <w:szCs w:val="28"/>
          <w:rtl/>
        </w:rPr>
        <w:t>38</w:t>
      </w:r>
      <w:r>
        <w:rPr>
          <w:rFonts w:cs="Zar" w:hint="cs"/>
          <w:b/>
          <w:bCs/>
          <w:rtl/>
        </w:rPr>
        <w:t xml:space="preserve"> </w:t>
      </w:r>
    </w:p>
    <w:p w:rsidR="004864DD" w:rsidRDefault="004864DD" w:rsidP="004864DD">
      <w:pPr>
        <w:jc w:val="lowKashida"/>
        <w:rPr>
          <w:rFonts w:cs="Zar"/>
          <w:b/>
          <w:bCs/>
          <w:rtl/>
        </w:rPr>
      </w:pPr>
      <w:r>
        <w:rPr>
          <w:rFonts w:cs="Zar" w:hint="cs"/>
          <w:b/>
          <w:bCs/>
          <w:rtl/>
        </w:rPr>
        <w:t xml:space="preserve">       </w:t>
      </w:r>
    </w:p>
    <w:p w:rsidR="004864DD" w:rsidRDefault="004864DD" w:rsidP="004864DD">
      <w:pPr>
        <w:jc w:val="lowKashida"/>
        <w:rPr>
          <w:rFonts w:cs="Zar"/>
          <w:b/>
          <w:bCs/>
          <w:rtl/>
        </w:rPr>
      </w:pPr>
    </w:p>
    <w:p w:rsidR="004864DD" w:rsidRDefault="004864DD" w:rsidP="004864DD">
      <w:pPr>
        <w:jc w:val="lowKashida"/>
        <w:rPr>
          <w:rFonts w:cs="Zar"/>
          <w:b/>
          <w:bCs/>
          <w:sz w:val="28"/>
          <w:szCs w:val="28"/>
          <w:rtl/>
        </w:rPr>
      </w:pPr>
      <w:r>
        <w:rPr>
          <w:rFonts w:cs="Zar" w:hint="cs"/>
          <w:b/>
          <w:bCs/>
          <w:rtl/>
        </w:rPr>
        <w:t xml:space="preserve">                الف) كسر حجمي كاربيد تيتانيم                                                                             </w:t>
      </w:r>
      <w:r>
        <w:rPr>
          <w:rFonts w:cs="Zar" w:hint="cs"/>
          <w:b/>
          <w:bCs/>
          <w:sz w:val="28"/>
          <w:szCs w:val="28"/>
          <w:rtl/>
        </w:rPr>
        <w:t>38</w:t>
      </w:r>
    </w:p>
    <w:p w:rsidR="004864DD" w:rsidRDefault="004864DD" w:rsidP="004864DD">
      <w:pPr>
        <w:jc w:val="lowKashida"/>
        <w:rPr>
          <w:rFonts w:cs="Zar"/>
          <w:b/>
          <w:bCs/>
          <w:rtl/>
        </w:rPr>
      </w:pPr>
      <w:r>
        <w:rPr>
          <w:rFonts w:cs="Zar" w:hint="cs"/>
          <w:b/>
          <w:bCs/>
          <w:rtl/>
        </w:rPr>
        <w:t xml:space="preserve">                ب) اندازه ذرات و شكل آنها                                              </w:t>
      </w:r>
      <w:r>
        <w:rPr>
          <w:rFonts w:cs="Zar" w:hint="cs"/>
          <w:b/>
          <w:bCs/>
          <w:sz w:val="28"/>
          <w:szCs w:val="28"/>
          <w:rtl/>
        </w:rPr>
        <w:t xml:space="preserve">                                38</w:t>
      </w:r>
    </w:p>
    <w:p w:rsidR="004864DD" w:rsidRDefault="004864DD" w:rsidP="004864DD">
      <w:pPr>
        <w:jc w:val="lowKashida"/>
        <w:rPr>
          <w:rFonts w:cs="Zar"/>
          <w:b/>
          <w:bCs/>
          <w:sz w:val="28"/>
          <w:szCs w:val="28"/>
          <w:rtl/>
        </w:rPr>
      </w:pPr>
      <w:r>
        <w:rPr>
          <w:rFonts w:cs="Zar" w:hint="cs"/>
          <w:b/>
          <w:bCs/>
          <w:rtl/>
        </w:rPr>
        <w:t xml:space="preserve">                ج) نوع زمينه                                                                     </w:t>
      </w:r>
      <w:r>
        <w:rPr>
          <w:rFonts w:cs="Zar" w:hint="cs"/>
          <w:b/>
          <w:bCs/>
          <w:sz w:val="28"/>
          <w:szCs w:val="28"/>
          <w:rtl/>
        </w:rPr>
        <w:t xml:space="preserve">                              39</w:t>
      </w:r>
    </w:p>
    <w:p w:rsidR="004864DD" w:rsidRDefault="004864DD" w:rsidP="004864DD">
      <w:pPr>
        <w:jc w:val="lowKashida"/>
        <w:rPr>
          <w:rFonts w:cs="Zar"/>
          <w:b/>
          <w:bCs/>
          <w:sz w:val="28"/>
          <w:szCs w:val="28"/>
          <w:rtl/>
        </w:rPr>
      </w:pPr>
      <w:r>
        <w:rPr>
          <w:rFonts w:cs="Zar" w:hint="cs"/>
          <w:b/>
          <w:bCs/>
          <w:rtl/>
        </w:rPr>
        <w:t xml:space="preserve">                د) كاربيد هاي ريخته گري                                                                                </w:t>
      </w:r>
      <w:r>
        <w:rPr>
          <w:rFonts w:cs="Zar" w:hint="cs"/>
          <w:b/>
          <w:bCs/>
          <w:sz w:val="28"/>
          <w:szCs w:val="28"/>
          <w:rtl/>
        </w:rPr>
        <w:t>40</w:t>
      </w:r>
    </w:p>
    <w:p w:rsidR="004864DD" w:rsidRDefault="004864DD" w:rsidP="004864DD">
      <w:pPr>
        <w:jc w:val="lowKashida"/>
        <w:rPr>
          <w:rFonts w:cs="Zar"/>
          <w:b/>
          <w:bCs/>
          <w:rtl/>
        </w:rPr>
      </w:pPr>
      <w:r>
        <w:rPr>
          <w:rFonts w:cs="Zar" w:hint="cs"/>
          <w:b/>
          <w:bCs/>
          <w:rtl/>
        </w:rPr>
        <w:t xml:space="preserve">                </w:t>
      </w:r>
    </w:p>
    <w:p w:rsidR="004864DD" w:rsidRDefault="004864DD" w:rsidP="004864DD">
      <w:pPr>
        <w:jc w:val="lowKashida"/>
        <w:rPr>
          <w:rFonts w:cs="Zar"/>
          <w:b/>
          <w:bCs/>
          <w:sz w:val="28"/>
          <w:szCs w:val="28"/>
          <w:rtl/>
        </w:rPr>
      </w:pPr>
      <w:r>
        <w:rPr>
          <w:rFonts w:cs="Zar" w:hint="cs"/>
          <w:b/>
          <w:bCs/>
          <w:rtl/>
        </w:rPr>
        <w:t xml:space="preserve">                    ه) عمليات حرارتي و سرعت سرد كردن زمينه                                                      </w:t>
      </w:r>
      <w:r>
        <w:rPr>
          <w:rFonts w:cs="Zar" w:hint="cs"/>
          <w:b/>
          <w:bCs/>
          <w:sz w:val="28"/>
          <w:szCs w:val="28"/>
          <w:rtl/>
        </w:rPr>
        <w:t xml:space="preserve">40 </w:t>
      </w:r>
    </w:p>
    <w:p w:rsidR="004864DD" w:rsidRDefault="004864DD" w:rsidP="004864DD">
      <w:pPr>
        <w:jc w:val="lowKashida"/>
        <w:rPr>
          <w:rFonts w:cs="Zar"/>
          <w:b/>
          <w:bCs/>
          <w:rtl/>
        </w:rPr>
      </w:pPr>
      <w:r>
        <w:rPr>
          <w:rFonts w:cs="Zar" w:hint="cs"/>
          <w:b/>
          <w:bCs/>
          <w:rtl/>
        </w:rPr>
        <w:t xml:space="preserve">                     و) </w:t>
      </w:r>
      <w:r>
        <w:rPr>
          <w:rFonts w:cs="Zar" w:hint="cs"/>
          <w:b/>
          <w:bCs/>
          <w:color w:val="FF0000"/>
          <w:rtl/>
        </w:rPr>
        <w:t xml:space="preserve">نيرو </w:t>
      </w:r>
      <w:r>
        <w:rPr>
          <w:rFonts w:cs="Zar" w:hint="cs"/>
          <w:b/>
          <w:bCs/>
          <w:rtl/>
        </w:rPr>
        <w:t xml:space="preserve">در دستگاه </w:t>
      </w:r>
      <w:r>
        <w:rPr>
          <w:rFonts w:cs="Zar"/>
          <w:b/>
          <w:bCs/>
        </w:rPr>
        <w:t>pin on Disk</w:t>
      </w:r>
      <w:r>
        <w:rPr>
          <w:rFonts w:cs="Zar" w:hint="cs"/>
          <w:b/>
          <w:bCs/>
          <w:rtl/>
        </w:rPr>
        <w:t xml:space="preserve">                                                                    </w:t>
      </w:r>
      <w:r>
        <w:rPr>
          <w:rFonts w:cs="Zar" w:hint="cs"/>
          <w:b/>
          <w:bCs/>
          <w:sz w:val="28"/>
          <w:szCs w:val="28"/>
          <w:rtl/>
        </w:rPr>
        <w:t>40</w:t>
      </w:r>
      <w:r>
        <w:rPr>
          <w:rFonts w:cs="Zar" w:hint="cs"/>
          <w:b/>
          <w:bCs/>
          <w:rtl/>
        </w:rPr>
        <w:t xml:space="preserve"> </w:t>
      </w:r>
    </w:p>
    <w:p w:rsidR="004864DD" w:rsidRDefault="004864DD" w:rsidP="004864DD">
      <w:pPr>
        <w:jc w:val="lowKashida"/>
        <w:rPr>
          <w:rFonts w:cs="Zar"/>
          <w:b/>
          <w:bCs/>
          <w:rtl/>
        </w:rPr>
      </w:pPr>
      <w:r>
        <w:rPr>
          <w:rFonts w:cs="Zar" w:hint="cs"/>
          <w:b/>
          <w:bCs/>
          <w:rtl/>
        </w:rPr>
        <w:t xml:space="preserve">                     ز) عيوب در قطعات                                                                                       </w:t>
      </w:r>
      <w:r>
        <w:rPr>
          <w:rFonts w:cs="Zar" w:hint="cs"/>
          <w:b/>
          <w:bCs/>
          <w:sz w:val="28"/>
          <w:szCs w:val="28"/>
          <w:rtl/>
        </w:rPr>
        <w:t xml:space="preserve">41 </w:t>
      </w:r>
    </w:p>
    <w:p w:rsidR="004864DD" w:rsidRDefault="004864DD" w:rsidP="004864DD">
      <w:pPr>
        <w:rPr>
          <w:rFonts w:cs="Zar"/>
          <w:b/>
          <w:bCs/>
          <w:sz w:val="28"/>
          <w:szCs w:val="28"/>
          <w:rtl/>
        </w:rPr>
      </w:pPr>
      <w:r>
        <w:rPr>
          <w:rFonts w:cs="Zar" w:hint="cs"/>
          <w:b/>
          <w:bCs/>
          <w:rtl/>
        </w:rPr>
        <w:t xml:space="preserve">                      ح) اثر ذوب مجدد                                                                                                </w:t>
      </w:r>
      <w:r>
        <w:rPr>
          <w:rFonts w:cs="Zar" w:hint="cs"/>
          <w:b/>
          <w:bCs/>
          <w:sz w:val="28"/>
          <w:szCs w:val="28"/>
          <w:rtl/>
        </w:rPr>
        <w:t>41</w:t>
      </w:r>
    </w:p>
    <w:p w:rsidR="004864DD" w:rsidRDefault="004864DD" w:rsidP="004864DD">
      <w:pPr>
        <w:jc w:val="center"/>
        <w:rPr>
          <w:rFonts w:cs="Zar"/>
          <w:b/>
          <w:bCs/>
          <w:sz w:val="28"/>
          <w:szCs w:val="28"/>
          <w:rtl/>
        </w:rPr>
      </w:pPr>
      <w:r>
        <w:rPr>
          <w:rFonts w:cs="Zar" w:hint="cs"/>
          <w:b/>
          <w:bCs/>
          <w:rtl/>
        </w:rPr>
        <w:t xml:space="preserve">                5-3-4-2- ماشين كاري                                                                                              </w:t>
      </w:r>
      <w:r>
        <w:rPr>
          <w:rFonts w:cs="Zar" w:hint="cs"/>
          <w:b/>
          <w:bCs/>
          <w:sz w:val="28"/>
          <w:szCs w:val="28"/>
          <w:rtl/>
        </w:rPr>
        <w:t>41</w:t>
      </w:r>
    </w:p>
    <w:p w:rsidR="004864DD" w:rsidRDefault="004864DD" w:rsidP="004864DD">
      <w:pPr>
        <w:jc w:val="right"/>
        <w:rPr>
          <w:rFonts w:cs="Zar"/>
          <w:b/>
          <w:bCs/>
          <w:sz w:val="28"/>
          <w:szCs w:val="28"/>
          <w:rtl/>
        </w:rPr>
      </w:pPr>
      <w:r>
        <w:rPr>
          <w:rFonts w:cs="Zar" w:hint="cs"/>
          <w:b/>
          <w:bCs/>
          <w:rtl/>
        </w:rPr>
        <w:lastRenderedPageBreak/>
        <w:t xml:space="preserve">         6-3-4-2- عمليات حرارتي                                                                                        </w:t>
      </w:r>
      <w:r>
        <w:rPr>
          <w:rFonts w:cs="Zar" w:hint="cs"/>
          <w:b/>
          <w:bCs/>
          <w:sz w:val="28"/>
          <w:szCs w:val="28"/>
          <w:rtl/>
        </w:rPr>
        <w:t>41</w:t>
      </w:r>
    </w:p>
    <w:p w:rsidR="004864DD" w:rsidRDefault="004864DD" w:rsidP="004864DD">
      <w:pPr>
        <w:jc w:val="right"/>
        <w:rPr>
          <w:rFonts w:cs="Zar"/>
          <w:b/>
          <w:bCs/>
          <w:sz w:val="28"/>
          <w:szCs w:val="28"/>
          <w:rtl/>
        </w:rPr>
      </w:pPr>
      <w:r>
        <w:rPr>
          <w:rFonts w:cs="Zar" w:hint="cs"/>
          <w:b/>
          <w:bCs/>
          <w:rtl/>
        </w:rPr>
        <w:t xml:space="preserve">          7-3-4-2- جذب ارتعاش                                                                                           </w:t>
      </w:r>
      <w:r>
        <w:rPr>
          <w:rFonts w:cs="Zar" w:hint="cs"/>
          <w:b/>
          <w:bCs/>
          <w:sz w:val="28"/>
          <w:szCs w:val="28"/>
          <w:rtl/>
        </w:rPr>
        <w:t>41</w:t>
      </w:r>
    </w:p>
    <w:p w:rsidR="004864DD" w:rsidRDefault="004864DD" w:rsidP="004864DD">
      <w:pPr>
        <w:jc w:val="right"/>
        <w:rPr>
          <w:rFonts w:cs="Zar"/>
          <w:b/>
          <w:bCs/>
          <w:sz w:val="28"/>
          <w:szCs w:val="28"/>
          <w:rtl/>
        </w:rPr>
      </w:pPr>
      <w:r>
        <w:rPr>
          <w:rFonts w:cs="Zar" w:hint="cs"/>
          <w:b/>
          <w:bCs/>
          <w:rtl/>
        </w:rPr>
        <w:t xml:space="preserve">          8-3-4-2- دانسيته                                                                                                      </w:t>
      </w:r>
      <w:r>
        <w:rPr>
          <w:rFonts w:cs="Zar" w:hint="cs"/>
          <w:b/>
          <w:bCs/>
          <w:sz w:val="28"/>
          <w:szCs w:val="28"/>
          <w:rtl/>
        </w:rPr>
        <w:t>42</w:t>
      </w:r>
    </w:p>
    <w:p w:rsidR="004864DD" w:rsidRDefault="004864DD" w:rsidP="004864DD">
      <w:pPr>
        <w:jc w:val="right"/>
        <w:rPr>
          <w:rFonts w:cs="Zar"/>
          <w:b/>
          <w:bCs/>
          <w:sz w:val="28"/>
          <w:szCs w:val="28"/>
          <w:rtl/>
        </w:rPr>
      </w:pPr>
      <w:r>
        <w:rPr>
          <w:rFonts w:cs="Zar" w:hint="cs"/>
          <w:b/>
          <w:bCs/>
          <w:rtl/>
        </w:rPr>
        <w:t xml:space="preserve">          9-3-4-2- فرسايش                                                                                                    </w:t>
      </w:r>
      <w:r>
        <w:rPr>
          <w:rFonts w:cs="Zar" w:hint="cs"/>
          <w:b/>
          <w:bCs/>
          <w:sz w:val="28"/>
          <w:szCs w:val="28"/>
          <w:rtl/>
        </w:rPr>
        <w:t>42</w:t>
      </w:r>
    </w:p>
    <w:p w:rsidR="004864DD" w:rsidRDefault="004864DD" w:rsidP="004864DD">
      <w:pPr>
        <w:pStyle w:val="BodyTextIndent"/>
        <w:ind w:left="0" w:right="430"/>
        <w:rPr>
          <w:rFonts w:cs="Zar"/>
          <w:sz w:val="36"/>
          <w:szCs w:val="36"/>
          <w:rtl/>
          <w:lang w:bidi="fa-IR"/>
        </w:rPr>
      </w:pPr>
      <w:r>
        <w:rPr>
          <w:rFonts w:hint="cs"/>
          <w:sz w:val="36"/>
          <w:szCs w:val="36"/>
          <w:rtl/>
        </w:rPr>
        <w:t xml:space="preserve">فصل سوم : </w:t>
      </w:r>
      <w:r>
        <w:rPr>
          <w:rFonts w:hint="cs"/>
          <w:sz w:val="36"/>
          <w:szCs w:val="36"/>
          <w:rtl/>
          <w:lang w:bidi="fa-IR"/>
        </w:rPr>
        <w:t>مطالعه موردي</w:t>
      </w:r>
    </w:p>
    <w:p w:rsidR="004864DD" w:rsidRDefault="004864DD" w:rsidP="004864DD">
      <w:pPr>
        <w:pStyle w:val="Heading5"/>
        <w:tabs>
          <w:tab w:val="left" w:pos="430"/>
          <w:tab w:val="right" w:pos="8530"/>
        </w:tabs>
        <w:spacing w:line="240" w:lineRule="exact"/>
        <w:jc w:val="both"/>
        <w:rPr>
          <w:rFonts w:cs="Zar"/>
          <w:i w:val="0"/>
          <w:iCs w:val="0"/>
          <w:sz w:val="28"/>
          <w:szCs w:val="28"/>
          <w:rtl/>
        </w:rPr>
      </w:pPr>
      <w:r>
        <w:rPr>
          <w:rFonts w:cs="Zar" w:hint="cs"/>
          <w:i w:val="0"/>
          <w:iCs w:val="0"/>
          <w:sz w:val="28"/>
          <w:szCs w:val="28"/>
          <w:rtl/>
        </w:rPr>
        <w:t xml:space="preserve">     1 -3- روش تحقيق                                                                                           43       </w:t>
      </w:r>
    </w:p>
    <w:p w:rsidR="004864DD" w:rsidRDefault="004864DD" w:rsidP="004864DD">
      <w:pPr>
        <w:pStyle w:val="Heading5"/>
        <w:tabs>
          <w:tab w:val="left" w:pos="430"/>
          <w:tab w:val="right" w:pos="8530"/>
        </w:tabs>
        <w:spacing w:line="240" w:lineRule="exact"/>
        <w:jc w:val="both"/>
        <w:rPr>
          <w:rFonts w:cs="Zar"/>
          <w:i w:val="0"/>
          <w:iCs w:val="0"/>
          <w:sz w:val="28"/>
          <w:szCs w:val="28"/>
          <w:rtl/>
        </w:rPr>
      </w:pPr>
      <w:r>
        <w:rPr>
          <w:rFonts w:cs="Zar" w:hint="cs"/>
          <w:i w:val="0"/>
          <w:iCs w:val="0"/>
          <w:sz w:val="24"/>
          <w:szCs w:val="24"/>
          <w:rtl/>
        </w:rPr>
        <w:t xml:space="preserve">  1-1-3 - مواد اوليه                                                                                                             </w:t>
      </w:r>
      <w:r>
        <w:rPr>
          <w:rFonts w:cs="Zar" w:hint="cs"/>
          <w:i w:val="0"/>
          <w:iCs w:val="0"/>
          <w:sz w:val="28"/>
          <w:szCs w:val="28"/>
          <w:rtl/>
        </w:rPr>
        <w:t xml:space="preserve">     44</w:t>
      </w:r>
      <w:r>
        <w:rPr>
          <w:rFonts w:cs="Zar" w:hint="cs"/>
          <w:i w:val="0"/>
          <w:iCs w:val="0"/>
          <w:sz w:val="24"/>
          <w:szCs w:val="24"/>
          <w:rtl/>
        </w:rPr>
        <w:t xml:space="preserve">  </w:t>
      </w:r>
    </w:p>
    <w:p w:rsidR="004864DD" w:rsidRDefault="004864DD" w:rsidP="004864DD">
      <w:pPr>
        <w:pStyle w:val="Heading5"/>
        <w:tabs>
          <w:tab w:val="left" w:pos="430"/>
          <w:tab w:val="right" w:pos="8530"/>
        </w:tabs>
        <w:spacing w:line="240" w:lineRule="exact"/>
        <w:rPr>
          <w:rFonts w:cs="Zar"/>
          <w:i w:val="0"/>
          <w:iCs w:val="0"/>
          <w:sz w:val="24"/>
          <w:szCs w:val="24"/>
          <w:rtl/>
        </w:rPr>
      </w:pPr>
      <w:r>
        <w:rPr>
          <w:rFonts w:cs="Zar" w:hint="cs"/>
          <w:i w:val="0"/>
          <w:iCs w:val="0"/>
          <w:sz w:val="24"/>
          <w:szCs w:val="24"/>
          <w:rtl/>
        </w:rPr>
        <w:t xml:space="preserve"> 2-1-3- عمليات ذوب و ريخته‌گري                                                                   </w:t>
      </w:r>
      <w:r>
        <w:rPr>
          <w:rFonts w:cs="Zar" w:hint="cs"/>
          <w:i w:val="0"/>
          <w:iCs w:val="0"/>
          <w:sz w:val="28"/>
          <w:szCs w:val="28"/>
          <w:rtl/>
        </w:rPr>
        <w:t xml:space="preserve">                     45</w:t>
      </w:r>
    </w:p>
    <w:p w:rsidR="004864DD" w:rsidRDefault="004864DD" w:rsidP="004864DD">
      <w:pPr>
        <w:pStyle w:val="Heading5"/>
        <w:tabs>
          <w:tab w:val="left" w:pos="430"/>
          <w:tab w:val="right" w:pos="8530"/>
        </w:tabs>
        <w:spacing w:line="240" w:lineRule="exact"/>
        <w:jc w:val="center"/>
        <w:rPr>
          <w:rFonts w:cs="Zar"/>
          <w:i w:val="0"/>
          <w:iCs w:val="0"/>
          <w:sz w:val="24"/>
          <w:szCs w:val="24"/>
          <w:rtl/>
        </w:rPr>
      </w:pPr>
      <w:r>
        <w:rPr>
          <w:rFonts w:cs="Zar" w:hint="cs"/>
          <w:i w:val="0"/>
          <w:iCs w:val="0"/>
          <w:sz w:val="24"/>
          <w:szCs w:val="24"/>
          <w:rtl/>
        </w:rPr>
        <w:t xml:space="preserve">3-1-3- آماده سازي نمونه‌ها                                                                                                      </w:t>
      </w:r>
      <w:r>
        <w:rPr>
          <w:rFonts w:cs="Zar" w:hint="cs"/>
          <w:i w:val="0"/>
          <w:iCs w:val="0"/>
          <w:sz w:val="28"/>
          <w:szCs w:val="28"/>
          <w:rtl/>
        </w:rPr>
        <w:t>45</w:t>
      </w:r>
    </w:p>
    <w:p w:rsidR="004864DD" w:rsidRDefault="004864DD" w:rsidP="004864DD">
      <w:pPr>
        <w:pStyle w:val="Heading5"/>
        <w:tabs>
          <w:tab w:val="left" w:pos="430"/>
          <w:tab w:val="right" w:pos="8530"/>
        </w:tabs>
        <w:spacing w:line="240" w:lineRule="exact"/>
        <w:jc w:val="center"/>
        <w:rPr>
          <w:rFonts w:cs="Zar"/>
          <w:i w:val="0"/>
          <w:iCs w:val="0"/>
          <w:sz w:val="24"/>
          <w:szCs w:val="24"/>
          <w:rtl/>
        </w:rPr>
      </w:pPr>
      <w:r>
        <w:rPr>
          <w:rFonts w:cs="Zar" w:hint="cs"/>
          <w:i w:val="0"/>
          <w:iCs w:val="0"/>
          <w:sz w:val="24"/>
          <w:szCs w:val="24"/>
          <w:rtl/>
        </w:rPr>
        <w:t xml:space="preserve">4-1-3- آناليز نمونه‌ها                                                                                                                </w:t>
      </w:r>
      <w:r>
        <w:rPr>
          <w:rFonts w:cs="Zar" w:hint="cs"/>
          <w:i w:val="0"/>
          <w:iCs w:val="0"/>
          <w:sz w:val="28"/>
          <w:szCs w:val="28"/>
          <w:rtl/>
        </w:rPr>
        <w:t>46</w:t>
      </w:r>
    </w:p>
    <w:p w:rsidR="004864DD" w:rsidRDefault="004864DD" w:rsidP="004864DD">
      <w:pPr>
        <w:pStyle w:val="Heading5"/>
        <w:tabs>
          <w:tab w:val="left" w:pos="430"/>
          <w:tab w:val="right" w:pos="8530"/>
        </w:tabs>
        <w:spacing w:line="240" w:lineRule="exact"/>
        <w:jc w:val="center"/>
        <w:rPr>
          <w:rFonts w:cs="Zar"/>
          <w:i w:val="0"/>
          <w:iCs w:val="0"/>
          <w:sz w:val="24"/>
          <w:szCs w:val="24"/>
          <w:rtl/>
        </w:rPr>
      </w:pPr>
      <w:r>
        <w:rPr>
          <w:rFonts w:cs="Zar" w:hint="cs"/>
          <w:i w:val="0"/>
          <w:iCs w:val="0"/>
          <w:sz w:val="24"/>
          <w:szCs w:val="24"/>
          <w:rtl/>
        </w:rPr>
        <w:t xml:space="preserve">5-1-3- متالوگرافي                                                                                                                   </w:t>
      </w:r>
      <w:r>
        <w:rPr>
          <w:rFonts w:cs="Zar" w:hint="cs"/>
          <w:i w:val="0"/>
          <w:iCs w:val="0"/>
          <w:sz w:val="28"/>
          <w:szCs w:val="28"/>
          <w:rtl/>
        </w:rPr>
        <w:t>47</w:t>
      </w:r>
    </w:p>
    <w:p w:rsidR="004864DD" w:rsidRDefault="004864DD" w:rsidP="004864DD">
      <w:pPr>
        <w:pStyle w:val="Heading5"/>
        <w:tabs>
          <w:tab w:val="left" w:pos="430"/>
          <w:tab w:val="right" w:pos="8530"/>
        </w:tabs>
        <w:spacing w:line="240" w:lineRule="exact"/>
        <w:rPr>
          <w:rFonts w:cs="Zar"/>
          <w:i w:val="0"/>
          <w:iCs w:val="0"/>
          <w:sz w:val="24"/>
          <w:szCs w:val="24"/>
          <w:rtl/>
        </w:rPr>
      </w:pPr>
      <w:r>
        <w:rPr>
          <w:rFonts w:cs="Zar" w:hint="cs"/>
          <w:i w:val="0"/>
          <w:iCs w:val="0"/>
          <w:sz w:val="24"/>
          <w:szCs w:val="24"/>
          <w:rtl/>
        </w:rPr>
        <w:t xml:space="preserve">6-1-3- آزمايش سختي                                                                                                              </w:t>
      </w:r>
      <w:r>
        <w:rPr>
          <w:rFonts w:cs="Zar" w:hint="cs"/>
          <w:i w:val="0"/>
          <w:iCs w:val="0"/>
          <w:sz w:val="28"/>
          <w:szCs w:val="28"/>
          <w:rtl/>
        </w:rPr>
        <w:t>47</w:t>
      </w:r>
    </w:p>
    <w:p w:rsidR="004864DD" w:rsidRDefault="004864DD" w:rsidP="004864DD">
      <w:pPr>
        <w:pStyle w:val="Heading5"/>
        <w:tabs>
          <w:tab w:val="left" w:pos="430"/>
          <w:tab w:val="right" w:pos="8530"/>
        </w:tabs>
        <w:spacing w:line="240" w:lineRule="exact"/>
        <w:rPr>
          <w:rFonts w:cs="Zar"/>
          <w:i w:val="0"/>
          <w:iCs w:val="0"/>
          <w:sz w:val="24"/>
          <w:szCs w:val="24"/>
          <w:rtl/>
        </w:rPr>
      </w:pPr>
      <w:r>
        <w:rPr>
          <w:rFonts w:cs="Zar" w:hint="cs"/>
          <w:i w:val="0"/>
          <w:iCs w:val="0"/>
          <w:sz w:val="24"/>
          <w:szCs w:val="24"/>
          <w:rtl/>
        </w:rPr>
        <w:t xml:space="preserve">7-1-3- تست سايش                                                                                                                   </w:t>
      </w:r>
      <w:r>
        <w:rPr>
          <w:rFonts w:cs="Zar" w:hint="cs"/>
          <w:i w:val="0"/>
          <w:iCs w:val="0"/>
          <w:sz w:val="28"/>
          <w:szCs w:val="28"/>
          <w:rtl/>
        </w:rPr>
        <w:t>48</w:t>
      </w:r>
    </w:p>
    <w:p w:rsidR="004864DD" w:rsidRDefault="004864DD" w:rsidP="004864DD">
      <w:pPr>
        <w:pStyle w:val="Subtitle"/>
        <w:tabs>
          <w:tab w:val="right" w:pos="8306"/>
        </w:tabs>
        <w:spacing w:line="288" w:lineRule="auto"/>
        <w:rPr>
          <w:sz w:val="24"/>
          <w:szCs w:val="24"/>
          <w:rtl/>
          <w:lang w:bidi="fa-IR"/>
        </w:rPr>
      </w:pPr>
      <w:r>
        <w:rPr>
          <w:rFonts w:hint="cs"/>
          <w:rtl/>
          <w:lang w:bidi="fa-IR"/>
        </w:rPr>
        <w:t xml:space="preserve">   2-3-</w:t>
      </w:r>
      <w:r>
        <w:rPr>
          <w:rFonts w:hint="cs"/>
          <w:rtl/>
        </w:rPr>
        <w:t>بيان نتايج</w:t>
      </w:r>
    </w:p>
    <w:p w:rsidR="004864DD" w:rsidRDefault="004864DD" w:rsidP="004864DD">
      <w:pPr>
        <w:pStyle w:val="Subtitle"/>
        <w:tabs>
          <w:tab w:val="right" w:pos="8306"/>
        </w:tabs>
        <w:spacing w:line="240" w:lineRule="exact"/>
        <w:rPr>
          <w:sz w:val="28"/>
          <w:szCs w:val="28"/>
          <w:rtl/>
          <w:lang w:bidi="fa-IR"/>
        </w:rPr>
      </w:pPr>
      <w:r>
        <w:rPr>
          <w:rFonts w:hint="cs"/>
          <w:sz w:val="24"/>
          <w:szCs w:val="24"/>
          <w:rtl/>
          <w:lang w:bidi="fa-IR"/>
        </w:rPr>
        <w:t>1-2</w:t>
      </w:r>
      <w:r>
        <w:rPr>
          <w:rFonts w:hint="cs"/>
          <w:sz w:val="24"/>
          <w:szCs w:val="24"/>
          <w:rtl/>
        </w:rPr>
        <w:t xml:space="preserve">-3- ريزساختار نمونه‌هاي حاوي مقادير مختلف كربن با تيتانيم ثابت                              </w:t>
      </w:r>
      <w:r>
        <w:rPr>
          <w:rFonts w:hint="cs"/>
          <w:sz w:val="24"/>
          <w:szCs w:val="24"/>
          <w:rtl/>
          <w:lang w:bidi="fa-IR"/>
        </w:rPr>
        <w:t xml:space="preserve">    </w:t>
      </w:r>
      <w:r>
        <w:rPr>
          <w:rFonts w:hint="cs"/>
          <w:sz w:val="28"/>
          <w:szCs w:val="28"/>
          <w:rtl/>
          <w:lang w:bidi="fa-IR"/>
        </w:rPr>
        <w:t xml:space="preserve">   </w:t>
      </w:r>
      <w:r>
        <w:rPr>
          <w:rFonts w:hint="cs"/>
          <w:sz w:val="28"/>
          <w:szCs w:val="28"/>
          <w:rtl/>
        </w:rPr>
        <w:t>49</w:t>
      </w:r>
    </w:p>
    <w:p w:rsidR="004864DD" w:rsidRDefault="004864DD" w:rsidP="004864DD">
      <w:pPr>
        <w:pStyle w:val="Heading5"/>
        <w:tabs>
          <w:tab w:val="left" w:pos="970"/>
          <w:tab w:val="right" w:pos="8530"/>
        </w:tabs>
        <w:spacing w:line="240" w:lineRule="exact"/>
        <w:jc w:val="both"/>
        <w:rPr>
          <w:rFonts w:cs="Zar"/>
          <w:i w:val="0"/>
          <w:iCs w:val="0"/>
          <w:sz w:val="24"/>
          <w:szCs w:val="24"/>
          <w:rtl/>
        </w:rPr>
      </w:pPr>
      <w:r>
        <w:rPr>
          <w:rFonts w:cs="Zar" w:hint="cs"/>
          <w:i w:val="0"/>
          <w:iCs w:val="0"/>
          <w:sz w:val="24"/>
          <w:szCs w:val="24"/>
          <w:rtl/>
        </w:rPr>
        <w:t xml:space="preserve">2-2-3- ريزساختار نمونه‌هاي حاوي مقادير مختلف تيتانيم با كربن ثابت                                     </w:t>
      </w:r>
      <w:r>
        <w:rPr>
          <w:rFonts w:cs="Zar" w:hint="cs"/>
          <w:i w:val="0"/>
          <w:iCs w:val="0"/>
          <w:sz w:val="28"/>
          <w:szCs w:val="28"/>
          <w:rtl/>
        </w:rPr>
        <w:t>52</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8"/>
          <w:szCs w:val="24"/>
          <w:rtl/>
        </w:rPr>
        <w:t xml:space="preserve">3-2-3- تاثير درصد كربن بر خواص نمونه‌ها                                                                              </w:t>
      </w:r>
      <w:r>
        <w:rPr>
          <w:rFonts w:cs="Zar" w:hint="cs"/>
          <w:i w:val="0"/>
          <w:iCs w:val="0"/>
          <w:sz w:val="28"/>
          <w:szCs w:val="28"/>
          <w:rtl/>
        </w:rPr>
        <w:t>55</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2"/>
          <w:szCs w:val="24"/>
          <w:rtl/>
        </w:rPr>
        <w:t>4-2-3-</w:t>
      </w:r>
      <w:r>
        <w:rPr>
          <w:rFonts w:cs="Zar" w:hint="cs"/>
          <w:i w:val="0"/>
          <w:iCs w:val="0"/>
          <w:sz w:val="28"/>
          <w:szCs w:val="32"/>
          <w:rtl/>
        </w:rPr>
        <w:t xml:space="preserve"> </w:t>
      </w:r>
      <w:r>
        <w:rPr>
          <w:rFonts w:cs="Zar" w:hint="cs"/>
          <w:i w:val="0"/>
          <w:iCs w:val="0"/>
          <w:sz w:val="28"/>
          <w:szCs w:val="24"/>
          <w:rtl/>
        </w:rPr>
        <w:t xml:space="preserve">تاثير درصد تيتانيم بر خواص نمونه‌ها                                                                             </w:t>
      </w:r>
      <w:r>
        <w:rPr>
          <w:rFonts w:cs="Zar" w:hint="cs"/>
          <w:i w:val="0"/>
          <w:iCs w:val="0"/>
          <w:sz w:val="28"/>
          <w:szCs w:val="28"/>
          <w:rtl/>
        </w:rPr>
        <w:t>55</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8"/>
          <w:szCs w:val="28"/>
          <w:rtl/>
        </w:rPr>
        <w:t xml:space="preserve"> </w:t>
      </w:r>
      <w:r>
        <w:rPr>
          <w:rFonts w:cs="Zar" w:hint="cs"/>
          <w:i w:val="0"/>
          <w:iCs w:val="0"/>
          <w:sz w:val="24"/>
          <w:szCs w:val="24"/>
          <w:rtl/>
        </w:rPr>
        <w:t>5-2-3- نتايج پراش اشعه ايكس</w:t>
      </w:r>
      <w:r>
        <w:rPr>
          <w:rFonts w:cs="Zar" w:hint="cs"/>
          <w:i w:val="0"/>
          <w:iCs w:val="0"/>
          <w:sz w:val="28"/>
          <w:szCs w:val="28"/>
          <w:rtl/>
        </w:rPr>
        <w:t xml:space="preserve">                                                                                   56</w:t>
      </w:r>
    </w:p>
    <w:p w:rsidR="004864DD" w:rsidRDefault="004864DD" w:rsidP="004864DD">
      <w:pPr>
        <w:pStyle w:val="Heading5"/>
        <w:tabs>
          <w:tab w:val="left" w:pos="970"/>
          <w:tab w:val="right" w:pos="8530"/>
        </w:tabs>
        <w:spacing w:line="240" w:lineRule="exact"/>
        <w:jc w:val="both"/>
        <w:rPr>
          <w:rFonts w:cs="Zar"/>
          <w:i w:val="0"/>
          <w:iCs w:val="0"/>
          <w:sz w:val="28"/>
          <w:szCs w:val="24"/>
          <w:rtl/>
        </w:rPr>
      </w:pPr>
      <w:r>
        <w:rPr>
          <w:rFonts w:cs="Zar" w:hint="cs"/>
          <w:i w:val="0"/>
          <w:iCs w:val="0"/>
          <w:sz w:val="28"/>
          <w:szCs w:val="24"/>
          <w:rtl/>
        </w:rPr>
        <w:t xml:space="preserve">6-2-3- تأثير درصد كربن بر خواص سايشي نمونه‌ها                                                                   </w:t>
      </w:r>
      <w:r>
        <w:rPr>
          <w:rFonts w:cs="Zar" w:hint="cs"/>
          <w:i w:val="0"/>
          <w:iCs w:val="0"/>
          <w:sz w:val="28"/>
          <w:szCs w:val="28"/>
          <w:rtl/>
        </w:rPr>
        <w:t>59</w:t>
      </w:r>
    </w:p>
    <w:p w:rsidR="004864DD" w:rsidRDefault="004864DD" w:rsidP="004864DD">
      <w:pPr>
        <w:pStyle w:val="Heading5"/>
        <w:tabs>
          <w:tab w:val="left" w:pos="970"/>
          <w:tab w:val="right" w:pos="8530"/>
        </w:tabs>
        <w:spacing w:line="240" w:lineRule="exact"/>
        <w:jc w:val="both"/>
        <w:rPr>
          <w:rFonts w:cs="Zar"/>
          <w:i w:val="0"/>
          <w:iCs w:val="0"/>
          <w:sz w:val="28"/>
          <w:szCs w:val="24"/>
          <w:rtl/>
        </w:rPr>
      </w:pPr>
      <w:r>
        <w:rPr>
          <w:rFonts w:cs="Zar" w:hint="cs"/>
          <w:i w:val="0"/>
          <w:iCs w:val="0"/>
          <w:sz w:val="28"/>
          <w:szCs w:val="24"/>
          <w:rtl/>
        </w:rPr>
        <w:t xml:space="preserve">7-2-3- تأثير درصد تيتانيم بر خواص سايشي نمونه‌ها                                                                  </w:t>
      </w:r>
      <w:r>
        <w:rPr>
          <w:rFonts w:cs="Zar" w:hint="cs"/>
          <w:i w:val="0"/>
          <w:iCs w:val="0"/>
          <w:sz w:val="28"/>
          <w:szCs w:val="28"/>
          <w:rtl/>
        </w:rPr>
        <w:t>60</w:t>
      </w:r>
    </w:p>
    <w:p w:rsidR="004864DD" w:rsidRDefault="004864DD" w:rsidP="004864DD">
      <w:pPr>
        <w:pStyle w:val="Heading5"/>
        <w:tabs>
          <w:tab w:val="left" w:pos="430"/>
          <w:tab w:val="right" w:pos="8530"/>
        </w:tabs>
        <w:spacing w:line="240" w:lineRule="exact"/>
        <w:jc w:val="both"/>
        <w:rPr>
          <w:rFonts w:cs="Zar"/>
          <w:i w:val="0"/>
          <w:iCs w:val="0"/>
          <w:sz w:val="28"/>
          <w:szCs w:val="28"/>
          <w:rtl/>
        </w:rPr>
      </w:pPr>
      <w:r>
        <w:rPr>
          <w:rFonts w:cs="Zar" w:hint="cs"/>
          <w:i w:val="0"/>
          <w:iCs w:val="0"/>
          <w:sz w:val="28"/>
          <w:szCs w:val="28"/>
          <w:rtl/>
        </w:rPr>
        <w:t xml:space="preserve">  </w:t>
      </w:r>
    </w:p>
    <w:p w:rsidR="004864DD" w:rsidRDefault="004864DD" w:rsidP="004864DD">
      <w:pPr>
        <w:pStyle w:val="Heading5"/>
        <w:tabs>
          <w:tab w:val="left" w:pos="430"/>
          <w:tab w:val="right" w:pos="8530"/>
        </w:tabs>
        <w:spacing w:line="240" w:lineRule="exact"/>
        <w:jc w:val="both"/>
        <w:rPr>
          <w:rFonts w:cs="Zar"/>
          <w:i w:val="0"/>
          <w:iCs w:val="0"/>
          <w:sz w:val="28"/>
          <w:szCs w:val="28"/>
          <w:rtl/>
        </w:rPr>
      </w:pPr>
    </w:p>
    <w:p w:rsidR="004864DD" w:rsidRDefault="004864DD" w:rsidP="004864DD">
      <w:pPr>
        <w:pStyle w:val="Heading5"/>
        <w:tabs>
          <w:tab w:val="left" w:pos="430"/>
          <w:tab w:val="right" w:pos="8530"/>
        </w:tabs>
        <w:spacing w:line="240" w:lineRule="exact"/>
        <w:jc w:val="both"/>
        <w:rPr>
          <w:rFonts w:cs="Zar"/>
          <w:i w:val="0"/>
          <w:iCs w:val="0"/>
          <w:sz w:val="32"/>
          <w:szCs w:val="32"/>
          <w:rtl/>
        </w:rPr>
      </w:pPr>
    </w:p>
    <w:p w:rsidR="004864DD" w:rsidRDefault="004864DD" w:rsidP="004864DD">
      <w:pPr>
        <w:pStyle w:val="Heading5"/>
        <w:tabs>
          <w:tab w:val="left" w:pos="430"/>
          <w:tab w:val="right" w:pos="8530"/>
        </w:tabs>
        <w:spacing w:line="240" w:lineRule="exact"/>
        <w:jc w:val="both"/>
        <w:rPr>
          <w:rFonts w:cs="Zar"/>
          <w:i w:val="0"/>
          <w:iCs w:val="0"/>
          <w:sz w:val="32"/>
          <w:szCs w:val="32"/>
          <w:rtl/>
        </w:rPr>
      </w:pPr>
      <w:r>
        <w:rPr>
          <w:rFonts w:cs="Zar" w:hint="cs"/>
          <w:i w:val="0"/>
          <w:iCs w:val="0"/>
          <w:sz w:val="32"/>
          <w:szCs w:val="32"/>
          <w:rtl/>
        </w:rPr>
        <w:t xml:space="preserve">         3-3- بحث نتايج</w:t>
      </w:r>
    </w:p>
    <w:p w:rsidR="004864DD" w:rsidRDefault="004864DD" w:rsidP="004864DD">
      <w:pPr>
        <w:pStyle w:val="Heading5"/>
        <w:tabs>
          <w:tab w:val="left" w:pos="430"/>
          <w:tab w:val="right" w:pos="8530"/>
        </w:tabs>
        <w:spacing w:line="240" w:lineRule="exact"/>
        <w:jc w:val="both"/>
        <w:rPr>
          <w:rFonts w:cs="Zar"/>
          <w:i w:val="0"/>
          <w:iCs w:val="0"/>
          <w:sz w:val="24"/>
          <w:szCs w:val="24"/>
          <w:rtl/>
        </w:rPr>
      </w:pPr>
      <w:r>
        <w:rPr>
          <w:rFonts w:cs="Zar" w:hint="cs"/>
          <w:i w:val="0"/>
          <w:iCs w:val="0"/>
          <w:sz w:val="28"/>
          <w:szCs w:val="28"/>
          <w:rtl/>
        </w:rPr>
        <w:tab/>
      </w:r>
      <w:r>
        <w:rPr>
          <w:rFonts w:cs="Zar" w:hint="cs"/>
          <w:i w:val="0"/>
          <w:iCs w:val="0"/>
          <w:sz w:val="24"/>
          <w:szCs w:val="24"/>
          <w:rtl/>
        </w:rPr>
        <w:t>1-3-3- بررسي تشكيل فاز كاربيد تيتانيم</w:t>
      </w:r>
      <w:r>
        <w:rPr>
          <w:rFonts w:cs="Zar" w:hint="cs"/>
          <w:i w:val="0"/>
          <w:iCs w:val="0"/>
          <w:sz w:val="24"/>
          <w:szCs w:val="24"/>
          <w:rtl/>
        </w:rPr>
        <w:tab/>
      </w:r>
      <w:r>
        <w:rPr>
          <w:rFonts w:cs="Zar" w:hint="cs"/>
          <w:i w:val="0"/>
          <w:iCs w:val="0"/>
          <w:sz w:val="28"/>
          <w:szCs w:val="28"/>
          <w:rtl/>
        </w:rPr>
        <w:t>61</w:t>
      </w:r>
    </w:p>
    <w:p w:rsidR="004864DD" w:rsidRDefault="004864DD" w:rsidP="004864DD">
      <w:pPr>
        <w:pStyle w:val="Heading5"/>
        <w:tabs>
          <w:tab w:val="left" w:pos="430"/>
          <w:tab w:val="right" w:pos="8530"/>
        </w:tabs>
        <w:spacing w:line="240" w:lineRule="exact"/>
        <w:jc w:val="both"/>
        <w:rPr>
          <w:rFonts w:cs="Zar"/>
          <w:i w:val="0"/>
          <w:iCs w:val="0"/>
          <w:sz w:val="24"/>
          <w:szCs w:val="24"/>
          <w:rtl/>
        </w:rPr>
      </w:pPr>
      <w:r>
        <w:rPr>
          <w:rFonts w:cs="Zar" w:hint="cs"/>
          <w:i w:val="0"/>
          <w:iCs w:val="0"/>
          <w:sz w:val="24"/>
          <w:szCs w:val="24"/>
          <w:rtl/>
        </w:rPr>
        <w:tab/>
        <w:t xml:space="preserve">2-3-3- مطالعه مسير انجماد در كامپوزيت </w:t>
      </w:r>
      <w:r>
        <w:rPr>
          <w:rFonts w:cs="Zar"/>
          <w:i w:val="0"/>
          <w:iCs w:val="0"/>
          <w:sz w:val="24"/>
          <w:szCs w:val="24"/>
        </w:rPr>
        <w:t>Fe-TiC</w:t>
      </w:r>
      <w:r>
        <w:rPr>
          <w:rFonts w:cs="Zar" w:hint="cs"/>
          <w:i w:val="0"/>
          <w:iCs w:val="0"/>
          <w:sz w:val="24"/>
          <w:szCs w:val="24"/>
          <w:rtl/>
        </w:rPr>
        <w:t xml:space="preserve"> </w:t>
      </w:r>
      <w:r>
        <w:rPr>
          <w:rFonts w:cs="Zar" w:hint="cs"/>
          <w:i w:val="0"/>
          <w:iCs w:val="0"/>
          <w:sz w:val="24"/>
          <w:szCs w:val="24"/>
          <w:rtl/>
        </w:rPr>
        <w:tab/>
      </w:r>
      <w:r>
        <w:rPr>
          <w:rFonts w:cs="Zar" w:hint="cs"/>
          <w:i w:val="0"/>
          <w:iCs w:val="0"/>
          <w:sz w:val="28"/>
          <w:szCs w:val="28"/>
          <w:rtl/>
        </w:rPr>
        <w:t>65</w:t>
      </w:r>
    </w:p>
    <w:p w:rsidR="004864DD" w:rsidRDefault="004864DD" w:rsidP="004864DD">
      <w:pPr>
        <w:pStyle w:val="Heading5"/>
        <w:tabs>
          <w:tab w:val="left" w:pos="430"/>
          <w:tab w:val="right" w:pos="8530"/>
        </w:tabs>
        <w:spacing w:line="240" w:lineRule="exact"/>
        <w:jc w:val="both"/>
        <w:rPr>
          <w:rFonts w:cs="Zar"/>
          <w:i w:val="0"/>
          <w:iCs w:val="0"/>
          <w:sz w:val="28"/>
          <w:szCs w:val="28"/>
          <w:rtl/>
        </w:rPr>
      </w:pPr>
      <w:r>
        <w:rPr>
          <w:rFonts w:cs="Zar" w:hint="cs"/>
          <w:i w:val="0"/>
          <w:iCs w:val="0"/>
          <w:sz w:val="24"/>
          <w:szCs w:val="24"/>
          <w:rtl/>
        </w:rPr>
        <w:tab/>
      </w:r>
      <w:r>
        <w:rPr>
          <w:rFonts w:cs="Zar" w:hint="cs"/>
          <w:i w:val="0"/>
          <w:iCs w:val="0"/>
          <w:sz w:val="28"/>
          <w:szCs w:val="24"/>
          <w:rtl/>
        </w:rPr>
        <w:t>3-3-3-  تأثير درصد كربن بر ريزساختار كامپوزيت فروتيك</w:t>
      </w:r>
      <w:r>
        <w:rPr>
          <w:rFonts w:cs="Zar" w:hint="cs"/>
          <w:i w:val="0"/>
          <w:iCs w:val="0"/>
          <w:sz w:val="28"/>
          <w:szCs w:val="24"/>
          <w:rtl/>
        </w:rPr>
        <w:tab/>
      </w:r>
      <w:r>
        <w:rPr>
          <w:rFonts w:cs="Zar" w:hint="cs"/>
          <w:i w:val="0"/>
          <w:iCs w:val="0"/>
          <w:sz w:val="28"/>
          <w:szCs w:val="28"/>
          <w:rtl/>
        </w:rPr>
        <w:t>66</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8"/>
          <w:szCs w:val="28"/>
          <w:rtl/>
        </w:rPr>
        <w:t xml:space="preserve">       </w:t>
      </w:r>
      <w:r>
        <w:rPr>
          <w:rFonts w:cs="Zar" w:hint="cs"/>
          <w:i w:val="0"/>
          <w:iCs w:val="0"/>
          <w:sz w:val="28"/>
          <w:szCs w:val="24"/>
          <w:rtl/>
        </w:rPr>
        <w:t>4-3-3-  تأثير درصد تيتانيم بر ريزساختار نمونه‌ها</w:t>
      </w:r>
      <w:r>
        <w:rPr>
          <w:rFonts w:cs="Zar" w:hint="cs"/>
          <w:i w:val="0"/>
          <w:iCs w:val="0"/>
          <w:sz w:val="28"/>
          <w:szCs w:val="24"/>
          <w:rtl/>
        </w:rPr>
        <w:tab/>
      </w:r>
      <w:r>
        <w:rPr>
          <w:rFonts w:cs="Zar" w:hint="cs"/>
          <w:i w:val="0"/>
          <w:iCs w:val="0"/>
          <w:sz w:val="28"/>
          <w:szCs w:val="28"/>
          <w:rtl/>
        </w:rPr>
        <w:t>73</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4"/>
          <w:szCs w:val="24"/>
          <w:rtl/>
        </w:rPr>
        <w:lastRenderedPageBreak/>
        <w:t xml:space="preserve">        5-3-3- تأثير درصد كربن بر چگالي كامپوزيت </w:t>
      </w:r>
      <w:r>
        <w:rPr>
          <w:rFonts w:cs="Zar"/>
          <w:i w:val="0"/>
          <w:iCs w:val="0"/>
          <w:sz w:val="24"/>
          <w:szCs w:val="24"/>
        </w:rPr>
        <w:t>Fe-TiC</w:t>
      </w:r>
      <w:r>
        <w:rPr>
          <w:rFonts w:cs="Zar" w:hint="cs"/>
          <w:i w:val="0"/>
          <w:iCs w:val="0"/>
          <w:sz w:val="24"/>
          <w:szCs w:val="24"/>
          <w:rtl/>
        </w:rPr>
        <w:t xml:space="preserve"> </w:t>
      </w:r>
      <w:r>
        <w:rPr>
          <w:rFonts w:cs="Zar"/>
          <w:i w:val="0"/>
          <w:iCs w:val="0"/>
          <w:sz w:val="28"/>
          <w:szCs w:val="28"/>
        </w:rPr>
        <w:tab/>
      </w:r>
      <w:r>
        <w:rPr>
          <w:rFonts w:cs="Zar" w:hint="cs"/>
          <w:i w:val="0"/>
          <w:iCs w:val="0"/>
          <w:sz w:val="28"/>
          <w:szCs w:val="28"/>
          <w:rtl/>
        </w:rPr>
        <w:t>78</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4"/>
          <w:szCs w:val="24"/>
          <w:rtl/>
        </w:rPr>
        <w:t xml:space="preserve">        6-3-3- تأثير مقدار كربن بر سختي كامپوزيت </w:t>
      </w:r>
      <w:r>
        <w:rPr>
          <w:rFonts w:cs="Zar"/>
          <w:i w:val="0"/>
          <w:iCs w:val="0"/>
          <w:sz w:val="24"/>
          <w:szCs w:val="24"/>
        </w:rPr>
        <w:t>Fe-TiC</w:t>
      </w:r>
      <w:r>
        <w:rPr>
          <w:rFonts w:cs="Zar" w:hint="cs"/>
          <w:i w:val="0"/>
          <w:iCs w:val="0"/>
          <w:sz w:val="24"/>
          <w:szCs w:val="24"/>
          <w:rtl/>
        </w:rPr>
        <w:t xml:space="preserve"> </w:t>
      </w:r>
      <w:r>
        <w:rPr>
          <w:rFonts w:cs="Zar"/>
          <w:i w:val="0"/>
          <w:iCs w:val="0"/>
          <w:sz w:val="28"/>
          <w:szCs w:val="28"/>
        </w:rPr>
        <w:tab/>
      </w:r>
      <w:r>
        <w:rPr>
          <w:rFonts w:cs="Zar" w:hint="cs"/>
          <w:i w:val="0"/>
          <w:iCs w:val="0"/>
          <w:sz w:val="28"/>
          <w:szCs w:val="28"/>
          <w:rtl/>
        </w:rPr>
        <w:t>78</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4"/>
          <w:szCs w:val="24"/>
          <w:rtl/>
        </w:rPr>
        <w:t xml:space="preserve">        7-3-3- تأثير مقدار كربن بر خواص سايشي كامپوزيت </w:t>
      </w:r>
      <w:r>
        <w:rPr>
          <w:rFonts w:cs="Zar"/>
          <w:i w:val="0"/>
          <w:iCs w:val="0"/>
          <w:sz w:val="24"/>
          <w:szCs w:val="24"/>
        </w:rPr>
        <w:t>Fe-TiC</w:t>
      </w:r>
      <w:r>
        <w:rPr>
          <w:rFonts w:cs="Zar" w:hint="cs"/>
          <w:i w:val="0"/>
          <w:iCs w:val="0"/>
          <w:sz w:val="24"/>
          <w:szCs w:val="24"/>
          <w:rtl/>
        </w:rPr>
        <w:t xml:space="preserve"> </w:t>
      </w:r>
      <w:r>
        <w:rPr>
          <w:rFonts w:cs="Zar"/>
          <w:i w:val="0"/>
          <w:iCs w:val="0"/>
          <w:sz w:val="28"/>
          <w:szCs w:val="28"/>
        </w:rPr>
        <w:tab/>
      </w:r>
      <w:r>
        <w:rPr>
          <w:rFonts w:cs="Zar" w:hint="cs"/>
          <w:i w:val="0"/>
          <w:iCs w:val="0"/>
          <w:sz w:val="28"/>
          <w:szCs w:val="28"/>
          <w:rtl/>
        </w:rPr>
        <w:t>79</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4"/>
          <w:szCs w:val="24"/>
          <w:rtl/>
        </w:rPr>
        <w:t xml:space="preserve">        8 -3-3- تأثير مقدار تيتانيم بر چگالي نمونه‌ها </w:t>
      </w:r>
      <w:r>
        <w:rPr>
          <w:rFonts w:cs="Zar"/>
          <w:i w:val="0"/>
          <w:iCs w:val="0"/>
          <w:sz w:val="28"/>
          <w:szCs w:val="28"/>
        </w:rPr>
        <w:tab/>
      </w:r>
      <w:r>
        <w:rPr>
          <w:rFonts w:cs="Zar" w:hint="cs"/>
          <w:i w:val="0"/>
          <w:iCs w:val="0"/>
          <w:sz w:val="28"/>
          <w:szCs w:val="28"/>
          <w:rtl/>
        </w:rPr>
        <w:t>80</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4"/>
          <w:szCs w:val="24"/>
          <w:rtl/>
        </w:rPr>
        <w:t xml:space="preserve">        9-3-3- تأثير مقدار تيتانيم بر سختي كامپوزيت </w:t>
      </w:r>
      <w:r>
        <w:rPr>
          <w:rFonts w:cs="Zar"/>
          <w:i w:val="0"/>
          <w:iCs w:val="0"/>
          <w:sz w:val="24"/>
          <w:szCs w:val="24"/>
        </w:rPr>
        <w:t>Fe-TiC</w:t>
      </w:r>
      <w:r>
        <w:rPr>
          <w:rFonts w:cs="Zar" w:hint="cs"/>
          <w:i w:val="0"/>
          <w:iCs w:val="0"/>
          <w:sz w:val="24"/>
          <w:szCs w:val="24"/>
          <w:rtl/>
        </w:rPr>
        <w:t xml:space="preserve"> </w:t>
      </w:r>
      <w:r>
        <w:rPr>
          <w:rFonts w:cs="Zar"/>
          <w:i w:val="0"/>
          <w:iCs w:val="0"/>
          <w:sz w:val="28"/>
          <w:szCs w:val="28"/>
        </w:rPr>
        <w:tab/>
      </w:r>
      <w:r>
        <w:rPr>
          <w:rFonts w:cs="Zar" w:hint="cs"/>
          <w:i w:val="0"/>
          <w:iCs w:val="0"/>
          <w:sz w:val="28"/>
          <w:szCs w:val="28"/>
          <w:rtl/>
        </w:rPr>
        <w:t>81</w:t>
      </w:r>
    </w:p>
    <w:p w:rsidR="004864DD" w:rsidRDefault="004864DD" w:rsidP="004864DD">
      <w:pPr>
        <w:pStyle w:val="Heading5"/>
        <w:tabs>
          <w:tab w:val="left" w:pos="970"/>
          <w:tab w:val="right" w:pos="8530"/>
        </w:tabs>
        <w:spacing w:line="240" w:lineRule="exact"/>
        <w:jc w:val="both"/>
        <w:rPr>
          <w:rFonts w:cs="Zar"/>
          <w:i w:val="0"/>
          <w:iCs w:val="0"/>
          <w:sz w:val="28"/>
          <w:szCs w:val="28"/>
          <w:rtl/>
        </w:rPr>
      </w:pPr>
      <w:r>
        <w:rPr>
          <w:rFonts w:cs="Zar" w:hint="cs"/>
          <w:i w:val="0"/>
          <w:iCs w:val="0"/>
          <w:sz w:val="24"/>
          <w:szCs w:val="24"/>
          <w:rtl/>
        </w:rPr>
        <w:t xml:space="preserve">       10-3- 3-تاثير مقدار تيتانيم بر خواص سايشي كامپوزيت  </w:t>
      </w:r>
      <w:r>
        <w:rPr>
          <w:rFonts w:cs="Zar"/>
          <w:i w:val="0"/>
          <w:iCs w:val="0"/>
          <w:sz w:val="28"/>
          <w:szCs w:val="28"/>
        </w:rPr>
        <w:tab/>
      </w:r>
      <w:r>
        <w:rPr>
          <w:rFonts w:cs="Zar" w:hint="cs"/>
          <w:i w:val="0"/>
          <w:iCs w:val="0"/>
          <w:sz w:val="28"/>
          <w:szCs w:val="28"/>
          <w:rtl/>
        </w:rPr>
        <w:t>82</w:t>
      </w:r>
    </w:p>
    <w:p w:rsidR="004864DD" w:rsidRDefault="004864DD" w:rsidP="004864DD">
      <w:pPr>
        <w:pStyle w:val="Heading5"/>
        <w:tabs>
          <w:tab w:val="left" w:pos="430"/>
          <w:tab w:val="right" w:pos="8530"/>
        </w:tabs>
        <w:spacing w:line="240" w:lineRule="exact"/>
        <w:jc w:val="both"/>
        <w:rPr>
          <w:rFonts w:cs="Zar"/>
          <w:i w:val="0"/>
          <w:iCs w:val="0"/>
          <w:sz w:val="28"/>
          <w:szCs w:val="28"/>
          <w:rtl/>
        </w:rPr>
      </w:pPr>
      <w:r>
        <w:rPr>
          <w:rFonts w:cs="Zar" w:hint="cs"/>
          <w:i w:val="0"/>
          <w:iCs w:val="0"/>
          <w:sz w:val="24"/>
          <w:szCs w:val="24"/>
          <w:rtl/>
        </w:rPr>
        <w:t xml:space="preserve">       11-3-3- بررسي سطوح سايش</w:t>
      </w:r>
      <w:r>
        <w:rPr>
          <w:rFonts w:cs="Zar" w:hint="cs"/>
          <w:i w:val="0"/>
          <w:iCs w:val="0"/>
          <w:sz w:val="28"/>
          <w:szCs w:val="28"/>
          <w:rtl/>
        </w:rPr>
        <w:tab/>
        <w:t>86</w:t>
      </w:r>
    </w:p>
    <w:p w:rsidR="004864DD" w:rsidRDefault="004864DD" w:rsidP="004864DD">
      <w:pPr>
        <w:rPr>
          <w:rtl/>
        </w:rPr>
      </w:pPr>
    </w:p>
    <w:p w:rsidR="004864DD" w:rsidRDefault="004864DD" w:rsidP="004864DD">
      <w:pPr>
        <w:pStyle w:val="Heading5"/>
        <w:tabs>
          <w:tab w:val="left" w:pos="970"/>
          <w:tab w:val="right" w:pos="8530"/>
        </w:tabs>
        <w:spacing w:line="288" w:lineRule="auto"/>
        <w:jc w:val="both"/>
        <w:rPr>
          <w:rFonts w:cs="Zar"/>
          <w:i w:val="0"/>
          <w:iCs w:val="0"/>
          <w:sz w:val="28"/>
          <w:szCs w:val="28"/>
          <w:rtl/>
        </w:rPr>
      </w:pPr>
      <w:r>
        <w:rPr>
          <w:rFonts w:cs="Zar" w:hint="cs"/>
          <w:i w:val="0"/>
          <w:iCs w:val="0"/>
          <w:sz w:val="28"/>
          <w:szCs w:val="28"/>
          <w:rtl/>
        </w:rPr>
        <w:t xml:space="preserve">   فصل چهارم : نتيجه گيري و پيشنهادها</w:t>
      </w:r>
    </w:p>
    <w:p w:rsidR="004864DD" w:rsidRDefault="004864DD" w:rsidP="004864DD">
      <w:pPr>
        <w:ind w:right="-360"/>
        <w:jc w:val="both"/>
        <w:rPr>
          <w:rFonts w:cs="Zar"/>
          <w:b/>
          <w:bCs/>
          <w:sz w:val="28"/>
          <w:szCs w:val="28"/>
        </w:rPr>
      </w:pPr>
      <w:r>
        <w:rPr>
          <w:rFonts w:cs="Zar" w:hint="cs"/>
          <w:b/>
          <w:bCs/>
          <w:sz w:val="28"/>
          <w:szCs w:val="28"/>
          <w:rtl/>
        </w:rPr>
        <w:t xml:space="preserve">1-4 نتيجه گيري                             </w:t>
      </w:r>
      <w:r>
        <w:rPr>
          <w:rFonts w:cs="Zar" w:hint="cs"/>
          <w:b/>
          <w:bCs/>
          <w:sz w:val="28"/>
          <w:szCs w:val="28"/>
          <w:rtl/>
        </w:rPr>
        <w:tab/>
      </w:r>
      <w:r>
        <w:rPr>
          <w:rFonts w:cs="Zar" w:hint="cs"/>
          <w:b/>
          <w:bCs/>
          <w:sz w:val="28"/>
          <w:szCs w:val="28"/>
          <w:rtl/>
        </w:rPr>
        <w:tab/>
        <w:t xml:space="preserve"> </w:t>
      </w:r>
      <w:r>
        <w:rPr>
          <w:rFonts w:cs="Zar" w:hint="cs"/>
          <w:b/>
          <w:bCs/>
          <w:sz w:val="28"/>
          <w:szCs w:val="28"/>
          <w:rtl/>
        </w:rPr>
        <w:tab/>
      </w:r>
      <w:r>
        <w:rPr>
          <w:rFonts w:cs="Zar" w:hint="cs"/>
          <w:b/>
          <w:bCs/>
          <w:sz w:val="28"/>
          <w:szCs w:val="28"/>
          <w:rtl/>
        </w:rPr>
        <w:tab/>
      </w:r>
      <w:r>
        <w:rPr>
          <w:rFonts w:cs="Zar" w:hint="cs"/>
          <w:b/>
          <w:bCs/>
          <w:sz w:val="28"/>
          <w:szCs w:val="28"/>
          <w:rtl/>
        </w:rPr>
        <w:tab/>
      </w:r>
      <w:r>
        <w:rPr>
          <w:rFonts w:cs="Zar" w:hint="cs"/>
          <w:b/>
          <w:bCs/>
          <w:sz w:val="28"/>
          <w:szCs w:val="28"/>
          <w:rtl/>
        </w:rPr>
        <w:tab/>
        <w:t xml:space="preserve">                 92</w:t>
      </w:r>
    </w:p>
    <w:p w:rsidR="004864DD" w:rsidRDefault="004864DD" w:rsidP="004864DD">
      <w:pPr>
        <w:pStyle w:val="BodyTextIndent"/>
        <w:ind w:left="0" w:right="-360"/>
        <w:rPr>
          <w:rFonts w:cs="Zar"/>
          <w:rtl/>
          <w:lang w:bidi="fa-IR"/>
        </w:rPr>
      </w:pPr>
      <w:r>
        <w:rPr>
          <w:rFonts w:cs="Zar" w:hint="cs"/>
          <w:rtl/>
          <w:lang w:bidi="fa-IR"/>
        </w:rPr>
        <w:t xml:space="preserve">       2</w:t>
      </w:r>
      <w:r>
        <w:rPr>
          <w:rFonts w:cs="Zar" w:hint="cs"/>
          <w:rtl/>
        </w:rPr>
        <w:t>-</w:t>
      </w:r>
      <w:r>
        <w:rPr>
          <w:rFonts w:cs="Zar" w:hint="cs"/>
          <w:rtl/>
          <w:lang w:bidi="fa-IR"/>
        </w:rPr>
        <w:t>4</w:t>
      </w:r>
      <w:r>
        <w:rPr>
          <w:rFonts w:cs="Zar" w:hint="cs"/>
          <w:rtl/>
        </w:rPr>
        <w:t>پيشنهادها</w:t>
      </w:r>
      <w:r>
        <w:rPr>
          <w:rFonts w:cs="Zar" w:hint="cs"/>
          <w:rtl/>
          <w:lang w:bidi="fa-IR"/>
        </w:rPr>
        <w:t xml:space="preserve"> </w:t>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lang w:bidi="fa-IR"/>
        </w:rPr>
        <w:t xml:space="preserve">                            94</w:t>
      </w:r>
      <w:r>
        <w:rPr>
          <w:rFonts w:cs="Zar" w:hint="cs"/>
          <w:rtl/>
        </w:rPr>
        <w:tab/>
      </w:r>
      <w:r>
        <w:rPr>
          <w:rFonts w:cs="Zar" w:hint="cs"/>
          <w:rtl/>
          <w:lang w:bidi="fa-IR"/>
        </w:rPr>
        <w:t xml:space="preserve">      </w:t>
      </w:r>
      <w:r>
        <w:rPr>
          <w:rFonts w:cs="Zar" w:hint="cs"/>
          <w:rtl/>
        </w:rPr>
        <w:t xml:space="preserve">         </w:t>
      </w:r>
      <w:r>
        <w:rPr>
          <w:rFonts w:cs="Zar" w:hint="cs"/>
          <w:rtl/>
          <w:lang w:bidi="fa-IR"/>
        </w:rPr>
        <w:t xml:space="preserve">    </w:t>
      </w:r>
    </w:p>
    <w:p w:rsidR="004864DD" w:rsidRDefault="004864DD" w:rsidP="004864DD">
      <w:pPr>
        <w:pStyle w:val="BodyTextIndent"/>
        <w:ind w:left="0" w:right="430"/>
        <w:rPr>
          <w:rFonts w:cs="Zar"/>
          <w:rtl/>
          <w:lang w:bidi="fa-IR"/>
        </w:rPr>
      </w:pPr>
    </w:p>
    <w:p w:rsidR="004864DD" w:rsidRDefault="004864DD" w:rsidP="004864DD">
      <w:pPr>
        <w:pStyle w:val="BodyTextIndent"/>
        <w:ind w:left="0" w:right="-540"/>
        <w:rPr>
          <w:rFonts w:cs="Zar"/>
          <w:rtl/>
        </w:rPr>
      </w:pPr>
      <w:r>
        <w:rPr>
          <w:rFonts w:cs="Zar" w:hint="cs"/>
          <w:rtl/>
        </w:rPr>
        <w:t>منابع و مراجع</w:t>
      </w:r>
      <w:r>
        <w:rPr>
          <w:rFonts w:cs="Zar" w:hint="cs"/>
          <w:rtl/>
        </w:rPr>
        <w:tab/>
      </w:r>
      <w:r>
        <w:rPr>
          <w:rFonts w:cs="Zar" w:hint="cs"/>
          <w:rtl/>
          <w:lang w:bidi="fa-IR"/>
        </w:rPr>
        <w:t xml:space="preserve">                                                                                                           95                                                                     </w:t>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p>
    <w:p w:rsidR="004864DD" w:rsidRDefault="004864DD" w:rsidP="004864DD">
      <w:pPr>
        <w:ind w:left="430" w:hanging="430"/>
        <w:jc w:val="both"/>
        <w:rPr>
          <w:rFonts w:cs="Zar"/>
          <w:sz w:val="28"/>
          <w:szCs w:val="28"/>
          <w:rtl/>
        </w:rPr>
      </w:pPr>
    </w:p>
    <w:p w:rsidR="004864DD" w:rsidRDefault="004864DD" w:rsidP="004864DD">
      <w:pPr>
        <w:ind w:left="430" w:hanging="430"/>
        <w:jc w:val="both"/>
        <w:rPr>
          <w:sz w:val="28"/>
          <w:szCs w:val="28"/>
          <w:rtl/>
        </w:rPr>
      </w:pPr>
    </w:p>
    <w:p w:rsidR="004864DD" w:rsidRDefault="004864DD" w:rsidP="004864DD">
      <w:pPr>
        <w:ind w:left="430" w:hanging="430"/>
        <w:jc w:val="both"/>
        <w:rPr>
          <w:sz w:val="28"/>
          <w:szCs w:val="28"/>
          <w:rtl/>
        </w:rPr>
      </w:pPr>
    </w:p>
    <w:p w:rsidR="004864DD" w:rsidRDefault="004864DD" w:rsidP="004864DD">
      <w:pPr>
        <w:ind w:left="430" w:hanging="430"/>
        <w:jc w:val="both"/>
        <w:rPr>
          <w:sz w:val="28"/>
          <w:szCs w:val="28"/>
          <w:rtl/>
        </w:rPr>
      </w:pPr>
    </w:p>
    <w:p w:rsidR="004864DD" w:rsidRDefault="004864DD" w:rsidP="004864DD">
      <w:pPr>
        <w:jc w:val="center"/>
        <w:rPr>
          <w:rFonts w:cs="Zar"/>
          <w:b/>
          <w:bCs/>
          <w:rtl/>
        </w:rPr>
      </w:pPr>
    </w:p>
    <w:p w:rsidR="004864DD" w:rsidRDefault="004864DD" w:rsidP="004864DD">
      <w:pPr>
        <w:jc w:val="center"/>
        <w:rPr>
          <w:rFonts w:cs="Zar"/>
          <w:b/>
          <w:bCs/>
          <w:sz w:val="28"/>
          <w:szCs w:val="28"/>
          <w:rtl/>
        </w:rPr>
      </w:pPr>
    </w:p>
    <w:p w:rsidR="004864DD" w:rsidRDefault="004864DD" w:rsidP="004864DD">
      <w:pPr>
        <w:spacing w:line="360" w:lineRule="auto"/>
        <w:jc w:val="center"/>
        <w:rPr>
          <w:rFonts w:cs="Zar"/>
          <w:b/>
          <w:bCs/>
          <w:sz w:val="28"/>
          <w:szCs w:val="28"/>
          <w:rtl/>
        </w:rPr>
      </w:pPr>
    </w:p>
    <w:p w:rsidR="004864DD" w:rsidRDefault="004864DD" w:rsidP="004864DD">
      <w:pPr>
        <w:spacing w:line="360" w:lineRule="auto"/>
        <w:jc w:val="center"/>
        <w:rPr>
          <w:rFonts w:cs="Zar"/>
          <w:b/>
          <w:bCs/>
          <w:sz w:val="28"/>
          <w:szCs w:val="28"/>
          <w:rtl/>
        </w:rPr>
      </w:pPr>
    </w:p>
    <w:p w:rsidR="004864DD" w:rsidRDefault="004864DD" w:rsidP="004864DD">
      <w:pPr>
        <w:spacing w:line="360" w:lineRule="auto"/>
        <w:jc w:val="center"/>
        <w:rPr>
          <w:rFonts w:cs="Zar"/>
          <w:b/>
          <w:bCs/>
          <w:sz w:val="28"/>
          <w:szCs w:val="28"/>
          <w:rtl/>
        </w:rPr>
      </w:pPr>
    </w:p>
    <w:p w:rsidR="004864DD" w:rsidRDefault="004864DD" w:rsidP="004864DD">
      <w:pPr>
        <w:spacing w:line="360" w:lineRule="auto"/>
        <w:jc w:val="center"/>
        <w:rPr>
          <w:rFonts w:cs="Zar"/>
          <w:b/>
          <w:bCs/>
          <w:sz w:val="28"/>
          <w:szCs w:val="28"/>
          <w:rtl/>
        </w:rPr>
      </w:pPr>
    </w:p>
    <w:p w:rsidR="004864DD" w:rsidRDefault="004864DD" w:rsidP="004864DD">
      <w:pPr>
        <w:spacing w:line="360" w:lineRule="auto"/>
        <w:jc w:val="center"/>
        <w:rPr>
          <w:rFonts w:cs="Zar"/>
          <w:b/>
          <w:bCs/>
          <w:sz w:val="28"/>
          <w:szCs w:val="28"/>
          <w:rtl/>
        </w:rPr>
      </w:pPr>
    </w:p>
    <w:p w:rsidR="004864DD" w:rsidRDefault="004864DD" w:rsidP="004864DD">
      <w:pPr>
        <w:spacing w:line="360" w:lineRule="auto"/>
        <w:jc w:val="center"/>
        <w:rPr>
          <w:rFonts w:cs="Zar"/>
          <w:b/>
          <w:bCs/>
          <w:sz w:val="28"/>
          <w:szCs w:val="28"/>
          <w:rtl/>
        </w:rPr>
      </w:pPr>
    </w:p>
    <w:p w:rsidR="004864DD" w:rsidRDefault="004864DD" w:rsidP="004864DD">
      <w:pPr>
        <w:pStyle w:val="Title"/>
        <w:spacing w:line="288" w:lineRule="auto"/>
        <w:jc w:val="left"/>
        <w:rPr>
          <w:rtl/>
          <w:lang w:bidi="fa-IR"/>
        </w:rPr>
      </w:pPr>
    </w:p>
    <w:p w:rsidR="004864DD" w:rsidRDefault="004864DD" w:rsidP="004864DD">
      <w:pPr>
        <w:pStyle w:val="Title"/>
        <w:spacing w:line="288" w:lineRule="auto"/>
        <w:rPr>
          <w:rtl/>
        </w:rPr>
      </w:pPr>
      <w:r>
        <w:rPr>
          <w:rFonts w:hint="cs"/>
          <w:rtl/>
        </w:rPr>
        <w:lastRenderedPageBreak/>
        <w:t>فهرست اشكال</w:t>
      </w:r>
    </w:p>
    <w:p w:rsidR="004864DD" w:rsidRDefault="004864DD" w:rsidP="004864DD">
      <w:pPr>
        <w:pStyle w:val="Subtitle"/>
        <w:spacing w:line="288" w:lineRule="auto"/>
        <w:rPr>
          <w:rtl/>
          <w:lang w:bidi="fa-IR"/>
        </w:rPr>
      </w:pPr>
    </w:p>
    <w:p w:rsidR="004864DD" w:rsidRDefault="004864DD" w:rsidP="004864DD">
      <w:pPr>
        <w:pStyle w:val="Subtitle"/>
        <w:rPr>
          <w:sz w:val="32"/>
          <w:rtl/>
          <w:lang w:bidi="fa-IR"/>
        </w:rPr>
      </w:pPr>
      <w:r>
        <w:rPr>
          <w:rFonts w:hint="cs"/>
          <w:rtl/>
          <w:lang w:bidi="fa-IR"/>
        </w:rPr>
        <w:t xml:space="preserve"> </w:t>
      </w:r>
      <w:r>
        <w:rPr>
          <w:rFonts w:hint="cs"/>
          <w:sz w:val="32"/>
          <w:rtl/>
          <w:lang w:bidi="fa-IR"/>
        </w:rPr>
        <w:t xml:space="preserve">« </w:t>
      </w:r>
      <w:r>
        <w:rPr>
          <w:rFonts w:hint="cs"/>
          <w:sz w:val="32"/>
          <w:rtl/>
        </w:rPr>
        <w:t>شماره شكل</w:t>
      </w:r>
      <w:r>
        <w:rPr>
          <w:rFonts w:hint="cs"/>
          <w:sz w:val="32"/>
          <w:rtl/>
          <w:lang w:bidi="fa-IR"/>
        </w:rPr>
        <w:t xml:space="preserve">»                                                                           « </w:t>
      </w:r>
      <w:r>
        <w:rPr>
          <w:rFonts w:hint="cs"/>
          <w:sz w:val="32"/>
          <w:rtl/>
        </w:rPr>
        <w:t>صفحه</w:t>
      </w:r>
      <w:r>
        <w:rPr>
          <w:rFonts w:hint="cs"/>
          <w:sz w:val="32"/>
          <w:rtl/>
          <w:lang w:bidi="fa-IR"/>
        </w:rPr>
        <w:t>»</w:t>
      </w:r>
    </w:p>
    <w:p w:rsidR="004864DD" w:rsidRDefault="004864DD" w:rsidP="004864DD">
      <w:pPr>
        <w:pStyle w:val="Heading5"/>
        <w:tabs>
          <w:tab w:val="left" w:pos="250"/>
          <w:tab w:val="left" w:pos="1510"/>
          <w:tab w:val="right" w:pos="8530"/>
        </w:tabs>
        <w:spacing w:line="240" w:lineRule="exact"/>
        <w:jc w:val="both"/>
        <w:rPr>
          <w:rFonts w:cs="Zar"/>
          <w:i w:val="0"/>
          <w:iCs w:val="0"/>
          <w:sz w:val="28"/>
          <w:szCs w:val="28"/>
          <w:rtl/>
        </w:rPr>
      </w:pPr>
      <w:r>
        <w:rPr>
          <w:rFonts w:cs="Zar" w:hint="cs"/>
          <w:i w:val="0"/>
          <w:iCs w:val="0"/>
          <w:sz w:val="28"/>
          <w:szCs w:val="28"/>
          <w:rtl/>
        </w:rPr>
        <w:t>فصل اول :مقدمه</w:t>
      </w:r>
    </w:p>
    <w:p w:rsidR="004864DD" w:rsidRDefault="004864DD" w:rsidP="004864DD">
      <w:pPr>
        <w:rPr>
          <w:rFonts w:cs="Zar"/>
          <w:b/>
          <w:bCs/>
          <w:rtl/>
        </w:rPr>
      </w:pPr>
      <w:r>
        <w:rPr>
          <w:rFonts w:cs="Zar" w:hint="cs"/>
          <w:b/>
          <w:bCs/>
          <w:rtl/>
        </w:rPr>
        <w:t xml:space="preserve"> شکل  (1-1)        برخي کاربردهاي فروتيک                                                                            </w:t>
      </w:r>
      <w:r>
        <w:rPr>
          <w:rFonts w:cs="Zar" w:hint="cs"/>
          <w:b/>
          <w:bCs/>
          <w:sz w:val="28"/>
          <w:szCs w:val="28"/>
          <w:rtl/>
        </w:rPr>
        <w:t>4</w:t>
      </w:r>
      <w:r>
        <w:rPr>
          <w:rFonts w:cs="Zar" w:hint="cs"/>
          <w:b/>
          <w:bCs/>
          <w:rtl/>
        </w:rPr>
        <w:t xml:space="preserve">  </w:t>
      </w:r>
    </w:p>
    <w:p w:rsidR="004864DD" w:rsidRDefault="004864DD" w:rsidP="004864DD">
      <w:pPr>
        <w:pStyle w:val="Heading5"/>
        <w:tabs>
          <w:tab w:val="left" w:pos="250"/>
          <w:tab w:val="left" w:pos="1510"/>
          <w:tab w:val="right" w:pos="8530"/>
        </w:tabs>
        <w:spacing w:line="240" w:lineRule="exact"/>
        <w:rPr>
          <w:rFonts w:cs="Zar"/>
          <w:i w:val="0"/>
          <w:iCs w:val="0"/>
          <w:sz w:val="28"/>
          <w:szCs w:val="28"/>
          <w:rtl/>
        </w:rPr>
      </w:pPr>
      <w:r>
        <w:rPr>
          <w:rFonts w:cs="Zar" w:hint="cs"/>
          <w:i w:val="0"/>
          <w:iCs w:val="0"/>
          <w:sz w:val="28"/>
          <w:szCs w:val="28"/>
          <w:rtl/>
        </w:rPr>
        <w:t xml:space="preserve">فصل دوم : مروري بر منابع </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(1-2)</w:t>
      </w:r>
      <w:r>
        <w:rPr>
          <w:rFonts w:cs="Zar" w:hint="cs"/>
          <w:i w:val="0"/>
          <w:iCs w:val="0"/>
          <w:sz w:val="24"/>
          <w:szCs w:val="24"/>
          <w:rtl/>
        </w:rPr>
        <w:tab/>
        <w:t xml:space="preserve">دسته بندي کامپوزيتها                                                                             </w:t>
      </w:r>
      <w:r>
        <w:rPr>
          <w:rFonts w:cs="Zar" w:hint="cs"/>
          <w:i w:val="0"/>
          <w:iCs w:val="0"/>
          <w:sz w:val="28"/>
          <w:szCs w:val="28"/>
          <w:rtl/>
        </w:rPr>
        <w:t>8</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(2-2)</w:t>
      </w:r>
      <w:r>
        <w:rPr>
          <w:rFonts w:cs="Zar" w:hint="cs"/>
          <w:i w:val="0"/>
          <w:iCs w:val="0"/>
          <w:sz w:val="24"/>
          <w:szCs w:val="24"/>
          <w:rtl/>
        </w:rPr>
        <w:tab/>
        <w:t xml:space="preserve">خراش در وضعيتهاي مختلف                                                                   </w:t>
      </w:r>
      <w:r>
        <w:rPr>
          <w:rFonts w:cs="Zar" w:hint="cs"/>
          <w:i w:val="0"/>
          <w:iCs w:val="0"/>
          <w:sz w:val="28"/>
          <w:szCs w:val="28"/>
          <w:rtl/>
        </w:rPr>
        <w:t>11</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(3-2)</w:t>
      </w:r>
      <w:r>
        <w:rPr>
          <w:rFonts w:cs="Zar" w:hint="cs"/>
          <w:i w:val="0"/>
          <w:iCs w:val="0"/>
          <w:sz w:val="24"/>
          <w:szCs w:val="24"/>
          <w:rtl/>
        </w:rPr>
        <w:tab/>
        <w:t xml:space="preserve">رابطه بين سختي و مقاومت به خراش                                                       </w:t>
      </w:r>
      <w:r>
        <w:rPr>
          <w:rFonts w:cs="Zar" w:hint="cs"/>
          <w:i w:val="0"/>
          <w:iCs w:val="0"/>
          <w:sz w:val="28"/>
          <w:szCs w:val="28"/>
          <w:rtl/>
        </w:rPr>
        <w:t>13</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(4-2)</w:t>
      </w:r>
      <w:r>
        <w:rPr>
          <w:rFonts w:cs="Zar" w:hint="cs"/>
          <w:i w:val="0"/>
          <w:iCs w:val="0"/>
          <w:sz w:val="24"/>
          <w:szCs w:val="24"/>
          <w:rtl/>
        </w:rPr>
        <w:tab/>
        <w:t xml:space="preserve">خواص کامپوزيت فروتيک                                                                     </w:t>
      </w:r>
      <w:r>
        <w:rPr>
          <w:rFonts w:cs="Zar" w:hint="cs"/>
          <w:i w:val="0"/>
          <w:iCs w:val="0"/>
          <w:sz w:val="28"/>
          <w:szCs w:val="28"/>
          <w:rtl/>
        </w:rPr>
        <w:t>15</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(5-2)</w:t>
      </w:r>
      <w:r>
        <w:rPr>
          <w:rFonts w:cs="Zar" w:hint="cs"/>
          <w:i w:val="0"/>
          <w:iCs w:val="0"/>
          <w:sz w:val="24"/>
          <w:szCs w:val="24"/>
          <w:rtl/>
        </w:rPr>
        <w:tab/>
        <w:t xml:space="preserve">دسته بندي روشهاي ساخت کامپوزيت فروتيک                                         </w:t>
      </w:r>
      <w:r>
        <w:rPr>
          <w:rFonts w:cs="Zar" w:hint="cs"/>
          <w:i w:val="0"/>
          <w:iCs w:val="0"/>
          <w:sz w:val="28"/>
          <w:szCs w:val="28"/>
          <w:rtl/>
        </w:rPr>
        <w:t>17</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(6-2)</w:t>
      </w:r>
      <w:r>
        <w:rPr>
          <w:rFonts w:cs="Zar" w:hint="cs"/>
          <w:i w:val="0"/>
          <w:iCs w:val="0"/>
          <w:sz w:val="24"/>
          <w:szCs w:val="24"/>
          <w:rtl/>
        </w:rPr>
        <w:tab/>
        <w:t xml:space="preserve">نحوه توزيع ذرات </w:t>
      </w:r>
      <w:r>
        <w:rPr>
          <w:rFonts w:cs="Zar"/>
          <w:i w:val="0"/>
          <w:iCs w:val="0"/>
          <w:sz w:val="24"/>
          <w:szCs w:val="24"/>
        </w:rPr>
        <w:t>TiC</w:t>
      </w:r>
      <w:r>
        <w:rPr>
          <w:rFonts w:cs="Zar" w:hint="cs"/>
          <w:i w:val="0"/>
          <w:iCs w:val="0"/>
          <w:sz w:val="24"/>
          <w:szCs w:val="24"/>
          <w:rtl/>
        </w:rPr>
        <w:t xml:space="preserve"> در روش </w:t>
      </w:r>
      <w:r>
        <w:rPr>
          <w:rFonts w:cs="Zar"/>
          <w:i w:val="0"/>
          <w:iCs w:val="0"/>
          <w:sz w:val="24"/>
          <w:szCs w:val="24"/>
        </w:rPr>
        <w:t>SHS</w:t>
      </w:r>
      <w:r>
        <w:rPr>
          <w:rFonts w:cs="Zar" w:hint="cs"/>
          <w:i w:val="0"/>
          <w:iCs w:val="0"/>
          <w:sz w:val="24"/>
          <w:szCs w:val="24"/>
          <w:rtl/>
        </w:rPr>
        <w:t xml:space="preserve">                                                   </w:t>
      </w:r>
      <w:r>
        <w:rPr>
          <w:rFonts w:cs="Zar" w:hint="cs"/>
          <w:i w:val="0"/>
          <w:iCs w:val="0"/>
          <w:sz w:val="28"/>
          <w:szCs w:val="28"/>
          <w:rtl/>
        </w:rPr>
        <w:t xml:space="preserve">21 </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(7-2)</w:t>
      </w:r>
      <w:r>
        <w:rPr>
          <w:rFonts w:cs="Zar" w:hint="cs"/>
          <w:i w:val="0"/>
          <w:iCs w:val="0"/>
          <w:sz w:val="24"/>
          <w:szCs w:val="24"/>
          <w:rtl/>
        </w:rPr>
        <w:tab/>
        <w:t xml:space="preserve">افزايش دما در </w:t>
      </w:r>
      <w:r>
        <w:rPr>
          <w:rFonts w:cs="Zar"/>
          <w:i w:val="0"/>
          <w:iCs w:val="0"/>
          <w:sz w:val="24"/>
          <w:szCs w:val="24"/>
        </w:rPr>
        <w:t xml:space="preserve">SHS </w:t>
      </w:r>
      <w:r>
        <w:rPr>
          <w:rFonts w:cs="Zar" w:hint="cs"/>
          <w:i w:val="0"/>
          <w:iCs w:val="0"/>
          <w:sz w:val="24"/>
          <w:szCs w:val="24"/>
          <w:rtl/>
        </w:rPr>
        <w:t xml:space="preserve">                                                                            </w:t>
      </w:r>
      <w:r>
        <w:rPr>
          <w:rFonts w:cs="Zar" w:hint="cs"/>
          <w:i w:val="0"/>
          <w:iCs w:val="0"/>
          <w:sz w:val="28"/>
          <w:szCs w:val="28"/>
          <w:rtl/>
        </w:rPr>
        <w:t>21</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(8-2)</w:t>
      </w:r>
      <w:r>
        <w:rPr>
          <w:rFonts w:cs="Zar" w:hint="cs"/>
          <w:i w:val="0"/>
          <w:iCs w:val="0"/>
          <w:sz w:val="24"/>
          <w:szCs w:val="24"/>
          <w:rtl/>
        </w:rPr>
        <w:tab/>
        <w:t xml:space="preserve">تغييرات دمايي احتراق بر حسب زمان در </w:t>
      </w:r>
      <w:r>
        <w:rPr>
          <w:rFonts w:cs="Zar"/>
          <w:i w:val="0"/>
          <w:iCs w:val="0"/>
          <w:sz w:val="24"/>
          <w:szCs w:val="24"/>
        </w:rPr>
        <w:t>SHS</w:t>
      </w:r>
      <w:r>
        <w:rPr>
          <w:rFonts w:cs="Zar" w:hint="cs"/>
          <w:i w:val="0"/>
          <w:iCs w:val="0"/>
          <w:sz w:val="24"/>
          <w:szCs w:val="24"/>
          <w:rtl/>
        </w:rPr>
        <w:t xml:space="preserve">                                         </w:t>
      </w:r>
      <w:r>
        <w:rPr>
          <w:rFonts w:cs="Zar" w:hint="cs"/>
          <w:i w:val="0"/>
          <w:iCs w:val="0"/>
          <w:sz w:val="28"/>
          <w:szCs w:val="28"/>
          <w:rtl/>
        </w:rPr>
        <w:t>22</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(9-2)</w:t>
      </w:r>
      <w:r>
        <w:rPr>
          <w:rFonts w:cs="Zar" w:hint="cs"/>
          <w:i w:val="0"/>
          <w:iCs w:val="0"/>
          <w:sz w:val="24"/>
          <w:szCs w:val="24"/>
          <w:rtl/>
        </w:rPr>
        <w:tab/>
        <w:t>اثر دماي پيش گرم روي سرعت و گرماي واکنش در</w:t>
      </w:r>
      <w:r>
        <w:rPr>
          <w:rFonts w:cs="Zar" w:hint="cs"/>
          <w:i w:val="0"/>
          <w:iCs w:val="0"/>
          <w:sz w:val="24"/>
          <w:szCs w:val="24"/>
        </w:rPr>
        <w:t xml:space="preserve">  </w:t>
      </w:r>
      <w:r>
        <w:rPr>
          <w:rFonts w:cs="Zar"/>
          <w:i w:val="0"/>
          <w:iCs w:val="0"/>
          <w:sz w:val="24"/>
          <w:szCs w:val="24"/>
        </w:rPr>
        <w:t xml:space="preserve">                       SHS</w:t>
      </w:r>
      <w:r>
        <w:rPr>
          <w:rFonts w:cs="Zar" w:hint="cs"/>
          <w:i w:val="0"/>
          <w:iCs w:val="0"/>
          <w:sz w:val="28"/>
          <w:szCs w:val="28"/>
          <w:rtl/>
        </w:rPr>
        <w:t>24</w:t>
      </w:r>
      <w:r>
        <w:rPr>
          <w:rFonts w:cs="Zar" w:hint="cs"/>
          <w:i w:val="0"/>
          <w:iCs w:val="0"/>
          <w:sz w:val="24"/>
          <w:szCs w:val="24"/>
          <w:rtl/>
        </w:rPr>
        <w:t xml:space="preserve"> </w:t>
      </w:r>
    </w:p>
    <w:p w:rsidR="004864DD" w:rsidRDefault="004864DD" w:rsidP="004864DD">
      <w:pPr>
        <w:pStyle w:val="Heading5"/>
        <w:tabs>
          <w:tab w:val="left" w:pos="250"/>
          <w:tab w:val="left" w:pos="1510"/>
          <w:tab w:val="right" w:pos="8530"/>
        </w:tabs>
        <w:spacing w:line="240" w:lineRule="exact"/>
        <w:jc w:val="lowKashida"/>
        <w:rPr>
          <w:rFonts w:cs="Zar"/>
          <w:i w:val="0"/>
          <w:iCs w:val="0"/>
          <w:sz w:val="24"/>
          <w:szCs w:val="24"/>
          <w:rtl/>
        </w:rPr>
      </w:pPr>
      <w:r>
        <w:rPr>
          <w:rFonts w:cs="Zar" w:hint="cs"/>
          <w:i w:val="0"/>
          <w:iCs w:val="0"/>
          <w:sz w:val="24"/>
          <w:szCs w:val="24"/>
          <w:rtl/>
        </w:rPr>
        <w:t>شكل (10-2)</w:t>
      </w:r>
      <w:r>
        <w:rPr>
          <w:rFonts w:cs="Zar" w:hint="cs"/>
          <w:i w:val="0"/>
          <w:iCs w:val="0"/>
          <w:sz w:val="24"/>
          <w:szCs w:val="24"/>
          <w:rtl/>
        </w:rPr>
        <w:tab/>
        <w:t xml:space="preserve">تغييرات دما بر حسب زمان به ازاي مقادير مختلف </w:t>
      </w:r>
      <w:r>
        <w:rPr>
          <w:rFonts w:cs="Zar"/>
          <w:i w:val="0"/>
          <w:iCs w:val="0"/>
          <w:sz w:val="24"/>
          <w:szCs w:val="24"/>
        </w:rPr>
        <w:t>Al</w:t>
      </w:r>
      <w:r>
        <w:rPr>
          <w:rFonts w:cs="Zar" w:hint="cs"/>
          <w:i w:val="0"/>
          <w:iCs w:val="0"/>
          <w:sz w:val="24"/>
          <w:szCs w:val="24"/>
          <w:rtl/>
        </w:rPr>
        <w:t xml:space="preserve">                                 </w:t>
      </w:r>
      <w:r>
        <w:rPr>
          <w:rFonts w:cs="Zar" w:hint="cs"/>
          <w:i w:val="0"/>
          <w:iCs w:val="0"/>
          <w:sz w:val="28"/>
          <w:szCs w:val="28"/>
          <w:rtl/>
        </w:rPr>
        <w:t>25</w:t>
      </w:r>
    </w:p>
    <w:p w:rsidR="004864DD" w:rsidRDefault="004864DD" w:rsidP="004864DD">
      <w:pPr>
        <w:pStyle w:val="Heading5"/>
        <w:tabs>
          <w:tab w:val="left" w:pos="250"/>
          <w:tab w:val="left" w:pos="1510"/>
          <w:tab w:val="right" w:pos="8530"/>
        </w:tabs>
        <w:spacing w:line="240" w:lineRule="exact"/>
        <w:rPr>
          <w:rFonts w:cs="Zar"/>
          <w:i w:val="0"/>
          <w:iCs w:val="0"/>
          <w:sz w:val="24"/>
          <w:szCs w:val="24"/>
          <w:rtl/>
        </w:rPr>
      </w:pPr>
      <w:r>
        <w:rPr>
          <w:rFonts w:cs="Zar" w:hint="cs"/>
          <w:i w:val="0"/>
          <w:iCs w:val="0"/>
          <w:rtl/>
        </w:rPr>
        <w:t>شكل (11-2)</w:t>
      </w:r>
      <w:r>
        <w:rPr>
          <w:rFonts w:cs="Zar" w:hint="cs"/>
          <w:i w:val="0"/>
          <w:iCs w:val="0"/>
          <w:rtl/>
        </w:rPr>
        <w:tab/>
        <w:t xml:space="preserve">اثر درصد </w:t>
      </w:r>
      <w:r>
        <w:rPr>
          <w:rFonts w:cs="Zar"/>
          <w:i w:val="0"/>
          <w:iCs w:val="0"/>
        </w:rPr>
        <w:t>Fe</w:t>
      </w:r>
      <w:r>
        <w:rPr>
          <w:rFonts w:cs="Zar" w:hint="cs"/>
          <w:i w:val="0"/>
          <w:iCs w:val="0"/>
          <w:rtl/>
        </w:rPr>
        <w:t xml:space="preserve">  روي دماي احتراق در روش </w:t>
      </w:r>
      <w:r>
        <w:rPr>
          <w:rFonts w:cs="Zar"/>
          <w:i w:val="0"/>
          <w:iCs w:val="0"/>
        </w:rPr>
        <w:t>SHS</w:t>
      </w:r>
      <w:r>
        <w:rPr>
          <w:rFonts w:cs="Zar" w:hint="cs"/>
          <w:i w:val="0"/>
          <w:iCs w:val="0"/>
          <w:rtl/>
        </w:rPr>
        <w:t xml:space="preserve">                                 </w:t>
      </w:r>
      <w:r>
        <w:rPr>
          <w:rFonts w:cs="Zar" w:hint="cs"/>
          <w:i w:val="0"/>
          <w:iCs w:val="0"/>
          <w:sz w:val="28"/>
          <w:szCs w:val="28"/>
          <w:rtl/>
        </w:rPr>
        <w:t>25</w:t>
      </w:r>
    </w:p>
    <w:p w:rsidR="004864DD" w:rsidRDefault="004864DD" w:rsidP="004864DD">
      <w:pPr>
        <w:spacing w:line="240" w:lineRule="exact"/>
        <w:jc w:val="right"/>
        <w:rPr>
          <w:rFonts w:cs="Zar"/>
          <w:rtl/>
        </w:rPr>
      </w:pPr>
    </w:p>
    <w:p w:rsidR="004864DD" w:rsidRDefault="004864DD" w:rsidP="004864DD">
      <w:pPr>
        <w:spacing w:line="240" w:lineRule="exact"/>
        <w:rPr>
          <w:rFonts w:cs="Zar"/>
          <w:b/>
          <w:bCs/>
          <w:rtl/>
        </w:rPr>
      </w:pPr>
      <w:r>
        <w:rPr>
          <w:rFonts w:cs="Zar" w:hint="cs"/>
          <w:b/>
          <w:bCs/>
          <w:rtl/>
        </w:rPr>
        <w:t xml:space="preserve">شکل (12-2)       شماتيک توليد فروتيک به روش دمش                                                             </w:t>
      </w:r>
      <w:r>
        <w:rPr>
          <w:rFonts w:cs="Zar" w:hint="cs"/>
          <w:b/>
          <w:bCs/>
          <w:sz w:val="28"/>
          <w:szCs w:val="28"/>
          <w:rtl/>
        </w:rPr>
        <w:t>27</w:t>
      </w:r>
    </w:p>
    <w:p w:rsidR="004864DD" w:rsidRDefault="004864DD" w:rsidP="004864DD">
      <w:pPr>
        <w:spacing w:line="240" w:lineRule="exact"/>
        <w:rPr>
          <w:rFonts w:cs="Zar"/>
          <w:b/>
          <w:bCs/>
          <w:rtl/>
        </w:rPr>
      </w:pPr>
    </w:p>
    <w:p w:rsidR="004864DD" w:rsidRDefault="004864DD" w:rsidP="004864DD">
      <w:pPr>
        <w:spacing w:line="240" w:lineRule="exact"/>
        <w:rPr>
          <w:rFonts w:cs="Zar"/>
          <w:b/>
          <w:bCs/>
          <w:rtl/>
        </w:rPr>
      </w:pPr>
      <w:r>
        <w:rPr>
          <w:rFonts w:cs="Zar" w:hint="cs"/>
          <w:b/>
          <w:bCs/>
          <w:rtl/>
        </w:rPr>
        <w:t xml:space="preserve"> شکل( 13-2)        پروفيل نفوذي </w:t>
      </w:r>
      <w:r>
        <w:rPr>
          <w:rFonts w:cs="Zar"/>
          <w:b/>
          <w:bCs/>
        </w:rPr>
        <w:t>Ti</w:t>
      </w:r>
      <w:r>
        <w:rPr>
          <w:rFonts w:cs="Zar" w:hint="cs"/>
          <w:b/>
          <w:bCs/>
          <w:rtl/>
        </w:rPr>
        <w:t xml:space="preserve"> و </w:t>
      </w:r>
      <w:r>
        <w:rPr>
          <w:rFonts w:cs="Zar"/>
          <w:b/>
          <w:bCs/>
        </w:rPr>
        <w:t>C</w:t>
      </w:r>
      <w:r>
        <w:rPr>
          <w:rFonts w:cs="Zar" w:hint="cs"/>
          <w:b/>
          <w:bCs/>
          <w:rtl/>
        </w:rPr>
        <w:t xml:space="preserve">  در روش</w:t>
      </w:r>
      <w:r>
        <w:rPr>
          <w:rFonts w:hint="cs"/>
          <w:rtl/>
        </w:rPr>
        <w:t xml:space="preserve"> </w:t>
      </w:r>
      <w:r>
        <w:t>Insitu</w:t>
      </w:r>
      <w:r>
        <w:rPr>
          <w:rFonts w:cs="Zar" w:hint="cs"/>
          <w:b/>
          <w:bCs/>
          <w:rtl/>
        </w:rPr>
        <w:t xml:space="preserve">                                                        </w:t>
      </w:r>
      <w:r>
        <w:rPr>
          <w:rFonts w:cs="Zar" w:hint="cs"/>
          <w:b/>
          <w:bCs/>
          <w:sz w:val="28"/>
          <w:szCs w:val="28"/>
          <w:rtl/>
        </w:rPr>
        <w:t>29</w:t>
      </w:r>
    </w:p>
    <w:p w:rsidR="004864DD" w:rsidRDefault="004864DD" w:rsidP="004864DD">
      <w:pPr>
        <w:pStyle w:val="Heading5"/>
        <w:tabs>
          <w:tab w:val="left" w:pos="250"/>
          <w:tab w:val="left" w:pos="1510"/>
          <w:tab w:val="right" w:pos="8530"/>
        </w:tabs>
        <w:spacing w:line="240" w:lineRule="exact"/>
        <w:rPr>
          <w:rFonts w:cs="Zar"/>
          <w:i w:val="0"/>
          <w:iCs w:val="0"/>
          <w:sz w:val="24"/>
          <w:szCs w:val="24"/>
          <w:rtl/>
        </w:rPr>
      </w:pPr>
      <w:r>
        <w:rPr>
          <w:rFonts w:cs="Zar" w:hint="cs"/>
          <w:i w:val="0"/>
          <w:iCs w:val="0"/>
          <w:sz w:val="24"/>
          <w:szCs w:val="24"/>
          <w:rtl/>
        </w:rPr>
        <w:t xml:space="preserve"> شکل (14-2)       اثر درصد </w:t>
      </w:r>
      <w:r>
        <w:rPr>
          <w:rFonts w:cs="Zar"/>
          <w:i w:val="0"/>
          <w:iCs w:val="0"/>
          <w:sz w:val="24"/>
          <w:szCs w:val="24"/>
        </w:rPr>
        <w:t>Ti</w:t>
      </w:r>
      <w:r>
        <w:rPr>
          <w:rFonts w:cs="Zar" w:hint="cs"/>
          <w:i w:val="0"/>
          <w:iCs w:val="0"/>
          <w:sz w:val="24"/>
          <w:szCs w:val="24"/>
          <w:rtl/>
        </w:rPr>
        <w:t xml:space="preserve">  روي اندازه </w:t>
      </w:r>
      <w:r>
        <w:rPr>
          <w:rFonts w:cs="Zar"/>
          <w:i w:val="0"/>
          <w:iCs w:val="0"/>
          <w:sz w:val="24"/>
          <w:szCs w:val="24"/>
        </w:rPr>
        <w:t>TiC</w:t>
      </w:r>
      <w:r>
        <w:rPr>
          <w:rFonts w:cs="Zar" w:hint="cs"/>
          <w:i w:val="0"/>
          <w:iCs w:val="0"/>
          <w:sz w:val="24"/>
          <w:szCs w:val="24"/>
          <w:rtl/>
        </w:rPr>
        <w:t xml:space="preserve">                                                                      </w:t>
      </w:r>
      <w:r>
        <w:rPr>
          <w:rFonts w:cs="Zar" w:hint="cs"/>
          <w:i w:val="0"/>
          <w:iCs w:val="0"/>
          <w:sz w:val="28"/>
          <w:szCs w:val="28"/>
          <w:rtl/>
        </w:rPr>
        <w:t>30</w:t>
      </w:r>
    </w:p>
    <w:p w:rsidR="004864DD" w:rsidRDefault="004864DD" w:rsidP="004864DD">
      <w:pPr>
        <w:rPr>
          <w:rFonts w:cs="Zar"/>
          <w:b/>
          <w:bCs/>
          <w:rtl/>
        </w:rPr>
      </w:pPr>
      <w:r>
        <w:rPr>
          <w:rFonts w:cs="Zar" w:hint="cs"/>
          <w:b/>
          <w:bCs/>
          <w:rtl/>
        </w:rPr>
        <w:t xml:space="preserve"> شکل(15-2)        شماتيک روش </w:t>
      </w:r>
      <w:r>
        <w:rPr>
          <w:rFonts w:cs="Zar"/>
          <w:b/>
          <w:bCs/>
        </w:rPr>
        <w:t xml:space="preserve">In mold  </w:t>
      </w:r>
      <w:r>
        <w:rPr>
          <w:rFonts w:cs="Zar" w:hint="cs"/>
          <w:b/>
          <w:bCs/>
          <w:rtl/>
        </w:rPr>
        <w:t xml:space="preserve">  و رسم تغييرات دمايي آن                                      </w:t>
      </w:r>
      <w:r>
        <w:rPr>
          <w:rFonts w:cs="Zar" w:hint="cs"/>
          <w:b/>
          <w:bCs/>
          <w:sz w:val="28"/>
          <w:szCs w:val="28"/>
          <w:rtl/>
        </w:rPr>
        <w:t>31</w:t>
      </w:r>
    </w:p>
    <w:p w:rsidR="004864DD" w:rsidRDefault="004864DD" w:rsidP="004864DD">
      <w:pPr>
        <w:rPr>
          <w:rFonts w:cs="Zar"/>
          <w:b/>
          <w:bCs/>
          <w:rtl/>
        </w:rPr>
      </w:pPr>
      <w:r>
        <w:rPr>
          <w:rFonts w:cs="Zar" w:hint="cs"/>
          <w:b/>
          <w:bCs/>
          <w:rtl/>
        </w:rPr>
        <w:t xml:space="preserve">  شکل (16-2)      آسياب ماهواره اي                                                                                          </w:t>
      </w:r>
      <w:r>
        <w:rPr>
          <w:rFonts w:cs="Zar" w:hint="cs"/>
          <w:b/>
          <w:bCs/>
          <w:sz w:val="28"/>
          <w:szCs w:val="28"/>
          <w:rtl/>
        </w:rPr>
        <w:t>32</w:t>
      </w:r>
    </w:p>
    <w:p w:rsidR="004864DD" w:rsidRDefault="004864DD" w:rsidP="004864DD">
      <w:pPr>
        <w:rPr>
          <w:rFonts w:cs="Zar"/>
          <w:b/>
          <w:bCs/>
          <w:rtl/>
        </w:rPr>
      </w:pPr>
      <w:r>
        <w:rPr>
          <w:rFonts w:cs="Zar" w:hint="cs"/>
          <w:b/>
          <w:bCs/>
          <w:rtl/>
        </w:rPr>
        <w:t xml:space="preserve">شکل (17-2)      تاثير عمليات حرارتي رو ي دما و سرعت واکنش </w:t>
      </w:r>
      <w:r>
        <w:rPr>
          <w:rFonts w:cs="Zar"/>
          <w:b/>
          <w:bCs/>
        </w:rPr>
        <w:t>SHS</w:t>
      </w:r>
      <w:r>
        <w:rPr>
          <w:rFonts w:cs="Zar" w:hint="cs"/>
          <w:b/>
          <w:bCs/>
          <w:rtl/>
        </w:rPr>
        <w:t xml:space="preserve">                                      </w:t>
      </w:r>
      <w:r>
        <w:rPr>
          <w:rFonts w:cs="Zar" w:hint="cs"/>
          <w:b/>
          <w:bCs/>
          <w:sz w:val="28"/>
          <w:szCs w:val="28"/>
          <w:rtl/>
        </w:rPr>
        <w:t>33</w:t>
      </w:r>
    </w:p>
    <w:p w:rsidR="004864DD" w:rsidRDefault="004864DD" w:rsidP="004864DD">
      <w:pPr>
        <w:rPr>
          <w:rFonts w:cs="Zar"/>
          <w:b/>
          <w:bCs/>
          <w:rtl/>
        </w:rPr>
      </w:pPr>
      <w:r>
        <w:rPr>
          <w:rFonts w:cs="Zar" w:hint="cs"/>
          <w:b/>
          <w:bCs/>
          <w:rtl/>
        </w:rPr>
        <w:t xml:space="preserve">شکل(18-2)       شماتيکي از فرآيند و مراحل مياني و تکميلي آن                                                </w:t>
      </w:r>
      <w:r>
        <w:rPr>
          <w:rFonts w:cs="Zar" w:hint="cs"/>
          <w:b/>
          <w:bCs/>
          <w:sz w:val="28"/>
          <w:szCs w:val="28"/>
          <w:rtl/>
        </w:rPr>
        <w:t>34</w:t>
      </w:r>
      <w:r>
        <w:rPr>
          <w:rFonts w:cs="Zar" w:hint="cs"/>
          <w:b/>
          <w:bCs/>
          <w:rtl/>
        </w:rPr>
        <w:t xml:space="preserve">                                     </w:t>
      </w:r>
    </w:p>
    <w:p w:rsidR="004864DD" w:rsidRDefault="004864DD" w:rsidP="004864DD">
      <w:pPr>
        <w:rPr>
          <w:rFonts w:cs="Zar"/>
          <w:b/>
          <w:bCs/>
          <w:rtl/>
        </w:rPr>
      </w:pPr>
      <w:r>
        <w:rPr>
          <w:rFonts w:cs="Zar" w:hint="cs"/>
          <w:b/>
          <w:bCs/>
          <w:rtl/>
        </w:rPr>
        <w:t xml:space="preserve">شکل(19-2)        مقايسه کاهش سختي بر اثر دما در سه ماده مختلف                                            </w:t>
      </w:r>
      <w:r>
        <w:rPr>
          <w:rFonts w:cs="Zar" w:hint="cs"/>
          <w:b/>
          <w:bCs/>
          <w:sz w:val="28"/>
          <w:szCs w:val="28"/>
          <w:rtl/>
        </w:rPr>
        <w:t>36</w:t>
      </w:r>
    </w:p>
    <w:p w:rsidR="004864DD" w:rsidRDefault="004864DD" w:rsidP="004864DD">
      <w:pPr>
        <w:rPr>
          <w:rFonts w:cs="Zar"/>
          <w:b/>
          <w:bCs/>
          <w:rtl/>
        </w:rPr>
      </w:pPr>
      <w:r>
        <w:rPr>
          <w:rFonts w:cs="Zar" w:hint="cs"/>
          <w:b/>
          <w:bCs/>
          <w:rtl/>
        </w:rPr>
        <w:t xml:space="preserve">شکل(20-2)        تصوير ميکروسکوپ نوري مقطع اچ نشده دو نمونه                                            </w:t>
      </w:r>
      <w:r>
        <w:rPr>
          <w:rFonts w:cs="Zar" w:hint="cs"/>
          <w:b/>
          <w:bCs/>
          <w:sz w:val="28"/>
          <w:szCs w:val="28"/>
          <w:rtl/>
        </w:rPr>
        <w:t>38</w:t>
      </w:r>
    </w:p>
    <w:p w:rsidR="004864DD" w:rsidRDefault="004864DD" w:rsidP="004864DD">
      <w:pPr>
        <w:rPr>
          <w:rFonts w:cs="Zar"/>
          <w:b/>
          <w:bCs/>
          <w:rtl/>
        </w:rPr>
      </w:pPr>
      <w:r>
        <w:rPr>
          <w:rFonts w:cs="Zar" w:hint="cs"/>
          <w:b/>
          <w:bCs/>
          <w:rtl/>
        </w:rPr>
        <w:t xml:space="preserve">شکل (21-2)        تصوير ميکروسکوپ نوري دو نمونه ديگر                                                          </w:t>
      </w:r>
      <w:r>
        <w:rPr>
          <w:rFonts w:cs="Zar" w:hint="cs"/>
          <w:b/>
          <w:bCs/>
          <w:sz w:val="28"/>
          <w:szCs w:val="28"/>
          <w:rtl/>
        </w:rPr>
        <w:t>39</w:t>
      </w:r>
    </w:p>
    <w:p w:rsidR="004864DD" w:rsidRDefault="004864DD" w:rsidP="004864DD">
      <w:pPr>
        <w:rPr>
          <w:rFonts w:cs="Zar"/>
          <w:b/>
          <w:bCs/>
          <w:rtl/>
        </w:rPr>
      </w:pPr>
      <w:r>
        <w:rPr>
          <w:rFonts w:cs="Zar" w:hint="cs"/>
          <w:b/>
          <w:bCs/>
          <w:rtl/>
        </w:rPr>
        <w:t xml:space="preserve">شکل(22-2)         تغييرات اندازه متوسط و تعداد ذرات   </w:t>
      </w:r>
      <w:r>
        <w:rPr>
          <w:rFonts w:cs="Zar"/>
          <w:b/>
          <w:bCs/>
        </w:rPr>
        <w:t>TiC</w:t>
      </w:r>
      <w:r>
        <w:rPr>
          <w:rFonts w:cs="Zar" w:hint="cs"/>
          <w:b/>
          <w:bCs/>
          <w:rtl/>
        </w:rPr>
        <w:t xml:space="preserve">  بر اثر سرعت سرد کردن              </w:t>
      </w:r>
      <w:r>
        <w:rPr>
          <w:rFonts w:cs="Zar" w:hint="cs"/>
          <w:b/>
          <w:bCs/>
          <w:sz w:val="28"/>
          <w:szCs w:val="28"/>
          <w:rtl/>
        </w:rPr>
        <w:t>40</w:t>
      </w:r>
    </w:p>
    <w:p w:rsidR="004864DD" w:rsidRDefault="004864DD" w:rsidP="004864DD">
      <w:pPr>
        <w:pStyle w:val="Heading5"/>
        <w:tabs>
          <w:tab w:val="left" w:pos="250"/>
          <w:tab w:val="left" w:pos="1510"/>
          <w:tab w:val="right" w:pos="8530"/>
        </w:tabs>
        <w:spacing w:line="288" w:lineRule="auto"/>
        <w:jc w:val="both"/>
        <w:rPr>
          <w:rFonts w:cs="Zar"/>
          <w:i w:val="0"/>
          <w:iCs w:val="0"/>
          <w:sz w:val="24"/>
          <w:szCs w:val="28"/>
          <w:rtl/>
        </w:rPr>
      </w:pPr>
      <w:r>
        <w:rPr>
          <w:rFonts w:cs="Zar" w:hint="cs"/>
          <w:i w:val="0"/>
          <w:iCs w:val="0"/>
          <w:sz w:val="24"/>
          <w:szCs w:val="28"/>
          <w:rtl/>
        </w:rPr>
        <w:lastRenderedPageBreak/>
        <w:t>فصل سوم : مطالعه موردي</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(1-3)</w:t>
      </w:r>
      <w:r>
        <w:rPr>
          <w:rFonts w:cs="Zar" w:hint="cs"/>
          <w:i w:val="0"/>
          <w:iCs w:val="0"/>
          <w:sz w:val="24"/>
          <w:szCs w:val="24"/>
          <w:rtl/>
        </w:rPr>
        <w:tab/>
        <w:t>مراحل عملي تهيه نمونه‌ها و انجام آزمايشها</w:t>
      </w:r>
      <w:r>
        <w:rPr>
          <w:rFonts w:cs="Zar" w:hint="cs"/>
          <w:i w:val="0"/>
          <w:iCs w:val="0"/>
          <w:sz w:val="24"/>
          <w:szCs w:val="24"/>
          <w:rtl/>
        </w:rPr>
        <w:tab/>
      </w:r>
      <w:r>
        <w:rPr>
          <w:rFonts w:cs="Zar" w:hint="cs"/>
          <w:i w:val="0"/>
          <w:iCs w:val="0"/>
          <w:sz w:val="28"/>
          <w:szCs w:val="28"/>
          <w:rtl/>
        </w:rPr>
        <w:t>44</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(2-3)</w:t>
      </w:r>
      <w:r>
        <w:rPr>
          <w:rFonts w:cs="Zar" w:hint="cs"/>
          <w:i w:val="0"/>
          <w:iCs w:val="0"/>
          <w:sz w:val="24"/>
          <w:szCs w:val="24"/>
          <w:rtl/>
        </w:rPr>
        <w:tab/>
        <w:t>تصوير شماتيك نمونه‌هاي ريخته‌گري شده</w:t>
      </w:r>
      <w:r>
        <w:rPr>
          <w:rFonts w:cs="Zar" w:hint="cs"/>
          <w:i w:val="0"/>
          <w:iCs w:val="0"/>
          <w:sz w:val="24"/>
          <w:szCs w:val="24"/>
          <w:rtl/>
        </w:rPr>
        <w:tab/>
      </w:r>
      <w:r>
        <w:rPr>
          <w:rFonts w:cs="Zar" w:hint="cs"/>
          <w:i w:val="0"/>
          <w:iCs w:val="0"/>
          <w:sz w:val="28"/>
          <w:szCs w:val="28"/>
          <w:rtl/>
        </w:rPr>
        <w:t>46</w:t>
      </w:r>
    </w:p>
    <w:p w:rsidR="004864DD" w:rsidRDefault="004864DD" w:rsidP="004864DD">
      <w:pPr>
        <w:pStyle w:val="Heading5"/>
        <w:tabs>
          <w:tab w:val="left" w:pos="250"/>
          <w:tab w:val="left" w:pos="1510"/>
          <w:tab w:val="right" w:pos="8530"/>
        </w:tabs>
        <w:spacing w:line="240" w:lineRule="exact"/>
        <w:jc w:val="both"/>
        <w:rPr>
          <w:rFonts w:cs="Zar"/>
          <w:i w:val="0"/>
          <w:iCs w:val="0"/>
          <w:sz w:val="24"/>
          <w:szCs w:val="24"/>
          <w:rtl/>
        </w:rPr>
      </w:pPr>
      <w:r>
        <w:rPr>
          <w:rFonts w:cs="Zar" w:hint="cs"/>
          <w:i w:val="0"/>
          <w:iCs w:val="0"/>
          <w:sz w:val="24"/>
          <w:szCs w:val="24"/>
          <w:rtl/>
        </w:rPr>
        <w:t>شكل (3-3)</w:t>
      </w:r>
      <w:r>
        <w:rPr>
          <w:rFonts w:cs="Zar" w:hint="cs"/>
          <w:i w:val="0"/>
          <w:iCs w:val="0"/>
          <w:sz w:val="24"/>
          <w:szCs w:val="24"/>
          <w:rtl/>
        </w:rPr>
        <w:tab/>
        <w:t>تصوير شماتيك از دستگاه سايش پين و ديسك</w:t>
      </w:r>
      <w:r>
        <w:rPr>
          <w:rFonts w:cs="Zar" w:hint="cs"/>
          <w:i w:val="0"/>
          <w:iCs w:val="0"/>
          <w:sz w:val="24"/>
          <w:szCs w:val="24"/>
          <w:rtl/>
        </w:rPr>
        <w:tab/>
      </w:r>
      <w:r>
        <w:rPr>
          <w:rFonts w:cs="Zar" w:hint="cs"/>
          <w:i w:val="0"/>
          <w:iCs w:val="0"/>
          <w:sz w:val="28"/>
          <w:szCs w:val="28"/>
          <w:rtl/>
        </w:rPr>
        <w:t>48</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(4-3)</w:t>
      </w:r>
      <w:r>
        <w:rPr>
          <w:rFonts w:cs="Zar" w:hint="cs"/>
          <w:i w:val="0"/>
          <w:iCs w:val="0"/>
          <w:sz w:val="24"/>
          <w:szCs w:val="24"/>
          <w:rtl/>
        </w:rPr>
        <w:tab/>
        <w:t xml:space="preserve"> تصاوير ميكروسكوپ نوري از نمونه‌ها در حالت اچ نشده (تيتانيم ثابت)</w:t>
      </w:r>
      <w:r>
        <w:rPr>
          <w:rFonts w:cs="Zar" w:hint="cs"/>
          <w:i w:val="0"/>
          <w:iCs w:val="0"/>
          <w:sz w:val="24"/>
          <w:szCs w:val="24"/>
          <w:rtl/>
        </w:rPr>
        <w:tab/>
      </w:r>
      <w:r>
        <w:rPr>
          <w:rFonts w:cs="Zar" w:hint="cs"/>
          <w:i w:val="0"/>
          <w:iCs w:val="0"/>
          <w:sz w:val="24"/>
          <w:szCs w:val="28"/>
          <w:rtl/>
        </w:rPr>
        <w:t>50</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(5-3)</w:t>
      </w:r>
      <w:r>
        <w:rPr>
          <w:rFonts w:cs="Zar" w:hint="cs"/>
          <w:i w:val="0"/>
          <w:iCs w:val="0"/>
          <w:sz w:val="24"/>
          <w:szCs w:val="24"/>
          <w:rtl/>
        </w:rPr>
        <w:tab/>
        <w:t xml:space="preserve"> تصاوير ميكروسكوپ نوري از نمونه‌ها در حالت اچ شده (تيتانيم ثابت)</w:t>
      </w:r>
      <w:r>
        <w:rPr>
          <w:rFonts w:cs="Zar" w:hint="cs"/>
          <w:i w:val="0"/>
          <w:iCs w:val="0"/>
          <w:sz w:val="24"/>
          <w:szCs w:val="24"/>
          <w:rtl/>
        </w:rPr>
        <w:tab/>
      </w:r>
      <w:r>
        <w:rPr>
          <w:rFonts w:cs="Zar" w:hint="cs"/>
          <w:i w:val="0"/>
          <w:iCs w:val="0"/>
          <w:sz w:val="24"/>
          <w:szCs w:val="28"/>
          <w:rtl/>
        </w:rPr>
        <w:t>51</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(6-3)</w:t>
      </w:r>
      <w:r>
        <w:rPr>
          <w:rFonts w:cs="Zar" w:hint="cs"/>
          <w:i w:val="0"/>
          <w:iCs w:val="0"/>
          <w:sz w:val="24"/>
          <w:szCs w:val="24"/>
          <w:rtl/>
        </w:rPr>
        <w:tab/>
        <w:t xml:space="preserve"> تصاوير ميكروسكوپ نوري از نمونه‌ها در حالت اچ نشده (كربن ثابت)</w:t>
      </w:r>
      <w:r>
        <w:rPr>
          <w:rFonts w:cs="Zar" w:hint="cs"/>
          <w:i w:val="0"/>
          <w:iCs w:val="0"/>
          <w:sz w:val="24"/>
          <w:szCs w:val="24"/>
          <w:rtl/>
        </w:rPr>
        <w:tab/>
      </w:r>
      <w:r>
        <w:rPr>
          <w:rFonts w:cs="Zar" w:hint="cs"/>
          <w:i w:val="0"/>
          <w:iCs w:val="0"/>
          <w:sz w:val="24"/>
          <w:szCs w:val="28"/>
          <w:rtl/>
        </w:rPr>
        <w:t>53</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(7-3)</w:t>
      </w:r>
      <w:r>
        <w:rPr>
          <w:rFonts w:cs="Zar" w:hint="cs"/>
          <w:i w:val="0"/>
          <w:iCs w:val="0"/>
          <w:sz w:val="24"/>
          <w:szCs w:val="24"/>
          <w:rtl/>
        </w:rPr>
        <w:tab/>
        <w:t xml:space="preserve"> تصاوير ميكروسكوپ نوري از نمونه‌ها در حالت اچ شده (كربن ثابت)</w:t>
      </w:r>
      <w:r>
        <w:rPr>
          <w:rFonts w:cs="Zar" w:hint="cs"/>
          <w:i w:val="0"/>
          <w:iCs w:val="0"/>
          <w:sz w:val="24"/>
          <w:szCs w:val="24"/>
          <w:rtl/>
        </w:rPr>
        <w:tab/>
      </w:r>
      <w:r>
        <w:rPr>
          <w:rFonts w:cs="Zar" w:hint="cs"/>
          <w:i w:val="0"/>
          <w:iCs w:val="0"/>
          <w:sz w:val="24"/>
          <w:szCs w:val="28"/>
          <w:rtl/>
        </w:rPr>
        <w:t>54</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(8-3)</w:t>
      </w:r>
      <w:r>
        <w:rPr>
          <w:rFonts w:cs="Zar" w:hint="cs"/>
          <w:i w:val="0"/>
          <w:iCs w:val="0"/>
          <w:sz w:val="24"/>
          <w:szCs w:val="24"/>
          <w:rtl/>
        </w:rPr>
        <w:tab/>
        <w:t>الگوي پراش اشعه ايكس در نمونه‌هاي با كربن مختلف</w:t>
      </w:r>
      <w:r>
        <w:rPr>
          <w:rFonts w:cs="Zar" w:hint="cs"/>
          <w:i w:val="0"/>
          <w:iCs w:val="0"/>
          <w:sz w:val="24"/>
          <w:szCs w:val="24"/>
          <w:rtl/>
        </w:rPr>
        <w:tab/>
      </w:r>
      <w:r>
        <w:rPr>
          <w:rFonts w:cs="Zar" w:hint="cs"/>
          <w:i w:val="0"/>
          <w:iCs w:val="0"/>
          <w:sz w:val="24"/>
          <w:szCs w:val="28"/>
          <w:rtl/>
        </w:rPr>
        <w:t>57</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(9-3)</w:t>
      </w:r>
      <w:r>
        <w:rPr>
          <w:rFonts w:cs="Zar" w:hint="cs"/>
          <w:i w:val="0"/>
          <w:iCs w:val="0"/>
          <w:sz w:val="24"/>
          <w:szCs w:val="24"/>
          <w:rtl/>
        </w:rPr>
        <w:tab/>
        <w:t>الگوي پراش اشعه ايكس در نمونه‌هاي با مقادير مختلف تيتانيم</w:t>
      </w:r>
      <w:r>
        <w:rPr>
          <w:rFonts w:cs="Zar" w:hint="cs"/>
          <w:i w:val="0"/>
          <w:iCs w:val="0"/>
          <w:sz w:val="24"/>
          <w:szCs w:val="24"/>
          <w:rtl/>
        </w:rPr>
        <w:tab/>
      </w:r>
      <w:r>
        <w:rPr>
          <w:rFonts w:cs="Zar" w:hint="cs"/>
          <w:i w:val="0"/>
          <w:iCs w:val="0"/>
          <w:sz w:val="24"/>
          <w:szCs w:val="28"/>
          <w:rtl/>
        </w:rPr>
        <w:t>58</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(10-3)</w:t>
      </w:r>
      <w:r>
        <w:rPr>
          <w:rFonts w:cs="Zar" w:hint="cs"/>
          <w:i w:val="0"/>
          <w:iCs w:val="0"/>
          <w:sz w:val="24"/>
          <w:szCs w:val="24"/>
          <w:rtl/>
        </w:rPr>
        <w:tab/>
        <w:t xml:space="preserve">تصوير ميكروسكوپ الكتروني از ريزساختار نمونه </w:t>
      </w:r>
      <w:r>
        <w:rPr>
          <w:rFonts w:cs="Zar"/>
          <w:i w:val="0"/>
          <w:iCs w:val="0"/>
          <w:sz w:val="24"/>
          <w:szCs w:val="24"/>
        </w:rPr>
        <w:t>C</w:t>
      </w:r>
      <w:r>
        <w:rPr>
          <w:rFonts w:cs="Zar" w:hint="cs"/>
          <w:i w:val="0"/>
          <w:iCs w:val="0"/>
          <w:sz w:val="24"/>
          <w:szCs w:val="24"/>
          <w:rtl/>
        </w:rPr>
        <w:t xml:space="preserve"> 5/3-</w:t>
      </w:r>
      <w:r>
        <w:rPr>
          <w:rFonts w:cs="Zar"/>
          <w:i w:val="0"/>
          <w:iCs w:val="0"/>
          <w:sz w:val="24"/>
          <w:szCs w:val="24"/>
        </w:rPr>
        <w:t>Ti</w:t>
      </w:r>
      <w:r>
        <w:rPr>
          <w:rFonts w:cs="Zar" w:hint="cs"/>
          <w:i w:val="0"/>
          <w:iCs w:val="0"/>
          <w:sz w:val="24"/>
          <w:szCs w:val="24"/>
          <w:rtl/>
        </w:rPr>
        <w:t xml:space="preserve"> 10-</w:t>
      </w:r>
      <w:r>
        <w:rPr>
          <w:rFonts w:cs="Zar"/>
          <w:i w:val="0"/>
          <w:iCs w:val="0"/>
          <w:sz w:val="24"/>
          <w:szCs w:val="24"/>
        </w:rPr>
        <w:t>Fe</w:t>
      </w:r>
      <w:r>
        <w:rPr>
          <w:rFonts w:cs="Zar" w:hint="cs"/>
          <w:i w:val="0"/>
          <w:iCs w:val="0"/>
          <w:sz w:val="24"/>
          <w:szCs w:val="24"/>
          <w:rtl/>
        </w:rPr>
        <w:tab/>
      </w:r>
      <w:r>
        <w:rPr>
          <w:rFonts w:cs="Zar" w:hint="cs"/>
          <w:i w:val="0"/>
          <w:iCs w:val="0"/>
          <w:sz w:val="24"/>
          <w:szCs w:val="28"/>
          <w:rtl/>
        </w:rPr>
        <w:t>62</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(11-3)</w:t>
      </w:r>
      <w:r>
        <w:rPr>
          <w:rFonts w:cs="Zar" w:hint="cs"/>
          <w:i w:val="0"/>
          <w:iCs w:val="0"/>
          <w:sz w:val="24"/>
          <w:szCs w:val="24"/>
          <w:rtl/>
        </w:rPr>
        <w:tab/>
        <w:t xml:space="preserve">الگوي پراش اشعه ايكس از نمونه </w:t>
      </w:r>
      <w:r>
        <w:rPr>
          <w:rFonts w:cs="Zar"/>
          <w:i w:val="0"/>
          <w:iCs w:val="0"/>
          <w:sz w:val="24"/>
          <w:szCs w:val="24"/>
        </w:rPr>
        <w:t>C</w:t>
      </w:r>
      <w:r>
        <w:rPr>
          <w:rFonts w:cs="Zar" w:hint="cs"/>
          <w:i w:val="0"/>
          <w:iCs w:val="0"/>
          <w:sz w:val="24"/>
          <w:szCs w:val="24"/>
          <w:rtl/>
        </w:rPr>
        <w:t xml:space="preserve"> 5/3-</w:t>
      </w:r>
      <w:r>
        <w:rPr>
          <w:rFonts w:cs="Zar"/>
          <w:i w:val="0"/>
          <w:iCs w:val="0"/>
          <w:sz w:val="24"/>
          <w:szCs w:val="24"/>
        </w:rPr>
        <w:t>Ti</w:t>
      </w:r>
      <w:r>
        <w:rPr>
          <w:rFonts w:cs="Zar" w:hint="cs"/>
          <w:i w:val="0"/>
          <w:iCs w:val="0"/>
          <w:sz w:val="24"/>
          <w:szCs w:val="24"/>
          <w:rtl/>
        </w:rPr>
        <w:t xml:space="preserve"> 10-</w:t>
      </w:r>
      <w:r>
        <w:rPr>
          <w:rFonts w:cs="Zar"/>
          <w:i w:val="0"/>
          <w:iCs w:val="0"/>
          <w:sz w:val="24"/>
          <w:szCs w:val="24"/>
        </w:rPr>
        <w:t>Fe</w:t>
      </w:r>
      <w:r>
        <w:rPr>
          <w:rFonts w:cs="Zar" w:hint="cs"/>
          <w:i w:val="0"/>
          <w:iCs w:val="0"/>
          <w:sz w:val="24"/>
          <w:szCs w:val="24"/>
          <w:rtl/>
        </w:rPr>
        <w:tab/>
      </w:r>
      <w:r>
        <w:rPr>
          <w:rFonts w:cs="Zar" w:hint="cs"/>
          <w:i w:val="0"/>
          <w:iCs w:val="0"/>
          <w:sz w:val="24"/>
          <w:szCs w:val="28"/>
          <w:rtl/>
        </w:rPr>
        <w:t>63</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(12-3)</w:t>
      </w:r>
      <w:r>
        <w:rPr>
          <w:rFonts w:cs="Zar" w:hint="cs"/>
          <w:i w:val="0"/>
          <w:iCs w:val="0"/>
          <w:sz w:val="24"/>
          <w:szCs w:val="24"/>
          <w:rtl/>
        </w:rPr>
        <w:tab/>
        <w:t xml:space="preserve">تصوير ميكروسكوپ نوري از نمونه </w:t>
      </w:r>
      <w:r>
        <w:rPr>
          <w:rFonts w:cs="Zar"/>
          <w:i w:val="0"/>
          <w:iCs w:val="0"/>
          <w:sz w:val="24"/>
          <w:szCs w:val="24"/>
        </w:rPr>
        <w:t>C</w:t>
      </w:r>
      <w:r>
        <w:rPr>
          <w:rFonts w:cs="Zar" w:hint="cs"/>
          <w:i w:val="0"/>
          <w:iCs w:val="0"/>
          <w:sz w:val="24"/>
          <w:szCs w:val="24"/>
          <w:rtl/>
        </w:rPr>
        <w:t xml:space="preserve"> 5/3-</w:t>
      </w:r>
      <w:r>
        <w:rPr>
          <w:rFonts w:cs="Zar"/>
          <w:i w:val="0"/>
          <w:iCs w:val="0"/>
          <w:sz w:val="24"/>
          <w:szCs w:val="24"/>
        </w:rPr>
        <w:t>Ti</w:t>
      </w:r>
      <w:r>
        <w:rPr>
          <w:rFonts w:cs="Zar" w:hint="cs"/>
          <w:i w:val="0"/>
          <w:iCs w:val="0"/>
          <w:sz w:val="24"/>
          <w:szCs w:val="24"/>
          <w:rtl/>
        </w:rPr>
        <w:t xml:space="preserve"> 10-</w:t>
      </w:r>
      <w:r>
        <w:rPr>
          <w:rFonts w:cs="Zar"/>
          <w:i w:val="0"/>
          <w:iCs w:val="0"/>
          <w:sz w:val="24"/>
          <w:szCs w:val="24"/>
        </w:rPr>
        <w:t>Fe</w:t>
      </w:r>
      <w:r>
        <w:rPr>
          <w:rFonts w:cs="Zar" w:hint="cs"/>
          <w:i w:val="0"/>
          <w:iCs w:val="0"/>
          <w:sz w:val="24"/>
          <w:szCs w:val="24"/>
          <w:rtl/>
        </w:rPr>
        <w:t xml:space="preserve"> در حالت اچ شده</w:t>
      </w:r>
      <w:r>
        <w:rPr>
          <w:rFonts w:cs="Zar" w:hint="cs"/>
          <w:i w:val="0"/>
          <w:iCs w:val="0"/>
          <w:sz w:val="24"/>
          <w:szCs w:val="24"/>
          <w:rtl/>
        </w:rPr>
        <w:tab/>
      </w:r>
      <w:r>
        <w:rPr>
          <w:rFonts w:cs="Zar" w:hint="cs"/>
          <w:i w:val="0"/>
          <w:iCs w:val="0"/>
          <w:sz w:val="24"/>
          <w:szCs w:val="28"/>
          <w:rtl/>
        </w:rPr>
        <w:t>63</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(13-3)</w:t>
      </w:r>
      <w:r>
        <w:rPr>
          <w:rFonts w:cs="Zar" w:hint="cs"/>
          <w:i w:val="0"/>
          <w:iCs w:val="0"/>
          <w:sz w:val="24"/>
          <w:szCs w:val="24"/>
          <w:rtl/>
        </w:rPr>
        <w:tab/>
        <w:t xml:space="preserve">گوشه‌ غني از آهن دياگرام سه‌تايي </w:t>
      </w:r>
      <w:r>
        <w:rPr>
          <w:rFonts w:cs="Zar"/>
          <w:i w:val="0"/>
          <w:iCs w:val="0"/>
          <w:sz w:val="24"/>
          <w:szCs w:val="24"/>
        </w:rPr>
        <w:t>Fe-Ti-C</w:t>
      </w:r>
      <w:r>
        <w:rPr>
          <w:rFonts w:cs="Zar" w:hint="cs"/>
          <w:i w:val="0"/>
          <w:iCs w:val="0"/>
          <w:sz w:val="24"/>
          <w:szCs w:val="24"/>
          <w:rtl/>
        </w:rPr>
        <w:t xml:space="preserve"> </w:t>
      </w:r>
      <w:r>
        <w:rPr>
          <w:rFonts w:cs="Zar" w:hint="cs"/>
          <w:i w:val="0"/>
          <w:iCs w:val="0"/>
          <w:sz w:val="24"/>
          <w:szCs w:val="24"/>
          <w:rtl/>
        </w:rPr>
        <w:tab/>
      </w:r>
      <w:r>
        <w:rPr>
          <w:rFonts w:cs="Zar" w:hint="cs"/>
          <w:i w:val="0"/>
          <w:iCs w:val="0"/>
          <w:sz w:val="24"/>
          <w:szCs w:val="28"/>
          <w:rtl/>
        </w:rPr>
        <w:t>66</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(14-3)</w:t>
      </w:r>
      <w:r>
        <w:rPr>
          <w:rFonts w:cs="Zar" w:hint="cs"/>
          <w:i w:val="0"/>
          <w:iCs w:val="0"/>
          <w:sz w:val="24"/>
          <w:szCs w:val="24"/>
          <w:rtl/>
        </w:rPr>
        <w:tab/>
        <w:t xml:space="preserve">تصوير ميكروسكوپ الكتروني از نمونه </w:t>
      </w:r>
      <w:r>
        <w:rPr>
          <w:rFonts w:cs="Zar"/>
          <w:i w:val="0"/>
          <w:iCs w:val="0"/>
          <w:sz w:val="24"/>
          <w:szCs w:val="24"/>
        </w:rPr>
        <w:t>C</w:t>
      </w:r>
      <w:r>
        <w:rPr>
          <w:rFonts w:cs="Zar" w:hint="cs"/>
          <w:i w:val="0"/>
          <w:iCs w:val="0"/>
          <w:sz w:val="24"/>
          <w:szCs w:val="24"/>
          <w:rtl/>
        </w:rPr>
        <w:t xml:space="preserve"> 5/3-</w:t>
      </w:r>
      <w:r>
        <w:rPr>
          <w:rFonts w:cs="Zar"/>
          <w:i w:val="0"/>
          <w:iCs w:val="0"/>
          <w:sz w:val="24"/>
          <w:szCs w:val="24"/>
        </w:rPr>
        <w:t>Ti</w:t>
      </w:r>
      <w:r>
        <w:rPr>
          <w:rFonts w:cs="Zar" w:hint="cs"/>
          <w:i w:val="0"/>
          <w:iCs w:val="0"/>
          <w:sz w:val="24"/>
          <w:szCs w:val="24"/>
          <w:rtl/>
        </w:rPr>
        <w:t xml:space="preserve"> 10-</w:t>
      </w:r>
      <w:r>
        <w:rPr>
          <w:rFonts w:cs="Zar"/>
          <w:i w:val="0"/>
          <w:iCs w:val="0"/>
          <w:sz w:val="24"/>
          <w:szCs w:val="24"/>
        </w:rPr>
        <w:t>Fe</w:t>
      </w:r>
      <w:r>
        <w:rPr>
          <w:rFonts w:cs="Zar" w:hint="cs"/>
          <w:i w:val="0"/>
          <w:iCs w:val="0"/>
          <w:sz w:val="24"/>
          <w:szCs w:val="24"/>
          <w:rtl/>
        </w:rPr>
        <w:t xml:space="preserve"> در حالت اچ نشده</w:t>
      </w:r>
      <w:r>
        <w:rPr>
          <w:rFonts w:cs="Zar" w:hint="cs"/>
          <w:i w:val="0"/>
          <w:iCs w:val="0"/>
          <w:sz w:val="24"/>
          <w:szCs w:val="24"/>
          <w:rtl/>
        </w:rPr>
        <w:tab/>
      </w:r>
      <w:r>
        <w:rPr>
          <w:rFonts w:cs="Zar" w:hint="cs"/>
          <w:i w:val="0"/>
          <w:iCs w:val="0"/>
          <w:sz w:val="24"/>
          <w:szCs w:val="28"/>
          <w:rtl/>
        </w:rPr>
        <w:t>68</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(15-3)</w:t>
      </w:r>
      <w:r>
        <w:rPr>
          <w:rFonts w:cs="Zar" w:hint="cs"/>
          <w:i w:val="0"/>
          <w:iCs w:val="0"/>
          <w:sz w:val="24"/>
          <w:szCs w:val="24"/>
          <w:rtl/>
        </w:rPr>
        <w:tab/>
        <w:t>ريزساختار نمونه‌ها در حالت اچ شده (تيتانيم ثابت)</w:t>
      </w:r>
      <w:r>
        <w:rPr>
          <w:rFonts w:cs="Zar" w:hint="cs"/>
          <w:i w:val="0"/>
          <w:iCs w:val="0"/>
          <w:sz w:val="24"/>
          <w:szCs w:val="24"/>
          <w:rtl/>
        </w:rPr>
        <w:tab/>
      </w:r>
      <w:r>
        <w:rPr>
          <w:rFonts w:cs="Zar" w:hint="cs"/>
          <w:i w:val="0"/>
          <w:iCs w:val="0"/>
          <w:sz w:val="24"/>
          <w:szCs w:val="28"/>
          <w:rtl/>
        </w:rPr>
        <w:t>69</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(16-3)</w:t>
      </w:r>
      <w:r>
        <w:rPr>
          <w:rFonts w:cs="Zar" w:hint="cs"/>
          <w:i w:val="0"/>
          <w:iCs w:val="0"/>
          <w:sz w:val="24"/>
          <w:szCs w:val="24"/>
          <w:rtl/>
        </w:rPr>
        <w:tab/>
        <w:t>تغييرات ميانگين اندازه ذرات با مقادير مختلف كربن</w:t>
      </w:r>
      <w:r>
        <w:rPr>
          <w:rFonts w:cs="Zar" w:hint="cs"/>
          <w:i w:val="0"/>
          <w:iCs w:val="0"/>
          <w:sz w:val="24"/>
          <w:szCs w:val="24"/>
          <w:rtl/>
        </w:rPr>
        <w:tab/>
      </w:r>
      <w:r>
        <w:rPr>
          <w:rFonts w:cs="Zar" w:hint="cs"/>
          <w:i w:val="0"/>
          <w:iCs w:val="0"/>
          <w:sz w:val="24"/>
          <w:szCs w:val="28"/>
          <w:rtl/>
        </w:rPr>
        <w:t>70</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(17-3)</w:t>
      </w:r>
      <w:r>
        <w:rPr>
          <w:rFonts w:cs="Zar" w:hint="cs"/>
          <w:i w:val="0"/>
          <w:iCs w:val="0"/>
          <w:sz w:val="24"/>
          <w:szCs w:val="24"/>
          <w:rtl/>
        </w:rPr>
        <w:tab/>
        <w:t>تأثير درصد وزني كربن بر روي چگالي ذرات در واحد سطح</w:t>
      </w:r>
      <w:r>
        <w:rPr>
          <w:rFonts w:cs="Zar" w:hint="cs"/>
          <w:i w:val="0"/>
          <w:iCs w:val="0"/>
          <w:sz w:val="24"/>
          <w:szCs w:val="24"/>
          <w:rtl/>
        </w:rPr>
        <w:tab/>
      </w:r>
      <w:r>
        <w:rPr>
          <w:rFonts w:cs="Zar" w:hint="cs"/>
          <w:i w:val="0"/>
          <w:iCs w:val="0"/>
          <w:sz w:val="24"/>
          <w:szCs w:val="28"/>
          <w:rtl/>
        </w:rPr>
        <w:t>71</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(18-3)</w:t>
      </w:r>
      <w:r>
        <w:rPr>
          <w:rFonts w:cs="Zar" w:hint="cs"/>
          <w:i w:val="0"/>
          <w:iCs w:val="0"/>
          <w:sz w:val="24"/>
          <w:szCs w:val="24"/>
          <w:rtl/>
        </w:rPr>
        <w:tab/>
        <w:t>تأثير درصد وزني كربن بر روي درصد كسر حجمي كاربيد تيتانيم</w:t>
      </w:r>
      <w:r>
        <w:rPr>
          <w:rFonts w:cs="Zar" w:hint="cs"/>
          <w:i w:val="0"/>
          <w:iCs w:val="0"/>
          <w:sz w:val="24"/>
          <w:szCs w:val="24"/>
          <w:rtl/>
        </w:rPr>
        <w:tab/>
      </w:r>
      <w:r>
        <w:rPr>
          <w:rFonts w:cs="Zar" w:hint="cs"/>
          <w:i w:val="0"/>
          <w:iCs w:val="0"/>
          <w:sz w:val="24"/>
          <w:szCs w:val="28"/>
          <w:rtl/>
        </w:rPr>
        <w:t>72</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2"/>
          <w:szCs w:val="24"/>
          <w:rtl/>
        </w:rPr>
        <w:t>شكل (19-3)</w:t>
      </w:r>
      <w:r>
        <w:rPr>
          <w:rFonts w:cs="Zar" w:hint="cs"/>
          <w:i w:val="0"/>
          <w:iCs w:val="0"/>
          <w:sz w:val="22"/>
          <w:szCs w:val="24"/>
          <w:rtl/>
        </w:rPr>
        <w:tab/>
      </w:r>
      <w:r>
        <w:rPr>
          <w:rFonts w:cs="Zar" w:hint="cs"/>
          <w:i w:val="0"/>
          <w:iCs w:val="0"/>
          <w:sz w:val="24"/>
          <w:szCs w:val="24"/>
          <w:rtl/>
        </w:rPr>
        <w:t xml:space="preserve">تصوير ميكروسكوپ الكتروني از نمونه </w:t>
      </w:r>
      <w:r>
        <w:rPr>
          <w:rFonts w:cs="Zar"/>
          <w:i w:val="0"/>
          <w:iCs w:val="0"/>
          <w:sz w:val="24"/>
          <w:szCs w:val="24"/>
        </w:rPr>
        <w:t>C</w:t>
      </w:r>
      <w:r>
        <w:rPr>
          <w:rFonts w:cs="Zar" w:hint="cs"/>
          <w:i w:val="0"/>
          <w:iCs w:val="0"/>
          <w:sz w:val="24"/>
          <w:szCs w:val="24"/>
          <w:rtl/>
        </w:rPr>
        <w:t xml:space="preserve"> 5/2-</w:t>
      </w:r>
      <w:r>
        <w:rPr>
          <w:rFonts w:cs="Zar"/>
          <w:i w:val="0"/>
          <w:iCs w:val="0"/>
          <w:sz w:val="24"/>
          <w:szCs w:val="24"/>
        </w:rPr>
        <w:t>Ti</w:t>
      </w:r>
      <w:r>
        <w:rPr>
          <w:rFonts w:cs="Zar" w:hint="cs"/>
          <w:i w:val="0"/>
          <w:iCs w:val="0"/>
          <w:sz w:val="24"/>
          <w:szCs w:val="24"/>
          <w:rtl/>
        </w:rPr>
        <w:t xml:space="preserve"> 4-</w:t>
      </w:r>
      <w:r>
        <w:rPr>
          <w:rFonts w:cs="Zar"/>
          <w:i w:val="0"/>
          <w:iCs w:val="0"/>
          <w:sz w:val="24"/>
          <w:szCs w:val="24"/>
        </w:rPr>
        <w:t>Fe</w:t>
      </w:r>
      <w:r>
        <w:rPr>
          <w:rFonts w:cs="Zar" w:hint="cs"/>
          <w:i w:val="0"/>
          <w:iCs w:val="0"/>
          <w:sz w:val="24"/>
          <w:szCs w:val="28"/>
          <w:rtl/>
        </w:rPr>
        <w:t xml:space="preserve"> </w:t>
      </w:r>
      <w:r>
        <w:rPr>
          <w:rFonts w:cs="Zar" w:hint="cs"/>
          <w:i w:val="0"/>
          <w:iCs w:val="0"/>
          <w:sz w:val="24"/>
          <w:szCs w:val="28"/>
          <w:rtl/>
        </w:rPr>
        <w:tab/>
        <w:t>74</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(20-3)</w:t>
      </w:r>
      <w:r>
        <w:rPr>
          <w:rFonts w:cs="Zar" w:hint="cs"/>
          <w:i w:val="0"/>
          <w:iCs w:val="0"/>
          <w:sz w:val="24"/>
          <w:szCs w:val="24"/>
          <w:rtl/>
        </w:rPr>
        <w:tab/>
        <w:t>ريزساختار نمونه‌ها در حالت اچ شده (كربن ثابت)</w:t>
      </w:r>
      <w:r>
        <w:rPr>
          <w:rFonts w:cs="Zar" w:hint="cs"/>
          <w:i w:val="0"/>
          <w:iCs w:val="0"/>
          <w:sz w:val="24"/>
          <w:szCs w:val="24"/>
          <w:rtl/>
        </w:rPr>
        <w:tab/>
      </w:r>
      <w:r>
        <w:rPr>
          <w:rFonts w:cs="Zar" w:hint="cs"/>
          <w:i w:val="0"/>
          <w:iCs w:val="0"/>
          <w:sz w:val="24"/>
          <w:szCs w:val="28"/>
          <w:rtl/>
        </w:rPr>
        <w:t>75</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(21-3)</w:t>
      </w:r>
      <w:r>
        <w:rPr>
          <w:rFonts w:cs="Zar" w:hint="cs"/>
          <w:i w:val="0"/>
          <w:iCs w:val="0"/>
          <w:sz w:val="24"/>
          <w:szCs w:val="24"/>
          <w:rtl/>
        </w:rPr>
        <w:tab/>
        <w:t>تغييرات ميانگين اندازه ذرات در اثر تغيير درصد وزني تيتانيم</w:t>
      </w:r>
      <w:r>
        <w:rPr>
          <w:rFonts w:cs="Zar" w:hint="cs"/>
          <w:i w:val="0"/>
          <w:iCs w:val="0"/>
          <w:sz w:val="24"/>
          <w:szCs w:val="24"/>
          <w:rtl/>
        </w:rPr>
        <w:tab/>
      </w:r>
      <w:r>
        <w:rPr>
          <w:rFonts w:cs="Zar" w:hint="cs"/>
          <w:i w:val="0"/>
          <w:iCs w:val="0"/>
          <w:sz w:val="24"/>
          <w:szCs w:val="28"/>
          <w:rtl/>
        </w:rPr>
        <w:t>76</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(22-3)</w:t>
      </w:r>
      <w:r>
        <w:rPr>
          <w:rFonts w:cs="Zar" w:hint="cs"/>
          <w:i w:val="0"/>
          <w:iCs w:val="0"/>
          <w:sz w:val="24"/>
          <w:szCs w:val="24"/>
          <w:rtl/>
        </w:rPr>
        <w:tab/>
        <w:t>تأثير درصد وزني تيتانيم بر روي چگالي ذرات در واحد سطح</w:t>
      </w:r>
      <w:r>
        <w:rPr>
          <w:rFonts w:cs="Zar" w:hint="cs"/>
          <w:i w:val="0"/>
          <w:iCs w:val="0"/>
          <w:sz w:val="24"/>
          <w:szCs w:val="24"/>
          <w:rtl/>
        </w:rPr>
        <w:tab/>
      </w:r>
      <w:r>
        <w:rPr>
          <w:rFonts w:cs="Zar" w:hint="cs"/>
          <w:i w:val="0"/>
          <w:iCs w:val="0"/>
          <w:sz w:val="24"/>
          <w:szCs w:val="28"/>
          <w:rtl/>
        </w:rPr>
        <w:t>77</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(23-3)</w:t>
      </w:r>
      <w:r>
        <w:rPr>
          <w:rFonts w:cs="Zar" w:hint="cs"/>
          <w:i w:val="0"/>
          <w:iCs w:val="0"/>
          <w:sz w:val="24"/>
          <w:szCs w:val="24"/>
          <w:rtl/>
        </w:rPr>
        <w:tab/>
        <w:t>تأثير درصد تيتانيم بر روي درصد كسر حجمي كاربيد رسوب كرده</w:t>
      </w:r>
      <w:r>
        <w:rPr>
          <w:rFonts w:cs="Zar" w:hint="cs"/>
          <w:i w:val="0"/>
          <w:iCs w:val="0"/>
          <w:sz w:val="24"/>
          <w:szCs w:val="24"/>
          <w:rtl/>
        </w:rPr>
        <w:tab/>
      </w:r>
      <w:r>
        <w:rPr>
          <w:rFonts w:cs="Zar" w:hint="cs"/>
          <w:i w:val="0"/>
          <w:iCs w:val="0"/>
          <w:sz w:val="24"/>
          <w:szCs w:val="28"/>
          <w:rtl/>
        </w:rPr>
        <w:t>77</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(24-3)</w:t>
      </w:r>
      <w:r>
        <w:rPr>
          <w:rFonts w:cs="Zar" w:hint="cs"/>
          <w:i w:val="0"/>
          <w:iCs w:val="0"/>
          <w:sz w:val="24"/>
          <w:szCs w:val="24"/>
          <w:rtl/>
        </w:rPr>
        <w:tab/>
        <w:t>تأثير درصد وزني كربن بر روي چگالي كامپوزيت فروتيك</w:t>
      </w:r>
      <w:r>
        <w:rPr>
          <w:rFonts w:cs="Zar" w:hint="cs"/>
          <w:i w:val="0"/>
          <w:iCs w:val="0"/>
          <w:sz w:val="24"/>
          <w:szCs w:val="24"/>
          <w:rtl/>
        </w:rPr>
        <w:tab/>
      </w:r>
      <w:r>
        <w:rPr>
          <w:rFonts w:cs="Zar" w:hint="cs"/>
          <w:i w:val="0"/>
          <w:iCs w:val="0"/>
          <w:sz w:val="24"/>
          <w:szCs w:val="28"/>
          <w:rtl/>
        </w:rPr>
        <w:t>78</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(25-3)</w:t>
      </w:r>
      <w:r>
        <w:rPr>
          <w:rFonts w:cs="Zar" w:hint="cs"/>
          <w:i w:val="0"/>
          <w:iCs w:val="0"/>
          <w:sz w:val="24"/>
          <w:szCs w:val="24"/>
          <w:rtl/>
        </w:rPr>
        <w:tab/>
        <w:t>تأثير مقدار كربن بر سختي كامپوزيت (تيتانيم ثابت)</w:t>
      </w:r>
      <w:r>
        <w:rPr>
          <w:rFonts w:cs="Zar" w:hint="cs"/>
          <w:i w:val="0"/>
          <w:iCs w:val="0"/>
          <w:sz w:val="24"/>
          <w:szCs w:val="24"/>
          <w:rtl/>
        </w:rPr>
        <w:tab/>
      </w:r>
      <w:r>
        <w:rPr>
          <w:rFonts w:cs="Zar" w:hint="cs"/>
          <w:i w:val="0"/>
          <w:iCs w:val="0"/>
          <w:sz w:val="24"/>
          <w:szCs w:val="28"/>
          <w:rtl/>
        </w:rPr>
        <w:t>79</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(26-3)</w:t>
      </w:r>
      <w:r>
        <w:rPr>
          <w:rFonts w:cs="Zar" w:hint="cs"/>
          <w:i w:val="0"/>
          <w:iCs w:val="0"/>
          <w:sz w:val="24"/>
          <w:szCs w:val="24"/>
          <w:rtl/>
        </w:rPr>
        <w:tab/>
        <w:t>نمودار تغييرات كاهش وزن بر حسب مسافت لغزش (تيتانيم ثابت )</w:t>
      </w:r>
      <w:r>
        <w:rPr>
          <w:rFonts w:cs="Zar" w:hint="cs"/>
          <w:i w:val="0"/>
          <w:iCs w:val="0"/>
          <w:sz w:val="24"/>
          <w:szCs w:val="24"/>
          <w:rtl/>
        </w:rPr>
        <w:tab/>
      </w:r>
      <w:r>
        <w:rPr>
          <w:rFonts w:cs="Zar" w:hint="cs"/>
          <w:i w:val="0"/>
          <w:iCs w:val="0"/>
          <w:sz w:val="24"/>
          <w:szCs w:val="28"/>
          <w:rtl/>
        </w:rPr>
        <w:t>80</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(27-3)</w:t>
      </w:r>
      <w:r>
        <w:rPr>
          <w:rFonts w:cs="Zar" w:hint="cs"/>
          <w:i w:val="0"/>
          <w:iCs w:val="0"/>
          <w:sz w:val="24"/>
          <w:szCs w:val="24"/>
          <w:rtl/>
        </w:rPr>
        <w:tab/>
        <w:t>تأثير مقدار تيتانيم بر چگالي كامپوزيت</w:t>
      </w:r>
      <w:r>
        <w:rPr>
          <w:rFonts w:cs="Zar" w:hint="cs"/>
          <w:i w:val="0"/>
          <w:iCs w:val="0"/>
          <w:sz w:val="24"/>
          <w:szCs w:val="24"/>
          <w:rtl/>
        </w:rPr>
        <w:tab/>
      </w:r>
      <w:r>
        <w:rPr>
          <w:rFonts w:cs="Zar" w:hint="cs"/>
          <w:i w:val="0"/>
          <w:iCs w:val="0"/>
          <w:sz w:val="24"/>
          <w:szCs w:val="28"/>
          <w:rtl/>
        </w:rPr>
        <w:t>81</w:t>
      </w:r>
    </w:p>
    <w:p w:rsidR="004864DD" w:rsidRDefault="004864DD" w:rsidP="004864DD">
      <w:pPr>
        <w:pStyle w:val="Heading5"/>
        <w:tabs>
          <w:tab w:val="left" w:pos="250"/>
          <w:tab w:val="left" w:pos="1510"/>
          <w:tab w:val="right" w:pos="8530"/>
        </w:tabs>
        <w:spacing w:line="240" w:lineRule="exact"/>
        <w:jc w:val="both"/>
        <w:rPr>
          <w:rFonts w:cs="Zar"/>
          <w:i w:val="0"/>
          <w:iCs w:val="0"/>
          <w:sz w:val="24"/>
          <w:szCs w:val="24"/>
          <w:rtl/>
        </w:rPr>
      </w:pP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(28-3)</w:t>
      </w:r>
      <w:r>
        <w:rPr>
          <w:rFonts w:cs="Zar" w:hint="cs"/>
          <w:i w:val="0"/>
          <w:iCs w:val="0"/>
          <w:sz w:val="24"/>
          <w:szCs w:val="24"/>
          <w:rtl/>
        </w:rPr>
        <w:tab/>
        <w:t>تأثير مقدار تيتانيم بر سختي كامپوزيت</w:t>
      </w:r>
      <w:r>
        <w:rPr>
          <w:rFonts w:cs="Zar" w:hint="cs"/>
          <w:i w:val="0"/>
          <w:iCs w:val="0"/>
          <w:sz w:val="24"/>
          <w:szCs w:val="24"/>
          <w:rtl/>
        </w:rPr>
        <w:tab/>
      </w:r>
      <w:r>
        <w:rPr>
          <w:rFonts w:cs="Zar" w:hint="cs"/>
          <w:i w:val="0"/>
          <w:iCs w:val="0"/>
          <w:sz w:val="24"/>
          <w:szCs w:val="28"/>
          <w:rtl/>
        </w:rPr>
        <w:t>82</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(29-3)</w:t>
      </w:r>
      <w:r>
        <w:rPr>
          <w:rFonts w:cs="Zar" w:hint="cs"/>
          <w:i w:val="0"/>
          <w:iCs w:val="0"/>
          <w:sz w:val="24"/>
          <w:szCs w:val="24"/>
          <w:rtl/>
        </w:rPr>
        <w:tab/>
        <w:t>تغييرات كاهش وزن نمونه‌ها بر حسب مسافت لغزش (كربن ثابت)</w:t>
      </w:r>
      <w:r>
        <w:rPr>
          <w:rFonts w:cs="Zar" w:hint="cs"/>
          <w:i w:val="0"/>
          <w:iCs w:val="0"/>
          <w:sz w:val="24"/>
          <w:szCs w:val="24"/>
          <w:rtl/>
        </w:rPr>
        <w:tab/>
      </w:r>
      <w:r>
        <w:rPr>
          <w:rFonts w:cs="Zar" w:hint="cs"/>
          <w:i w:val="0"/>
          <w:iCs w:val="0"/>
          <w:sz w:val="24"/>
          <w:szCs w:val="28"/>
          <w:rtl/>
        </w:rPr>
        <w:t>83</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(30-3)</w:t>
      </w:r>
      <w:r>
        <w:rPr>
          <w:rFonts w:cs="Zar" w:hint="cs"/>
          <w:i w:val="0"/>
          <w:iCs w:val="0"/>
          <w:sz w:val="24"/>
          <w:szCs w:val="24"/>
          <w:rtl/>
        </w:rPr>
        <w:tab/>
        <w:t>تأثير سختي به كاهش وزن كامپوزيت</w:t>
      </w:r>
      <w:r>
        <w:rPr>
          <w:rFonts w:cs="Zar" w:hint="cs"/>
          <w:i w:val="0"/>
          <w:iCs w:val="0"/>
          <w:sz w:val="24"/>
          <w:szCs w:val="24"/>
          <w:rtl/>
        </w:rPr>
        <w:tab/>
      </w:r>
      <w:r>
        <w:rPr>
          <w:rFonts w:cs="Zar" w:hint="cs"/>
          <w:i w:val="0"/>
          <w:iCs w:val="0"/>
          <w:sz w:val="24"/>
          <w:szCs w:val="28"/>
          <w:rtl/>
        </w:rPr>
        <w:t>85</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(31-3)</w:t>
      </w:r>
      <w:r>
        <w:rPr>
          <w:rFonts w:cs="Zar" w:hint="cs"/>
          <w:i w:val="0"/>
          <w:iCs w:val="0"/>
          <w:sz w:val="24"/>
          <w:szCs w:val="24"/>
          <w:rtl/>
        </w:rPr>
        <w:tab/>
        <w:t>تأثير درصد حجمي كاربيد تيتانيم به كاهش وزن كامپوزيت</w:t>
      </w:r>
      <w:r>
        <w:rPr>
          <w:rFonts w:cs="Zar" w:hint="cs"/>
          <w:i w:val="0"/>
          <w:iCs w:val="0"/>
          <w:sz w:val="24"/>
          <w:szCs w:val="24"/>
          <w:rtl/>
        </w:rPr>
        <w:tab/>
      </w:r>
      <w:r>
        <w:rPr>
          <w:rFonts w:cs="Zar" w:hint="cs"/>
          <w:i w:val="0"/>
          <w:iCs w:val="0"/>
          <w:sz w:val="24"/>
          <w:szCs w:val="28"/>
          <w:rtl/>
        </w:rPr>
        <w:t>85</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(32-3)</w:t>
      </w:r>
      <w:r>
        <w:rPr>
          <w:rFonts w:cs="Zar" w:hint="cs"/>
          <w:i w:val="0"/>
          <w:iCs w:val="0"/>
          <w:sz w:val="24"/>
          <w:szCs w:val="24"/>
          <w:rtl/>
        </w:rPr>
        <w:tab/>
        <w:t xml:space="preserve">تغييرات كاهش وزن ديسك بر حسب مسافت لغزش </w:t>
      </w:r>
      <w:r>
        <w:rPr>
          <w:rFonts w:cs="Zar" w:hint="cs"/>
          <w:i w:val="0"/>
          <w:iCs w:val="0"/>
          <w:sz w:val="24"/>
          <w:szCs w:val="24"/>
          <w:rtl/>
        </w:rPr>
        <w:tab/>
      </w:r>
      <w:r>
        <w:rPr>
          <w:rFonts w:cs="Zar" w:hint="cs"/>
          <w:i w:val="0"/>
          <w:iCs w:val="0"/>
          <w:sz w:val="24"/>
          <w:szCs w:val="28"/>
          <w:rtl/>
        </w:rPr>
        <w:t>86</w:t>
      </w:r>
    </w:p>
    <w:p w:rsidR="004864DD" w:rsidRDefault="004864DD" w:rsidP="004864DD">
      <w:pPr>
        <w:pStyle w:val="Heading5"/>
        <w:tabs>
          <w:tab w:val="left" w:pos="250"/>
          <w:tab w:val="left" w:pos="1510"/>
          <w:tab w:val="right" w:pos="8530"/>
        </w:tabs>
        <w:spacing w:line="240" w:lineRule="exact"/>
        <w:jc w:val="both"/>
        <w:rPr>
          <w:rFonts w:cs="Zar"/>
          <w:i w:val="0"/>
          <w:iCs w:val="0"/>
          <w:sz w:val="24"/>
          <w:szCs w:val="24"/>
          <w:rtl/>
        </w:rPr>
      </w:pPr>
      <w:r>
        <w:rPr>
          <w:rFonts w:cs="Zar" w:hint="cs"/>
          <w:i w:val="0"/>
          <w:iCs w:val="0"/>
          <w:sz w:val="24"/>
          <w:szCs w:val="28"/>
          <w:rtl/>
        </w:rPr>
        <w:t xml:space="preserve"> </w:t>
      </w:r>
      <w:r>
        <w:rPr>
          <w:rFonts w:cs="Zar" w:hint="cs"/>
          <w:i w:val="0"/>
          <w:iCs w:val="0"/>
          <w:sz w:val="24"/>
          <w:szCs w:val="24"/>
          <w:rtl/>
        </w:rPr>
        <w:t>شكل (33-3)</w:t>
      </w:r>
      <w:r>
        <w:rPr>
          <w:rFonts w:cs="Zar" w:hint="cs"/>
          <w:i w:val="0"/>
          <w:iCs w:val="0"/>
          <w:sz w:val="24"/>
          <w:szCs w:val="24"/>
          <w:rtl/>
        </w:rPr>
        <w:tab/>
        <w:t xml:space="preserve">تصوير ميكروسكوپ الكتروني از سطح سايش نمونه </w:t>
      </w:r>
      <w:r>
        <w:rPr>
          <w:rFonts w:cs="Zar"/>
          <w:i w:val="0"/>
          <w:iCs w:val="0"/>
          <w:sz w:val="24"/>
          <w:szCs w:val="24"/>
        </w:rPr>
        <w:t>C</w:t>
      </w:r>
      <w:r>
        <w:rPr>
          <w:rFonts w:cs="Zar" w:hint="cs"/>
          <w:i w:val="0"/>
          <w:iCs w:val="0"/>
          <w:sz w:val="24"/>
          <w:szCs w:val="24"/>
          <w:rtl/>
        </w:rPr>
        <w:t xml:space="preserve"> 5/3-</w:t>
      </w:r>
      <w:r>
        <w:rPr>
          <w:rFonts w:cs="Zar"/>
          <w:i w:val="0"/>
          <w:iCs w:val="0"/>
          <w:sz w:val="24"/>
          <w:szCs w:val="24"/>
        </w:rPr>
        <w:t>Ti</w:t>
      </w:r>
      <w:r>
        <w:rPr>
          <w:rFonts w:cs="Zar" w:hint="cs"/>
          <w:i w:val="0"/>
          <w:iCs w:val="0"/>
          <w:sz w:val="24"/>
          <w:szCs w:val="24"/>
          <w:rtl/>
        </w:rPr>
        <w:t xml:space="preserve"> 10-</w:t>
      </w:r>
      <w:r>
        <w:rPr>
          <w:rFonts w:cs="Zar"/>
          <w:i w:val="0"/>
          <w:iCs w:val="0"/>
          <w:sz w:val="24"/>
          <w:szCs w:val="24"/>
        </w:rPr>
        <w:t>Fe</w:t>
      </w:r>
      <w:r>
        <w:rPr>
          <w:rFonts w:cs="Zar" w:hint="cs"/>
          <w:i w:val="0"/>
          <w:iCs w:val="0"/>
          <w:sz w:val="24"/>
          <w:szCs w:val="24"/>
          <w:rtl/>
        </w:rPr>
        <w:tab/>
      </w:r>
      <w:r>
        <w:rPr>
          <w:rFonts w:cs="Zar" w:hint="cs"/>
          <w:i w:val="0"/>
          <w:iCs w:val="0"/>
          <w:sz w:val="24"/>
          <w:szCs w:val="28"/>
          <w:rtl/>
        </w:rPr>
        <w:t>88</w:t>
      </w:r>
      <w:r>
        <w:rPr>
          <w:rFonts w:cs="Zar" w:hint="cs"/>
          <w:i w:val="0"/>
          <w:iCs w:val="0"/>
          <w:sz w:val="24"/>
          <w:szCs w:val="24"/>
          <w:rtl/>
        </w:rPr>
        <w:t xml:space="preserve"> </w:t>
      </w:r>
    </w:p>
    <w:p w:rsidR="004864DD" w:rsidRDefault="004864DD" w:rsidP="004864DD">
      <w:pPr>
        <w:pStyle w:val="Heading5"/>
        <w:tabs>
          <w:tab w:val="left" w:pos="250"/>
          <w:tab w:val="left" w:pos="1510"/>
          <w:tab w:val="right" w:pos="8530"/>
        </w:tabs>
        <w:spacing w:line="240" w:lineRule="exact"/>
        <w:jc w:val="both"/>
        <w:rPr>
          <w:rFonts w:cs="Zar"/>
          <w:i w:val="0"/>
          <w:iCs w:val="0"/>
          <w:sz w:val="24"/>
          <w:szCs w:val="24"/>
          <w:rtl/>
        </w:rPr>
      </w:pPr>
      <w:r>
        <w:rPr>
          <w:rFonts w:cs="Zar" w:hint="cs"/>
          <w:i w:val="0"/>
          <w:iCs w:val="0"/>
          <w:sz w:val="24"/>
          <w:szCs w:val="28"/>
          <w:rtl/>
        </w:rPr>
        <w:t xml:space="preserve"> </w:t>
      </w:r>
      <w:r>
        <w:rPr>
          <w:rFonts w:cs="Zar" w:hint="cs"/>
          <w:i w:val="0"/>
          <w:iCs w:val="0"/>
          <w:sz w:val="24"/>
          <w:szCs w:val="24"/>
          <w:rtl/>
        </w:rPr>
        <w:t>شكل (34-3)</w:t>
      </w:r>
      <w:r>
        <w:rPr>
          <w:rFonts w:cs="Zar" w:hint="cs"/>
          <w:i w:val="0"/>
          <w:iCs w:val="0"/>
          <w:sz w:val="24"/>
          <w:szCs w:val="24"/>
          <w:rtl/>
        </w:rPr>
        <w:tab/>
      </w:r>
      <w:r>
        <w:rPr>
          <w:rFonts w:cs="Zar" w:hint="cs"/>
          <w:i w:val="0"/>
          <w:iCs w:val="0"/>
          <w:spacing w:val="-8"/>
          <w:sz w:val="24"/>
          <w:szCs w:val="24"/>
          <w:rtl/>
        </w:rPr>
        <w:t>تصوير ميكروسكوپ الكتروني از سطح مقطع عمود بر سطح سايش</w:t>
      </w:r>
      <w:r>
        <w:rPr>
          <w:rFonts w:cs="Zar" w:hint="cs"/>
          <w:i w:val="0"/>
          <w:iCs w:val="0"/>
          <w:sz w:val="24"/>
          <w:szCs w:val="24"/>
          <w:rtl/>
        </w:rPr>
        <w:tab/>
      </w:r>
      <w:r>
        <w:rPr>
          <w:rFonts w:cs="Zar" w:hint="cs"/>
          <w:i w:val="0"/>
          <w:iCs w:val="0"/>
          <w:sz w:val="24"/>
          <w:szCs w:val="28"/>
          <w:rtl/>
        </w:rPr>
        <w:t>88</w:t>
      </w:r>
      <w:r>
        <w:rPr>
          <w:rFonts w:cs="Zar" w:hint="cs"/>
          <w:i w:val="0"/>
          <w:iCs w:val="0"/>
          <w:sz w:val="24"/>
          <w:szCs w:val="24"/>
          <w:rtl/>
        </w:rPr>
        <w:t xml:space="preserve"> </w:t>
      </w:r>
    </w:p>
    <w:p w:rsidR="004864DD" w:rsidRDefault="004864DD" w:rsidP="004864DD">
      <w:pPr>
        <w:pStyle w:val="Heading5"/>
        <w:tabs>
          <w:tab w:val="left" w:pos="250"/>
          <w:tab w:val="left" w:pos="1510"/>
          <w:tab w:val="right" w:pos="8530"/>
        </w:tabs>
        <w:spacing w:line="240" w:lineRule="exact"/>
        <w:jc w:val="both"/>
        <w:rPr>
          <w:rFonts w:cs="Zar"/>
          <w:i w:val="0"/>
          <w:iCs w:val="0"/>
          <w:sz w:val="24"/>
          <w:szCs w:val="24"/>
          <w:rtl/>
        </w:rPr>
      </w:pPr>
      <w:r>
        <w:rPr>
          <w:rFonts w:cs="Zar" w:hint="cs"/>
          <w:i w:val="0"/>
          <w:iCs w:val="0"/>
          <w:sz w:val="24"/>
          <w:szCs w:val="24"/>
          <w:rtl/>
        </w:rPr>
        <w:t>شكل (35-3)</w:t>
      </w:r>
      <w:r>
        <w:rPr>
          <w:rFonts w:cs="Zar" w:hint="cs"/>
          <w:i w:val="0"/>
          <w:iCs w:val="0"/>
          <w:sz w:val="24"/>
          <w:szCs w:val="24"/>
          <w:rtl/>
        </w:rPr>
        <w:tab/>
      </w:r>
      <w:r>
        <w:rPr>
          <w:rFonts w:cs="Zar" w:hint="cs"/>
          <w:i w:val="0"/>
          <w:iCs w:val="0"/>
          <w:spacing w:val="-10"/>
          <w:sz w:val="24"/>
          <w:szCs w:val="24"/>
          <w:rtl/>
        </w:rPr>
        <w:t xml:space="preserve">تصوير ميكروسكوپ الكتروني از سطح سايش نمونه </w:t>
      </w:r>
      <w:r>
        <w:rPr>
          <w:rFonts w:cs="Zar"/>
          <w:i w:val="0"/>
          <w:iCs w:val="0"/>
          <w:spacing w:val="-10"/>
          <w:sz w:val="24"/>
          <w:szCs w:val="24"/>
        </w:rPr>
        <w:t>C</w:t>
      </w:r>
      <w:r>
        <w:rPr>
          <w:rFonts w:cs="Zar" w:hint="cs"/>
          <w:i w:val="0"/>
          <w:iCs w:val="0"/>
          <w:spacing w:val="-10"/>
          <w:sz w:val="24"/>
          <w:szCs w:val="24"/>
          <w:rtl/>
        </w:rPr>
        <w:t xml:space="preserve"> 5/3-</w:t>
      </w:r>
      <w:r>
        <w:rPr>
          <w:rFonts w:cs="Zar"/>
          <w:i w:val="0"/>
          <w:iCs w:val="0"/>
          <w:spacing w:val="-10"/>
          <w:sz w:val="24"/>
          <w:szCs w:val="24"/>
        </w:rPr>
        <w:t>Ti</w:t>
      </w:r>
      <w:r>
        <w:rPr>
          <w:rFonts w:cs="Zar" w:hint="cs"/>
          <w:i w:val="0"/>
          <w:iCs w:val="0"/>
          <w:spacing w:val="-10"/>
          <w:sz w:val="24"/>
          <w:szCs w:val="24"/>
          <w:rtl/>
        </w:rPr>
        <w:t xml:space="preserve"> 10-</w:t>
      </w:r>
      <w:r>
        <w:rPr>
          <w:rFonts w:cs="Zar"/>
          <w:i w:val="0"/>
          <w:iCs w:val="0"/>
          <w:spacing w:val="-10"/>
          <w:sz w:val="24"/>
          <w:szCs w:val="24"/>
        </w:rPr>
        <w:t>Fe</w:t>
      </w:r>
      <w:r>
        <w:rPr>
          <w:rFonts w:cs="Zar" w:hint="cs"/>
          <w:i w:val="0"/>
          <w:iCs w:val="0"/>
          <w:sz w:val="24"/>
          <w:szCs w:val="24"/>
          <w:rtl/>
        </w:rPr>
        <w:tab/>
      </w:r>
      <w:r>
        <w:rPr>
          <w:rFonts w:cs="Zar" w:hint="cs"/>
          <w:i w:val="0"/>
          <w:iCs w:val="0"/>
          <w:sz w:val="24"/>
          <w:szCs w:val="28"/>
          <w:rtl/>
        </w:rPr>
        <w:t>89</w:t>
      </w:r>
      <w:r>
        <w:rPr>
          <w:rFonts w:cs="Zar" w:hint="cs"/>
          <w:i w:val="0"/>
          <w:iCs w:val="0"/>
          <w:sz w:val="24"/>
          <w:szCs w:val="24"/>
          <w:rtl/>
        </w:rPr>
        <w:t xml:space="preserve"> </w:t>
      </w:r>
    </w:p>
    <w:p w:rsidR="004864DD" w:rsidRDefault="004864DD" w:rsidP="004864DD">
      <w:pPr>
        <w:pStyle w:val="Heading5"/>
        <w:tabs>
          <w:tab w:val="left" w:pos="250"/>
          <w:tab w:val="left" w:pos="1510"/>
          <w:tab w:val="right" w:pos="8530"/>
        </w:tabs>
        <w:spacing w:line="240" w:lineRule="exact"/>
        <w:jc w:val="both"/>
        <w:rPr>
          <w:rFonts w:cs="Zar"/>
          <w:i w:val="0"/>
          <w:iCs w:val="0"/>
          <w:sz w:val="24"/>
          <w:szCs w:val="28"/>
          <w:rtl/>
        </w:rPr>
      </w:pPr>
      <w:r>
        <w:rPr>
          <w:rFonts w:cs="Zar" w:hint="cs"/>
          <w:i w:val="0"/>
          <w:iCs w:val="0"/>
          <w:sz w:val="24"/>
          <w:szCs w:val="24"/>
          <w:rtl/>
        </w:rPr>
        <w:t>شكل (36-3)</w:t>
      </w:r>
      <w:r>
        <w:rPr>
          <w:rFonts w:cs="Zar" w:hint="cs"/>
          <w:i w:val="0"/>
          <w:iCs w:val="0"/>
          <w:sz w:val="24"/>
          <w:szCs w:val="24"/>
          <w:rtl/>
        </w:rPr>
        <w:tab/>
        <w:t xml:space="preserve">عيوب زير سطحي در نمونه </w:t>
      </w:r>
      <w:r>
        <w:rPr>
          <w:rFonts w:cs="Zar"/>
          <w:i w:val="0"/>
          <w:iCs w:val="0"/>
          <w:spacing w:val="-10"/>
          <w:sz w:val="24"/>
          <w:szCs w:val="24"/>
        </w:rPr>
        <w:t>C</w:t>
      </w:r>
      <w:r>
        <w:rPr>
          <w:rFonts w:cs="Zar" w:hint="cs"/>
          <w:i w:val="0"/>
          <w:iCs w:val="0"/>
          <w:spacing w:val="-10"/>
          <w:sz w:val="24"/>
          <w:szCs w:val="24"/>
          <w:rtl/>
        </w:rPr>
        <w:t xml:space="preserve"> 5/3-</w:t>
      </w:r>
      <w:r>
        <w:rPr>
          <w:rFonts w:cs="Zar"/>
          <w:i w:val="0"/>
          <w:iCs w:val="0"/>
          <w:spacing w:val="-10"/>
          <w:sz w:val="24"/>
          <w:szCs w:val="24"/>
        </w:rPr>
        <w:t>Ti</w:t>
      </w:r>
      <w:r>
        <w:rPr>
          <w:rFonts w:cs="Zar" w:hint="cs"/>
          <w:i w:val="0"/>
          <w:iCs w:val="0"/>
          <w:spacing w:val="-10"/>
          <w:sz w:val="24"/>
          <w:szCs w:val="24"/>
          <w:rtl/>
        </w:rPr>
        <w:t xml:space="preserve"> 10-</w:t>
      </w:r>
      <w:r>
        <w:rPr>
          <w:rFonts w:cs="Zar"/>
          <w:i w:val="0"/>
          <w:iCs w:val="0"/>
          <w:spacing w:val="-10"/>
          <w:sz w:val="24"/>
          <w:szCs w:val="24"/>
        </w:rPr>
        <w:t>Fe</w:t>
      </w:r>
      <w:r>
        <w:rPr>
          <w:rFonts w:cs="Zar" w:hint="cs"/>
          <w:i w:val="0"/>
          <w:iCs w:val="0"/>
          <w:spacing w:val="-10"/>
          <w:sz w:val="24"/>
          <w:szCs w:val="24"/>
          <w:rtl/>
        </w:rPr>
        <w:t xml:space="preserve"> پس از سايش</w:t>
      </w:r>
      <w:r>
        <w:rPr>
          <w:rFonts w:cs="Zar" w:hint="cs"/>
          <w:i w:val="0"/>
          <w:iCs w:val="0"/>
          <w:spacing w:val="-10"/>
          <w:sz w:val="24"/>
          <w:szCs w:val="24"/>
          <w:rtl/>
        </w:rPr>
        <w:tab/>
      </w:r>
      <w:r>
        <w:rPr>
          <w:rFonts w:cs="Zar" w:hint="cs"/>
          <w:i w:val="0"/>
          <w:iCs w:val="0"/>
          <w:spacing w:val="-10"/>
          <w:sz w:val="24"/>
          <w:szCs w:val="28"/>
          <w:rtl/>
        </w:rPr>
        <w:t>90</w:t>
      </w:r>
    </w:p>
    <w:p w:rsidR="004864DD" w:rsidRDefault="004864DD" w:rsidP="004864DD">
      <w:pPr>
        <w:spacing w:line="240" w:lineRule="exact"/>
        <w:jc w:val="center"/>
        <w:rPr>
          <w:rFonts w:cs="Zar"/>
          <w:b/>
          <w:bCs/>
          <w:sz w:val="28"/>
          <w:szCs w:val="28"/>
          <w:rtl/>
        </w:rPr>
      </w:pPr>
      <w:r>
        <w:rPr>
          <w:rFonts w:cs="Zar" w:hint="cs"/>
          <w:szCs w:val="28"/>
          <w:rtl/>
        </w:rPr>
        <w:br w:type="page"/>
      </w:r>
    </w:p>
    <w:p w:rsidR="004864DD" w:rsidRDefault="004864DD" w:rsidP="004864DD">
      <w:pPr>
        <w:spacing w:line="360" w:lineRule="auto"/>
        <w:jc w:val="center"/>
        <w:rPr>
          <w:rFonts w:cs="Zar"/>
          <w:b/>
          <w:bCs/>
          <w:sz w:val="28"/>
          <w:szCs w:val="28"/>
          <w:rtl/>
        </w:rPr>
      </w:pPr>
    </w:p>
    <w:p w:rsidR="004864DD" w:rsidRDefault="004864DD" w:rsidP="004864DD">
      <w:pPr>
        <w:spacing w:line="360" w:lineRule="auto"/>
        <w:jc w:val="center"/>
        <w:rPr>
          <w:rFonts w:cs="Zar"/>
          <w:b/>
          <w:bCs/>
          <w:sz w:val="36"/>
          <w:szCs w:val="36"/>
          <w:rtl/>
        </w:rPr>
      </w:pPr>
      <w:r>
        <w:rPr>
          <w:rFonts w:cs="Zar" w:hint="cs"/>
          <w:b/>
          <w:bCs/>
          <w:sz w:val="36"/>
          <w:szCs w:val="36"/>
          <w:rtl/>
        </w:rPr>
        <w:t>فهرست جداول</w:t>
      </w:r>
    </w:p>
    <w:p w:rsidR="004864DD" w:rsidRDefault="004864DD" w:rsidP="004864DD">
      <w:pPr>
        <w:spacing w:line="360" w:lineRule="auto"/>
        <w:rPr>
          <w:rFonts w:cs="Zar"/>
          <w:b/>
          <w:bCs/>
          <w:sz w:val="32"/>
          <w:szCs w:val="32"/>
          <w:rtl/>
        </w:rPr>
      </w:pPr>
      <w:r>
        <w:rPr>
          <w:rFonts w:cs="Zar" w:hint="cs"/>
          <w:b/>
          <w:bCs/>
          <w:sz w:val="32"/>
          <w:szCs w:val="32"/>
          <w:rtl/>
        </w:rPr>
        <w:t>«شماره جدول»                                                                           « صفحه»</w:t>
      </w:r>
    </w:p>
    <w:p w:rsidR="004864DD" w:rsidRDefault="004864DD" w:rsidP="004864DD">
      <w:pPr>
        <w:pStyle w:val="Heading5"/>
        <w:tabs>
          <w:tab w:val="left" w:pos="250"/>
          <w:tab w:val="left" w:pos="1870"/>
          <w:tab w:val="right" w:pos="8530"/>
        </w:tabs>
        <w:rPr>
          <w:rFonts w:cs="Zar"/>
          <w:sz w:val="24"/>
          <w:szCs w:val="28"/>
          <w:rtl/>
        </w:rPr>
      </w:pPr>
      <w:r>
        <w:rPr>
          <w:rFonts w:cs="Zar" w:hint="cs"/>
          <w:sz w:val="24"/>
          <w:szCs w:val="24"/>
          <w:rtl/>
        </w:rPr>
        <w:t>جدول (1-1)</w:t>
      </w:r>
      <w:r>
        <w:rPr>
          <w:rFonts w:cs="Zar" w:hint="cs"/>
          <w:sz w:val="24"/>
          <w:szCs w:val="24"/>
          <w:rtl/>
        </w:rPr>
        <w:tab/>
        <w:t xml:space="preserve">برخي کامپوزيتهاي زمينه فلزي با استحکام دهنده غير فلزي                     </w:t>
      </w:r>
      <w:r>
        <w:rPr>
          <w:rFonts w:cs="Zar" w:hint="cs"/>
          <w:sz w:val="24"/>
          <w:szCs w:val="28"/>
          <w:rtl/>
        </w:rPr>
        <w:t>2</w:t>
      </w:r>
    </w:p>
    <w:p w:rsidR="004864DD" w:rsidRDefault="004864DD" w:rsidP="004864DD">
      <w:pPr>
        <w:pStyle w:val="Heading5"/>
        <w:tabs>
          <w:tab w:val="left" w:pos="250"/>
          <w:tab w:val="left" w:pos="1870"/>
          <w:tab w:val="right" w:pos="8530"/>
        </w:tabs>
        <w:rPr>
          <w:rFonts w:cs="Zar"/>
          <w:sz w:val="24"/>
          <w:szCs w:val="24"/>
          <w:rtl/>
        </w:rPr>
      </w:pPr>
      <w:r>
        <w:rPr>
          <w:rFonts w:cs="Zar" w:hint="cs"/>
          <w:sz w:val="24"/>
          <w:szCs w:val="24"/>
          <w:rtl/>
        </w:rPr>
        <w:t>جدول (2-1)</w:t>
      </w:r>
      <w:r>
        <w:rPr>
          <w:rFonts w:cs="Zar" w:hint="cs"/>
          <w:sz w:val="24"/>
          <w:szCs w:val="24"/>
          <w:rtl/>
        </w:rPr>
        <w:tab/>
        <w:t xml:space="preserve">تركيب خواص كامپوزيت فروتيك در مقايسه با فولاد و </w:t>
      </w:r>
      <w:r>
        <w:rPr>
          <w:rFonts w:cs="Zar"/>
          <w:sz w:val="24"/>
          <w:szCs w:val="24"/>
        </w:rPr>
        <w:t>WC-Co</w:t>
      </w:r>
      <w:r>
        <w:rPr>
          <w:rFonts w:cs="Zar" w:hint="cs"/>
          <w:sz w:val="24"/>
          <w:szCs w:val="24"/>
          <w:rtl/>
        </w:rPr>
        <w:t xml:space="preserve">              </w:t>
      </w:r>
      <w:r>
        <w:rPr>
          <w:rFonts w:cs="Zar" w:hint="cs"/>
          <w:sz w:val="28"/>
          <w:szCs w:val="28"/>
          <w:rtl/>
        </w:rPr>
        <w:t>4</w:t>
      </w:r>
    </w:p>
    <w:p w:rsidR="004864DD" w:rsidRDefault="004864DD" w:rsidP="004864DD">
      <w:pPr>
        <w:pStyle w:val="Heading5"/>
        <w:tabs>
          <w:tab w:val="left" w:pos="250"/>
          <w:tab w:val="left" w:pos="1870"/>
          <w:tab w:val="right" w:pos="8530"/>
        </w:tabs>
        <w:spacing w:line="360" w:lineRule="auto"/>
        <w:rPr>
          <w:rFonts w:cs="Zar"/>
          <w:sz w:val="28"/>
          <w:szCs w:val="28"/>
          <w:rtl/>
        </w:rPr>
      </w:pPr>
      <w:r>
        <w:rPr>
          <w:rFonts w:cs="Zar" w:hint="cs"/>
          <w:sz w:val="24"/>
          <w:szCs w:val="24"/>
          <w:rtl/>
        </w:rPr>
        <w:t xml:space="preserve">جدول(1-2)          فرآيندهاي سنتز تقويت کننده به روش درجا                                                 </w:t>
      </w:r>
      <w:r>
        <w:rPr>
          <w:rFonts w:cs="Zar" w:hint="cs"/>
          <w:sz w:val="28"/>
          <w:szCs w:val="28"/>
          <w:rtl/>
        </w:rPr>
        <w:t xml:space="preserve">9 </w:t>
      </w:r>
    </w:p>
    <w:p w:rsidR="004864DD" w:rsidRDefault="004864DD" w:rsidP="004864DD">
      <w:pPr>
        <w:spacing w:line="360" w:lineRule="auto"/>
        <w:rPr>
          <w:rFonts w:cs="Zar"/>
          <w:b/>
          <w:bCs/>
          <w:i/>
          <w:iCs/>
          <w:sz w:val="28"/>
          <w:szCs w:val="28"/>
          <w:rtl/>
        </w:rPr>
      </w:pPr>
      <w:r>
        <w:rPr>
          <w:rFonts w:cs="Zar" w:hint="cs"/>
          <w:b/>
          <w:bCs/>
          <w:i/>
          <w:iCs/>
          <w:rtl/>
        </w:rPr>
        <w:t xml:space="preserve">جدول(2-2)           تقسيم بندي واکنشهاي  </w:t>
      </w:r>
      <w:r>
        <w:rPr>
          <w:rFonts w:cs="Zar"/>
          <w:b/>
          <w:bCs/>
          <w:i/>
          <w:iCs/>
        </w:rPr>
        <w:t>SHS</w:t>
      </w:r>
      <w:r>
        <w:rPr>
          <w:rFonts w:cs="Zar" w:hint="cs"/>
          <w:b/>
          <w:bCs/>
          <w:i/>
          <w:iCs/>
          <w:rtl/>
        </w:rPr>
        <w:t xml:space="preserve">  براي سيستمهاي دوجزيي                               </w:t>
      </w:r>
      <w:r>
        <w:rPr>
          <w:rFonts w:cs="Zar" w:hint="cs"/>
          <w:b/>
          <w:bCs/>
          <w:i/>
          <w:iCs/>
          <w:sz w:val="28"/>
          <w:szCs w:val="28"/>
          <w:rtl/>
        </w:rPr>
        <w:t>23</w:t>
      </w:r>
    </w:p>
    <w:p w:rsidR="004864DD" w:rsidRDefault="004864DD" w:rsidP="004864DD">
      <w:pPr>
        <w:spacing w:line="360" w:lineRule="auto"/>
        <w:rPr>
          <w:rFonts w:cs="Zar"/>
          <w:b/>
          <w:bCs/>
          <w:i/>
          <w:iCs/>
          <w:rtl/>
        </w:rPr>
      </w:pPr>
      <w:r>
        <w:rPr>
          <w:rFonts w:cs="Zar" w:hint="cs"/>
          <w:b/>
          <w:bCs/>
          <w:i/>
          <w:iCs/>
          <w:rtl/>
        </w:rPr>
        <w:t xml:space="preserve">جدول(3-2)           مقايسه مقاومت سايشي فروتيک با چدن سفيد                                                </w:t>
      </w:r>
      <w:r>
        <w:rPr>
          <w:rFonts w:cs="Zar" w:hint="cs"/>
          <w:b/>
          <w:bCs/>
          <w:i/>
          <w:iCs/>
          <w:sz w:val="28"/>
          <w:szCs w:val="28"/>
          <w:rtl/>
        </w:rPr>
        <w:t>37</w:t>
      </w:r>
    </w:p>
    <w:p w:rsidR="004864DD" w:rsidRDefault="004864DD" w:rsidP="004864DD">
      <w:pPr>
        <w:rPr>
          <w:rFonts w:cs="Zar"/>
          <w:b/>
          <w:bCs/>
          <w:i/>
          <w:iCs/>
          <w:sz w:val="28"/>
          <w:szCs w:val="28"/>
          <w:rtl/>
        </w:rPr>
      </w:pPr>
      <w:r>
        <w:rPr>
          <w:rFonts w:cs="Zar" w:hint="cs"/>
          <w:b/>
          <w:bCs/>
          <w:i/>
          <w:iCs/>
          <w:rtl/>
        </w:rPr>
        <w:t xml:space="preserve">جدول(1-3)             ترکيب شيميايي مواد اوليه مصرف شده                                                       </w:t>
      </w:r>
      <w:r>
        <w:rPr>
          <w:rFonts w:cs="Zar" w:hint="cs"/>
          <w:b/>
          <w:bCs/>
          <w:i/>
          <w:iCs/>
          <w:sz w:val="28"/>
          <w:szCs w:val="28"/>
          <w:rtl/>
        </w:rPr>
        <w:t>45</w:t>
      </w:r>
    </w:p>
    <w:p w:rsidR="004864DD" w:rsidRDefault="004864DD" w:rsidP="004864DD">
      <w:pPr>
        <w:pStyle w:val="Heading5"/>
        <w:tabs>
          <w:tab w:val="left" w:pos="250"/>
          <w:tab w:val="left" w:pos="1870"/>
          <w:tab w:val="right" w:pos="8530"/>
        </w:tabs>
        <w:rPr>
          <w:rFonts w:cs="Zar"/>
          <w:sz w:val="24"/>
          <w:szCs w:val="24"/>
          <w:rtl/>
        </w:rPr>
      </w:pPr>
      <w:r>
        <w:rPr>
          <w:rFonts w:cs="Zar" w:hint="cs"/>
          <w:sz w:val="24"/>
          <w:szCs w:val="24"/>
          <w:rtl/>
        </w:rPr>
        <w:t>جدول (2-3)</w:t>
      </w:r>
      <w:r>
        <w:rPr>
          <w:rFonts w:cs="Zar" w:hint="cs"/>
          <w:sz w:val="24"/>
          <w:szCs w:val="24"/>
          <w:rtl/>
        </w:rPr>
        <w:tab/>
        <w:t xml:space="preserve">تركيب شيميايي نمونه‌هاي ريخته‌گري شده                                               </w:t>
      </w:r>
      <w:r>
        <w:rPr>
          <w:rFonts w:cs="Zar" w:hint="cs"/>
          <w:sz w:val="24"/>
          <w:szCs w:val="28"/>
          <w:rtl/>
        </w:rPr>
        <w:t>46</w:t>
      </w:r>
    </w:p>
    <w:p w:rsidR="004864DD" w:rsidRDefault="004864DD" w:rsidP="004864DD">
      <w:pPr>
        <w:pStyle w:val="Heading5"/>
        <w:tabs>
          <w:tab w:val="left" w:pos="250"/>
          <w:tab w:val="left" w:pos="1870"/>
          <w:tab w:val="right" w:pos="8530"/>
        </w:tabs>
        <w:ind w:right="-180"/>
        <w:rPr>
          <w:rFonts w:cs="Zar"/>
          <w:sz w:val="24"/>
          <w:szCs w:val="24"/>
          <w:rtl/>
        </w:rPr>
      </w:pPr>
      <w:r>
        <w:rPr>
          <w:rFonts w:cs="Zar" w:hint="cs"/>
          <w:sz w:val="24"/>
          <w:szCs w:val="24"/>
          <w:rtl/>
        </w:rPr>
        <w:t>جدول (3-3)</w:t>
      </w:r>
      <w:r>
        <w:rPr>
          <w:rFonts w:cs="Zar" w:hint="cs"/>
          <w:sz w:val="24"/>
          <w:szCs w:val="24"/>
          <w:rtl/>
        </w:rPr>
        <w:tab/>
        <w:t xml:space="preserve">تأثير درصد كربن بر خواص نمونه‌ها                                                           </w:t>
      </w:r>
      <w:r>
        <w:rPr>
          <w:rFonts w:cs="Zar" w:hint="cs"/>
          <w:sz w:val="24"/>
          <w:szCs w:val="28"/>
          <w:rtl/>
        </w:rPr>
        <w:t>55</w:t>
      </w:r>
    </w:p>
    <w:p w:rsidR="004864DD" w:rsidRDefault="004864DD" w:rsidP="004864DD">
      <w:pPr>
        <w:pStyle w:val="Heading5"/>
        <w:tabs>
          <w:tab w:val="left" w:pos="250"/>
          <w:tab w:val="left" w:pos="1870"/>
          <w:tab w:val="right" w:pos="8530"/>
        </w:tabs>
        <w:ind w:right="-360"/>
        <w:rPr>
          <w:rFonts w:cs="Zar"/>
          <w:sz w:val="24"/>
          <w:szCs w:val="24"/>
          <w:rtl/>
        </w:rPr>
      </w:pPr>
      <w:r>
        <w:rPr>
          <w:rFonts w:cs="Zar" w:hint="cs"/>
          <w:sz w:val="24"/>
          <w:szCs w:val="24"/>
          <w:rtl/>
        </w:rPr>
        <w:t>جدول (4-3)</w:t>
      </w:r>
      <w:r>
        <w:rPr>
          <w:rFonts w:cs="Zar" w:hint="cs"/>
          <w:sz w:val="24"/>
          <w:szCs w:val="24"/>
          <w:rtl/>
        </w:rPr>
        <w:tab/>
        <w:t xml:space="preserve">تأثير درصد تيتانيم بر خواص كامپوزيت                                                      </w:t>
      </w:r>
      <w:r>
        <w:rPr>
          <w:rFonts w:cs="Zar" w:hint="cs"/>
          <w:sz w:val="24"/>
          <w:szCs w:val="28"/>
          <w:rtl/>
        </w:rPr>
        <w:t>56</w:t>
      </w:r>
    </w:p>
    <w:p w:rsidR="004864DD" w:rsidRDefault="004864DD" w:rsidP="004864DD">
      <w:pPr>
        <w:pStyle w:val="Heading5"/>
        <w:tabs>
          <w:tab w:val="left" w:pos="250"/>
          <w:tab w:val="left" w:pos="1870"/>
          <w:tab w:val="right" w:pos="8530"/>
        </w:tabs>
        <w:ind w:right="-540"/>
        <w:rPr>
          <w:rFonts w:cs="Zar"/>
          <w:sz w:val="24"/>
          <w:szCs w:val="24"/>
          <w:rtl/>
        </w:rPr>
      </w:pPr>
      <w:r>
        <w:rPr>
          <w:rFonts w:cs="Zar" w:hint="cs"/>
          <w:sz w:val="24"/>
          <w:szCs w:val="24"/>
          <w:rtl/>
        </w:rPr>
        <w:t>جدول (5-3)</w:t>
      </w:r>
      <w:r>
        <w:rPr>
          <w:rFonts w:cs="Zar" w:hint="cs"/>
          <w:sz w:val="24"/>
          <w:szCs w:val="24"/>
          <w:rtl/>
        </w:rPr>
        <w:tab/>
        <w:t xml:space="preserve">تأثير درصد كربن بر خواص سايشي نمونه‌ها و ديسك فولادي                     </w:t>
      </w:r>
      <w:r>
        <w:rPr>
          <w:rFonts w:cs="Zar" w:hint="cs"/>
          <w:sz w:val="24"/>
          <w:szCs w:val="28"/>
          <w:rtl/>
        </w:rPr>
        <w:t>59</w:t>
      </w:r>
    </w:p>
    <w:p w:rsidR="004864DD" w:rsidRDefault="004864DD" w:rsidP="004864DD">
      <w:pPr>
        <w:pStyle w:val="Heading5"/>
        <w:tabs>
          <w:tab w:val="left" w:pos="250"/>
          <w:tab w:val="left" w:pos="1870"/>
          <w:tab w:val="right" w:pos="8530"/>
        </w:tabs>
        <w:ind w:right="-360"/>
        <w:rPr>
          <w:rFonts w:cs="Zar"/>
          <w:sz w:val="24"/>
          <w:szCs w:val="28"/>
          <w:rtl/>
        </w:rPr>
      </w:pPr>
      <w:r>
        <w:rPr>
          <w:rFonts w:cs="Zar" w:hint="cs"/>
          <w:sz w:val="24"/>
          <w:szCs w:val="24"/>
          <w:rtl/>
        </w:rPr>
        <w:t>جدول (6-3)</w:t>
      </w:r>
      <w:r>
        <w:rPr>
          <w:rFonts w:cs="Zar" w:hint="cs"/>
          <w:sz w:val="24"/>
          <w:szCs w:val="24"/>
          <w:rtl/>
        </w:rPr>
        <w:tab/>
        <w:t xml:space="preserve">تأثير درصد تيتانيم بر خواص سايشي نمونه‌ها و ديسك فولادي                    </w:t>
      </w:r>
      <w:r>
        <w:rPr>
          <w:rFonts w:cs="Zar" w:hint="cs"/>
          <w:sz w:val="24"/>
          <w:szCs w:val="28"/>
          <w:rtl/>
        </w:rPr>
        <w:t>60</w:t>
      </w:r>
    </w:p>
    <w:p w:rsidR="004864DD" w:rsidRDefault="004864DD" w:rsidP="004864DD">
      <w:pPr>
        <w:pStyle w:val="Heading5"/>
        <w:tabs>
          <w:tab w:val="left" w:pos="250"/>
          <w:tab w:val="left" w:pos="1510"/>
          <w:tab w:val="right" w:pos="8530"/>
        </w:tabs>
        <w:spacing w:line="240" w:lineRule="exact"/>
        <w:rPr>
          <w:rFonts w:cs="Zar"/>
          <w:sz w:val="24"/>
          <w:szCs w:val="28"/>
          <w:rtl/>
        </w:rPr>
      </w:pPr>
      <w:r>
        <w:rPr>
          <w:rFonts w:cs="Zar" w:hint="cs"/>
          <w:sz w:val="24"/>
          <w:szCs w:val="28"/>
          <w:rtl/>
        </w:rPr>
        <w:t xml:space="preserve"> </w:t>
      </w:r>
    </w:p>
    <w:p w:rsidR="004864DD" w:rsidRPr="007A1275" w:rsidRDefault="004864DD" w:rsidP="004864DD">
      <w:pPr>
        <w:rPr>
          <w:rFonts w:ascii="F_Lotus" w:hAnsi="F_Lotus" w:cs="Zar"/>
          <w:b/>
          <w:bCs/>
          <w:sz w:val="36"/>
          <w:szCs w:val="36"/>
          <w:rtl/>
          <w:lang w:bidi="fa-IR"/>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Pr="00F60ADA" w:rsidRDefault="004864DD" w:rsidP="004864DD">
      <w:pPr>
        <w:rPr>
          <w:rFonts w:cs="Lotus"/>
          <w:b/>
          <w:bCs/>
          <w:sz w:val="36"/>
          <w:szCs w:val="36"/>
          <w:rtl/>
        </w:rPr>
      </w:pPr>
      <w:r w:rsidRPr="00F60ADA">
        <w:rPr>
          <w:rFonts w:cs="Lotus" w:hint="cs"/>
          <w:b/>
          <w:bCs/>
          <w:sz w:val="36"/>
          <w:szCs w:val="36"/>
          <w:rtl/>
        </w:rPr>
        <w:lastRenderedPageBreak/>
        <w:t>چكيده :</w:t>
      </w:r>
    </w:p>
    <w:p w:rsidR="004864DD" w:rsidRPr="00F60ADA" w:rsidRDefault="004864DD" w:rsidP="004864DD">
      <w:pPr>
        <w:jc w:val="lowKashida"/>
        <w:rPr>
          <w:rFonts w:cs="Lotus"/>
          <w:sz w:val="28"/>
          <w:szCs w:val="28"/>
          <w:rtl/>
        </w:rPr>
      </w:pPr>
      <w:r w:rsidRPr="00F60ADA">
        <w:rPr>
          <w:rFonts w:cs="Lotus" w:hint="cs"/>
          <w:sz w:val="28"/>
          <w:szCs w:val="28"/>
          <w:rtl/>
        </w:rPr>
        <w:t xml:space="preserve">هدف اصلي در اين پروژه بررسي تغيير درصد تيتانيم و كربن بر روي ريز ساختار و خواص سايشي مكانيكي كامپوزيت فروتيك( </w:t>
      </w:r>
      <w:r w:rsidRPr="00F60ADA">
        <w:rPr>
          <w:rFonts w:cs="Lotus"/>
          <w:sz w:val="28"/>
          <w:szCs w:val="28"/>
        </w:rPr>
        <w:t>Fe/TiC</w:t>
      </w:r>
      <w:r w:rsidRPr="00F60ADA">
        <w:rPr>
          <w:rFonts w:cs="Lotus" w:hint="cs"/>
          <w:sz w:val="28"/>
          <w:szCs w:val="28"/>
          <w:rtl/>
        </w:rPr>
        <w:t xml:space="preserve"> ) است.</w:t>
      </w:r>
    </w:p>
    <w:p w:rsidR="004864DD" w:rsidRPr="00F60ADA" w:rsidRDefault="004864DD" w:rsidP="004864DD">
      <w:pPr>
        <w:jc w:val="lowKashida"/>
        <w:rPr>
          <w:rFonts w:cs="Lotus"/>
          <w:sz w:val="28"/>
          <w:szCs w:val="28"/>
          <w:rtl/>
        </w:rPr>
      </w:pPr>
      <w:r w:rsidRPr="00F60ADA">
        <w:rPr>
          <w:rFonts w:cs="Lotus" w:hint="cs"/>
          <w:sz w:val="28"/>
          <w:szCs w:val="28"/>
          <w:rtl/>
        </w:rPr>
        <w:t>نتايج حاصله نشان داده است كه با كنترل تركيب شيميايي، نوع عمليات حرارتي، اصلبح روش ساخت و سرعت انجمادي قطعه مي توان ريز ساختار زمينه، نحوه توزيع ذرات سراميكي (</w:t>
      </w:r>
      <w:r w:rsidRPr="00F60ADA">
        <w:rPr>
          <w:rFonts w:cs="Lotus"/>
          <w:sz w:val="28"/>
          <w:szCs w:val="28"/>
        </w:rPr>
        <w:t>TiC</w:t>
      </w:r>
      <w:r w:rsidRPr="00F60ADA">
        <w:rPr>
          <w:rFonts w:cs="Lotus" w:hint="cs"/>
          <w:sz w:val="28"/>
          <w:szCs w:val="28"/>
          <w:rtl/>
        </w:rPr>
        <w:t xml:space="preserve">) و ميانگين اندازه ذرات ( </w:t>
      </w:r>
      <w:r w:rsidRPr="00F60ADA">
        <w:rPr>
          <w:rFonts w:cs="Lotus"/>
          <w:sz w:val="28"/>
          <w:szCs w:val="28"/>
        </w:rPr>
        <w:t>TiC</w:t>
      </w:r>
      <w:r w:rsidRPr="00F60ADA">
        <w:rPr>
          <w:rFonts w:cs="Lotus" w:hint="cs"/>
          <w:sz w:val="28"/>
          <w:szCs w:val="28"/>
          <w:rtl/>
        </w:rPr>
        <w:t xml:space="preserve">) و تعداد آنها در واحد سطح و شكل آنها و كسر حجمي آن و در نهايت چگالي كامپوزيت كه منجر به خواص سايشي و مكانيكي متفاوت مي گردد را كنترل نمود. </w:t>
      </w:r>
    </w:p>
    <w:p w:rsidR="004864DD" w:rsidRPr="00F60ADA" w:rsidRDefault="004864DD" w:rsidP="004864DD">
      <w:pPr>
        <w:jc w:val="lowKashida"/>
        <w:rPr>
          <w:rFonts w:cs="Lotus"/>
          <w:sz w:val="28"/>
          <w:szCs w:val="28"/>
          <w:rtl/>
        </w:rPr>
      </w:pPr>
      <w:r w:rsidRPr="00F60ADA">
        <w:rPr>
          <w:rFonts w:cs="Lotus" w:hint="cs"/>
          <w:sz w:val="28"/>
          <w:szCs w:val="28"/>
          <w:rtl/>
        </w:rPr>
        <w:t>افزايش مقدار كربن و تيتانيم باعث افزايش مقدار كاربيد تيتانيم، سختي، مقاومت به سايش و اندازه ذرات كاربيدي مي شود در حالي كه چگالي كامپوزيت كاهش مي يابد.</w:t>
      </w: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4864DD" w:rsidRDefault="004864DD" w:rsidP="00CA7ABC">
      <w:pPr>
        <w:jc w:val="lowKashida"/>
        <w:rPr>
          <w:rFonts w:cs="Zar"/>
          <w:b/>
          <w:bCs/>
          <w:sz w:val="48"/>
          <w:szCs w:val="48"/>
          <w:rtl/>
        </w:rPr>
      </w:pPr>
    </w:p>
    <w:p w:rsidR="00CA7ABC" w:rsidRDefault="00CA7ABC" w:rsidP="00CA7ABC">
      <w:pPr>
        <w:jc w:val="lowKashida"/>
        <w:rPr>
          <w:rFonts w:cs="Zar"/>
          <w:b/>
          <w:bCs/>
          <w:sz w:val="48"/>
          <w:szCs w:val="48"/>
          <w:lang w:bidi="fa-IR"/>
        </w:rPr>
      </w:pPr>
      <w:r>
        <w:rPr>
          <w:rFonts w:cs="Zar" w:hint="cs"/>
          <w:b/>
          <w:bCs/>
          <w:sz w:val="48"/>
          <w:szCs w:val="48"/>
          <w:rtl/>
        </w:rPr>
        <w:lastRenderedPageBreak/>
        <w:t>فصل اول :</w:t>
      </w:r>
    </w:p>
    <w:p w:rsidR="00CA7ABC" w:rsidRDefault="00CA7ABC" w:rsidP="00CA7ABC">
      <w:pPr>
        <w:jc w:val="lowKashida"/>
        <w:rPr>
          <w:rFonts w:cs="Zar"/>
          <w:b/>
          <w:bCs/>
          <w:sz w:val="48"/>
          <w:szCs w:val="48"/>
          <w:rtl/>
        </w:rPr>
      </w:pPr>
      <w:r>
        <w:rPr>
          <w:rFonts w:cs="Zar" w:hint="cs"/>
          <w:b/>
          <w:bCs/>
          <w:sz w:val="48"/>
          <w:szCs w:val="48"/>
          <w:rtl/>
        </w:rPr>
        <w:t xml:space="preserve">مقدمه </w:t>
      </w: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r>
        <w:rPr>
          <w:rFonts w:cs="Lotus" w:hint="cs"/>
          <w:sz w:val="28"/>
          <w:szCs w:val="28"/>
          <w:rtl/>
        </w:rPr>
        <w:t xml:space="preserve">كامپوزيت مخلوطي از دو يا چند جز با خواص متفاوت است كه خواص مجموعه از مجموع </w:t>
      </w:r>
    </w:p>
    <w:p w:rsidR="00CA7ABC" w:rsidRDefault="00CA7ABC" w:rsidP="00CA7ABC">
      <w:pPr>
        <w:jc w:val="lowKashida"/>
        <w:rPr>
          <w:rFonts w:cs="Lotus"/>
          <w:sz w:val="28"/>
          <w:szCs w:val="28"/>
          <w:rtl/>
        </w:rPr>
      </w:pPr>
      <w:r>
        <w:rPr>
          <w:rFonts w:cs="Lotus" w:hint="cs"/>
          <w:sz w:val="28"/>
          <w:szCs w:val="28"/>
          <w:rtl/>
        </w:rPr>
        <w:t>خواص ذرات يا اجزاء تشكيل شده برتر است. اجزاي كامپوزيت از نظر شيميايي، متفاوت و از نظر فيزيكي تفكيك پذير است. فاز پيوسته را زمينه(</w:t>
      </w:r>
      <w:r>
        <w:rPr>
          <w:rFonts w:cs="Lotus"/>
          <w:sz w:val="28"/>
          <w:szCs w:val="28"/>
        </w:rPr>
        <w:t>matrix</w:t>
      </w:r>
      <w:r>
        <w:rPr>
          <w:rFonts w:cs="Lotus" w:hint="cs"/>
          <w:sz w:val="28"/>
          <w:szCs w:val="28"/>
          <w:rtl/>
        </w:rPr>
        <w:t>) و فاز توزيع شده را تقويت كننده(</w:t>
      </w:r>
      <w:r>
        <w:rPr>
          <w:rFonts w:cs="Lotus"/>
          <w:sz w:val="28"/>
          <w:szCs w:val="28"/>
        </w:rPr>
        <w:t>reinforcement</w:t>
      </w:r>
      <w:r>
        <w:rPr>
          <w:rFonts w:cs="Lotus" w:hint="cs"/>
          <w:sz w:val="28"/>
          <w:szCs w:val="28"/>
          <w:rtl/>
        </w:rPr>
        <w:t xml:space="preserve"> ) گويند. ‌‌‍‌‌‌‌‌‍‍‍‌‌‌‍‍‍‍‌‍‌[2] </w:t>
      </w:r>
    </w:p>
    <w:p w:rsidR="00CA7ABC" w:rsidRDefault="00CA7ABC" w:rsidP="00CA7ABC">
      <w:pPr>
        <w:jc w:val="lowKashida"/>
        <w:rPr>
          <w:rFonts w:cs="Lotus"/>
          <w:sz w:val="28"/>
          <w:szCs w:val="28"/>
          <w:rtl/>
        </w:rPr>
      </w:pPr>
      <w:r>
        <w:rPr>
          <w:rFonts w:cs="Lotus" w:hint="cs"/>
          <w:sz w:val="28"/>
          <w:szCs w:val="28"/>
          <w:rtl/>
        </w:rPr>
        <w:t xml:space="preserve">در دنياي امروز نياز صنعت به مواد مهندسي نو ضروري است. در اين ميان كامپوزيت هاي زمينه فلزي از جايگاه ويژه اي برخوردار هستند. كامپوزيتهاي پايه فلزي از مخلوط و يا ترکيب ذرات سخت سراميكي و حتي الياف كربني در زمينه فلزي با روشهاي مختلف بدست مي آيند. [2] متداولترين تقويت كننده ها </w:t>
      </w:r>
      <w:r>
        <w:rPr>
          <w:rFonts w:cs="Lotus"/>
          <w:sz w:val="28"/>
          <w:szCs w:val="28"/>
        </w:rPr>
        <w:t>SiC</w:t>
      </w:r>
      <w:r>
        <w:rPr>
          <w:rFonts w:cs="Lotus" w:hint="cs"/>
          <w:sz w:val="28"/>
          <w:szCs w:val="28"/>
          <w:rtl/>
        </w:rPr>
        <w:t xml:space="preserve"> ، </w:t>
      </w:r>
      <w:r>
        <w:rPr>
          <w:rFonts w:cs="Lotus"/>
          <w:sz w:val="28"/>
          <w:szCs w:val="28"/>
        </w:rPr>
        <w:t>TiC</w:t>
      </w:r>
      <w:r>
        <w:rPr>
          <w:rFonts w:cs="Lotus" w:hint="cs"/>
          <w:sz w:val="28"/>
          <w:szCs w:val="28"/>
          <w:rtl/>
        </w:rPr>
        <w:t xml:space="preserve"> </w:t>
      </w:r>
      <w:r>
        <w:rPr>
          <w:rFonts w:cs="Lotus"/>
          <w:sz w:val="28"/>
          <w:szCs w:val="28"/>
        </w:rPr>
        <w:t>,</w:t>
      </w:r>
      <w:r>
        <w:rPr>
          <w:rFonts w:cs="Lotus" w:hint="cs"/>
          <w:sz w:val="28"/>
          <w:szCs w:val="28"/>
          <w:rtl/>
        </w:rPr>
        <w:t xml:space="preserve"> </w:t>
      </w:r>
      <w:r>
        <w:rPr>
          <w:rFonts w:cs="Lotus"/>
          <w:sz w:val="28"/>
          <w:szCs w:val="28"/>
        </w:rPr>
        <w:t xml:space="preserve">TiB </w:t>
      </w:r>
      <w:r>
        <w:rPr>
          <w:rFonts w:cs="Lotus" w:hint="cs"/>
          <w:sz w:val="28"/>
          <w:szCs w:val="28"/>
          <w:rtl/>
        </w:rPr>
        <w:t xml:space="preserve"> </w:t>
      </w:r>
      <w:r>
        <w:rPr>
          <w:rFonts w:cs="Lotus"/>
          <w:sz w:val="28"/>
          <w:szCs w:val="28"/>
        </w:rPr>
        <w:t>,</w:t>
      </w:r>
      <w:r>
        <w:rPr>
          <w:rFonts w:cs="Lotus" w:hint="cs"/>
          <w:sz w:val="28"/>
          <w:szCs w:val="28"/>
          <w:rtl/>
        </w:rPr>
        <w:t xml:space="preserve"> </w:t>
      </w:r>
      <w:r>
        <w:rPr>
          <w:rFonts w:cs="Lotus"/>
          <w:sz w:val="28"/>
          <w:szCs w:val="28"/>
        </w:rPr>
        <w:t>Al</w:t>
      </w:r>
      <w:r>
        <w:rPr>
          <w:rFonts w:cs="Lotus"/>
          <w:sz w:val="28"/>
          <w:szCs w:val="28"/>
          <w:vertAlign w:val="subscript"/>
        </w:rPr>
        <w:t>2</w:t>
      </w:r>
      <w:r>
        <w:rPr>
          <w:rFonts w:cs="Lotus"/>
          <w:sz w:val="28"/>
          <w:szCs w:val="28"/>
        </w:rPr>
        <w:t>O</w:t>
      </w:r>
      <w:r>
        <w:rPr>
          <w:rFonts w:cs="Lotus"/>
          <w:sz w:val="28"/>
          <w:szCs w:val="28"/>
          <w:vertAlign w:val="subscript"/>
        </w:rPr>
        <w:t>3</w:t>
      </w:r>
      <w:r>
        <w:rPr>
          <w:rFonts w:cs="Lotus" w:hint="cs"/>
          <w:sz w:val="28"/>
          <w:szCs w:val="28"/>
          <w:rtl/>
        </w:rPr>
        <w:t xml:space="preserve"> و ... است. به طور مثال كامپوزيت</w:t>
      </w:r>
    </w:p>
    <w:p w:rsidR="00CA7ABC" w:rsidRDefault="00CA7ABC" w:rsidP="00CA7ABC">
      <w:pPr>
        <w:jc w:val="lowKashida"/>
        <w:rPr>
          <w:rFonts w:cs="Lotus"/>
          <w:sz w:val="28"/>
          <w:szCs w:val="28"/>
          <w:rtl/>
        </w:rPr>
      </w:pPr>
      <w:r>
        <w:rPr>
          <w:rFonts w:cs="Lotus" w:hint="cs"/>
          <w:sz w:val="28"/>
          <w:szCs w:val="28"/>
          <w:rtl/>
        </w:rPr>
        <w:t xml:space="preserve"> </w:t>
      </w:r>
      <w:r>
        <w:rPr>
          <w:rFonts w:cs="Lotus"/>
          <w:sz w:val="28"/>
          <w:szCs w:val="28"/>
        </w:rPr>
        <w:t>Al – SiC</w:t>
      </w:r>
      <w:r>
        <w:rPr>
          <w:rFonts w:cs="Lotus" w:hint="cs"/>
          <w:sz w:val="28"/>
          <w:szCs w:val="28"/>
          <w:rtl/>
        </w:rPr>
        <w:t xml:space="preserve"> به جاي آلياژ آلومينيوم، سبب كاهش وزن و افزايش مدول الاستيسيته در پيستونهاي ديزلي خواهد شد. [3]</w:t>
      </w:r>
    </w:p>
    <w:p w:rsidR="00CA7ABC" w:rsidRDefault="00CA7ABC" w:rsidP="00CA7ABC">
      <w:pPr>
        <w:jc w:val="lowKashida"/>
        <w:rPr>
          <w:rFonts w:cs="Lotus"/>
          <w:sz w:val="28"/>
          <w:szCs w:val="28"/>
          <w:rtl/>
        </w:rPr>
      </w:pPr>
      <w:r>
        <w:rPr>
          <w:rFonts w:cs="Lotus" w:hint="cs"/>
          <w:sz w:val="28"/>
          <w:szCs w:val="28"/>
          <w:rtl/>
        </w:rPr>
        <w:t xml:space="preserve"> جدول (1-1) برخي از كامپوزيتهاي زمينه فلزي با ذرات استحكام دهنده غير فلزي را نشان مي دهد.</w:t>
      </w:r>
    </w:p>
    <w:p w:rsidR="00CA7ABC" w:rsidRDefault="00CA7ABC" w:rsidP="00CA7ABC">
      <w:pPr>
        <w:ind w:left="70"/>
        <w:rPr>
          <w:rFonts w:cs="Nazanin"/>
          <w:sz w:val="28"/>
          <w:szCs w:val="28"/>
          <w:rtl/>
        </w:rPr>
      </w:pPr>
    </w:p>
    <w:p w:rsidR="00CA7ABC" w:rsidRDefault="00CA7ABC" w:rsidP="00CA7ABC">
      <w:pPr>
        <w:jc w:val="center"/>
        <w:rPr>
          <w:rFonts w:cs="Nazanin"/>
          <w:sz w:val="28"/>
          <w:szCs w:val="28"/>
          <w:rtl/>
        </w:rPr>
      </w:pPr>
    </w:p>
    <w:p w:rsidR="00CA7ABC" w:rsidRDefault="00CA7ABC" w:rsidP="00CA7ABC">
      <w:pPr>
        <w:jc w:val="center"/>
        <w:rPr>
          <w:rFonts w:cs="Nazanin"/>
          <w:sz w:val="28"/>
          <w:szCs w:val="28"/>
          <w:rtl/>
        </w:rPr>
      </w:pPr>
    </w:p>
    <w:p w:rsidR="00CA7ABC" w:rsidRDefault="00CA7ABC" w:rsidP="00CA7ABC">
      <w:pPr>
        <w:jc w:val="center"/>
        <w:rPr>
          <w:rFonts w:cs="Nazanin"/>
          <w:sz w:val="28"/>
          <w:szCs w:val="28"/>
          <w:rtl/>
        </w:rPr>
      </w:pPr>
      <w:r>
        <w:rPr>
          <w:rFonts w:cs="Nazanin" w:hint="cs"/>
          <w:sz w:val="28"/>
          <w:szCs w:val="28"/>
          <w:rtl/>
        </w:rPr>
        <w:t>جدول 1-1 : تعدادي از كامپوزيتهاي ذره اي زمينه فلزي با ذرات غير فلزي و روش هاي مورد استفاده براي ساخت آنها [4]</w:t>
      </w:r>
    </w:p>
    <w:p w:rsidR="00CA7ABC" w:rsidRDefault="00CA7ABC" w:rsidP="00CA7ABC">
      <w:pPr>
        <w:ind w:left="70"/>
        <w:jc w:val="center"/>
        <w:rPr>
          <w:rFonts w:cs="Nazanin"/>
          <w:sz w:val="28"/>
          <w:szCs w:val="28"/>
          <w:rtl/>
        </w:rPr>
      </w:pPr>
    </w:p>
    <w:tbl>
      <w:tblPr>
        <w:tblStyle w:val="TableGrid"/>
        <w:bidiVisual/>
        <w:tblW w:w="0" w:type="auto"/>
        <w:jc w:val="center"/>
        <w:tblInd w:w="0" w:type="dxa"/>
        <w:tblLook w:val="01E0" w:firstRow="1" w:lastRow="1" w:firstColumn="1" w:lastColumn="1" w:noHBand="0" w:noVBand="0"/>
      </w:tblPr>
      <w:tblGrid>
        <w:gridCol w:w="2194"/>
        <w:gridCol w:w="2319"/>
        <w:gridCol w:w="988"/>
        <w:gridCol w:w="988"/>
        <w:gridCol w:w="1807"/>
      </w:tblGrid>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hint="cs"/>
                <w:sz w:val="22"/>
                <w:szCs w:val="22"/>
                <w:rtl/>
              </w:rPr>
              <w:t>روش ساخت</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hint="cs"/>
                <w:sz w:val="22"/>
                <w:szCs w:val="22"/>
                <w:rtl/>
              </w:rPr>
              <w:t>آلياژ زمينه</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hint="cs"/>
                <w:sz w:val="22"/>
                <w:szCs w:val="22"/>
                <w:rtl/>
              </w:rPr>
              <w:t>درصد حجمي</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hint="cs"/>
                <w:sz w:val="22"/>
                <w:szCs w:val="22"/>
                <w:rtl/>
              </w:rPr>
              <w:t>اندازه ذرات پخش</w:t>
            </w:r>
          </w:p>
        </w:tc>
        <w:tc>
          <w:tcPr>
            <w:tcW w:w="1858"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hint="cs"/>
                <w:sz w:val="22"/>
                <w:szCs w:val="22"/>
                <w:rtl/>
              </w:rPr>
              <w:t>نوع ذره</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right"/>
              <w:rPr>
                <w:rFonts w:cs="Nazanin"/>
                <w:sz w:val="22"/>
                <w:szCs w:val="22"/>
                <w:rtl/>
              </w:rPr>
            </w:pPr>
            <w:r>
              <w:rPr>
                <w:rFonts w:cs="Nazanin"/>
                <w:sz w:val="22"/>
                <w:szCs w:val="22"/>
              </w:rPr>
              <w:t xml:space="preserve">Vacuum slurry casting, squeeze casting, powder metallurgy </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sz w:val="22"/>
                <w:szCs w:val="22"/>
              </w:rPr>
              <w:t>Al-Si, Al-Cu, Al-Cu-Mg</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sz w:val="22"/>
                <w:szCs w:val="22"/>
              </w:rPr>
              <w:t>0.3-20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sz w:val="22"/>
                <w:szCs w:val="22"/>
              </w:rPr>
              <w:t>1-20</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rFonts w:cs="Nazanin"/>
                <w:sz w:val="22"/>
                <w:szCs w:val="22"/>
                <w:rtl/>
              </w:rPr>
            </w:pPr>
            <w:r>
              <w:rPr>
                <w:rFonts w:cs="Nazanin"/>
                <w:sz w:val="22"/>
                <w:szCs w:val="22"/>
              </w:rPr>
              <w:t>SiC</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right"/>
              <w:rPr>
                <w:rFonts w:cs="Nazanin"/>
                <w:sz w:val="22"/>
                <w:szCs w:val="22"/>
                <w:rtl/>
              </w:rPr>
            </w:pPr>
            <w:r>
              <w:rPr>
                <w:rFonts w:cs="Nazanin"/>
                <w:sz w:val="22"/>
                <w:szCs w:val="22"/>
              </w:rPr>
              <w:t xml:space="preserve">Slurry casting, squeeze casting, powder metallurgy, </w:t>
            </w:r>
            <w:r>
              <w:rPr>
                <w:rFonts w:cs="Nazanin"/>
                <w:sz w:val="22"/>
                <w:szCs w:val="22"/>
              </w:rPr>
              <w:lastRenderedPageBreak/>
              <w:t>laser melt-particle injection, casting</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sz w:val="22"/>
                <w:szCs w:val="22"/>
              </w:rPr>
              <w:lastRenderedPageBreak/>
              <w:t>Al-Cu, Al-MG, Ti-Al-V, steel</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sz w:val="22"/>
                <w:szCs w:val="22"/>
              </w:rPr>
              <w:t>8-40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tl/>
              </w:rPr>
            </w:pPr>
            <w:r>
              <w:rPr>
                <w:rFonts w:cs="Nazanin"/>
                <w:sz w:val="22"/>
                <w:szCs w:val="22"/>
              </w:rPr>
              <w:t>&lt;40-212</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rFonts w:cs="Nazanin"/>
                <w:sz w:val="22"/>
                <w:szCs w:val="22"/>
                <w:rtl/>
              </w:rPr>
            </w:pPr>
            <w:r>
              <w:rPr>
                <w:rFonts w:cs="Nazanin"/>
                <w:sz w:val="22"/>
                <w:szCs w:val="22"/>
              </w:rPr>
              <w:t>Tic</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tl/>
              </w:rPr>
            </w:pPr>
            <w:r>
              <w:rPr>
                <w:rFonts w:cs="Nazanin"/>
                <w:sz w:val="22"/>
                <w:szCs w:val="22"/>
              </w:rPr>
              <w:t>Slurry casting, squeeze casting, 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Al-Mg, Al-Cu, Al-Si, Cu-, steel, Mg</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Pr>
            </w:pPr>
            <w:r>
              <w:rPr>
                <w:rFonts w:cs="Nazanin"/>
                <w:sz w:val="22"/>
                <w:szCs w:val="22"/>
              </w:rPr>
              <w:t>0.5-10</w:t>
            </w:r>
          </w:p>
          <w:p w:rsidR="00CA7ABC" w:rsidRDefault="00CA7ABC">
            <w:pPr>
              <w:jc w:val="center"/>
              <w:rPr>
                <w:rFonts w:cs="Nazanin"/>
                <w:sz w:val="22"/>
                <w:szCs w:val="22"/>
              </w:rPr>
            </w:pPr>
            <w:r>
              <w:rPr>
                <w:rFonts w:cs="Nazanin"/>
                <w:sz w:val="22"/>
                <w:szCs w:val="22"/>
              </w:rPr>
              <w:t>1-20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Pr>
            </w:pPr>
            <w:r>
              <w:rPr>
                <w:rFonts w:cs="Nazanin"/>
                <w:sz w:val="22"/>
                <w:szCs w:val="22"/>
              </w:rPr>
              <w:t>0.01-200</w:t>
            </w:r>
          </w:p>
          <w:p w:rsidR="00CA7ABC" w:rsidRDefault="00CA7ABC">
            <w:pPr>
              <w:jc w:val="center"/>
              <w:rPr>
                <w:rFonts w:cs="Nazanin"/>
                <w:sz w:val="22"/>
                <w:szCs w:val="22"/>
              </w:rPr>
            </w:pPr>
            <w:r>
              <w:rPr>
                <w:rFonts w:cs="Nazanin"/>
                <w:sz w:val="22"/>
                <w:szCs w:val="22"/>
              </w:rPr>
              <w:t>&lt;50</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rFonts w:cs="Nazanin"/>
                <w:sz w:val="22"/>
                <w:szCs w:val="22"/>
              </w:rPr>
            </w:pPr>
            <w:r>
              <w:rPr>
                <w:rFonts w:cs="Nazanin"/>
                <w:sz w:val="22"/>
                <w:szCs w:val="22"/>
              </w:rPr>
              <w:t>Al</w:t>
            </w:r>
            <w:r>
              <w:rPr>
                <w:rFonts w:cs="Nazanin"/>
                <w:sz w:val="22"/>
                <w:szCs w:val="22"/>
                <w:vertAlign w:val="subscript"/>
              </w:rPr>
              <w:t>2</w:t>
            </w:r>
            <w:r>
              <w:rPr>
                <w:rFonts w:cs="Nazanin"/>
                <w:sz w:val="22"/>
                <w:szCs w:val="22"/>
              </w:rPr>
              <w:t>O</w:t>
            </w:r>
            <w:r>
              <w:rPr>
                <w:rFonts w:cs="Nazanin"/>
                <w:sz w:val="22"/>
                <w:szCs w:val="22"/>
                <w:vertAlign w:val="subscript"/>
              </w:rPr>
              <w:t>3</w:t>
            </w:r>
            <w:r>
              <w:rPr>
                <w:rFonts w:cs="Nazanin"/>
                <w:sz w:val="22"/>
                <w:szCs w:val="22"/>
              </w:rPr>
              <w:t xml:space="preserve"> (bauxite),</w:t>
            </w:r>
          </w:p>
          <w:p w:rsidR="00CA7ABC" w:rsidRDefault="00CA7ABC">
            <w:pPr>
              <w:jc w:val="right"/>
              <w:rPr>
                <w:rFonts w:cs="Nazanin"/>
                <w:sz w:val="22"/>
                <w:szCs w:val="22"/>
              </w:rPr>
            </w:pPr>
            <w:r>
              <w:rPr>
                <w:rFonts w:cs="Nazanin"/>
                <w:sz w:val="22"/>
                <w:szCs w:val="22"/>
              </w:rPr>
              <w:t>87.9% Al</w:t>
            </w:r>
            <w:r>
              <w:rPr>
                <w:rFonts w:cs="Nazanin"/>
                <w:sz w:val="22"/>
                <w:szCs w:val="22"/>
                <w:vertAlign w:val="subscript"/>
              </w:rPr>
              <w:t>2</w:t>
            </w:r>
            <w:r>
              <w:rPr>
                <w:rFonts w:cs="Nazanin"/>
                <w:sz w:val="22"/>
                <w:szCs w:val="22"/>
              </w:rPr>
              <w:t>O</w:t>
            </w:r>
            <w:r>
              <w:rPr>
                <w:rFonts w:cs="Nazanin"/>
                <w:sz w:val="22"/>
                <w:szCs w:val="22"/>
                <w:vertAlign w:val="subscript"/>
              </w:rPr>
              <w:t>3</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laser melt-particle injection, powder sintering</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Ti-Al-V, Co-base</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106-105-</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WC</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Co-Cr</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18-38</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M</w:t>
            </w:r>
            <w:r>
              <w:rPr>
                <w:rFonts w:cs="Nazanin"/>
                <w:sz w:val="22"/>
                <w:szCs w:val="22"/>
                <w:vertAlign w:val="subscript"/>
              </w:rPr>
              <w:t>7</w:t>
            </w:r>
            <w:r>
              <w:rPr>
                <w:rFonts w:cs="Nazanin"/>
                <w:sz w:val="22"/>
                <w:szCs w:val="22"/>
              </w:rPr>
              <w:t>C</w:t>
            </w:r>
            <w:r>
              <w:rPr>
                <w:rFonts w:cs="Nazanin"/>
                <w:sz w:val="22"/>
                <w:szCs w:val="22"/>
                <w:vertAlign w:val="subscript"/>
              </w:rPr>
              <w:t>3</w:t>
            </w:r>
            <w:r>
              <w:rPr>
                <w:rFonts w:cs="Nazanin"/>
                <w:sz w:val="22"/>
                <w:szCs w:val="22"/>
              </w:rPr>
              <w:t xml:space="preserve"> (Cr-rich)</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Slurry casting, bottom pouring, spray dispersion, 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Cu, Al, steel</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1-4</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5-80</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ZrO</w:t>
            </w:r>
            <w:r>
              <w:rPr>
                <w:rFonts w:cs="Nazanin"/>
                <w:sz w:val="22"/>
                <w:szCs w:val="22"/>
                <w:vertAlign w:val="subscript"/>
              </w:rPr>
              <w:t>2</w:t>
            </w:r>
            <w:r>
              <w:rPr>
                <w:rFonts w:cs="Nazanin"/>
                <w:sz w:val="22"/>
                <w:szCs w:val="22"/>
              </w:rPr>
              <w:t>/ZrSiO</w:t>
            </w:r>
            <w:r>
              <w:rPr>
                <w:rFonts w:cs="Nazanin"/>
                <w:sz w:val="22"/>
                <w:szCs w:val="22"/>
                <w:vertAlign w:val="subscript"/>
              </w:rPr>
              <w:t>4</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Slurry casting, bottom pouring, spary dispersion, 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Cu, Al, steel</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TiO</w:t>
            </w:r>
            <w:r>
              <w:rPr>
                <w:rFonts w:cs="Nazanin"/>
                <w:sz w:val="22"/>
                <w:szCs w:val="22"/>
                <w:vertAlign w:val="subscript"/>
              </w:rPr>
              <w:t>2</w:t>
            </w:r>
            <w:r>
              <w:rPr>
                <w:rFonts w:cs="Nazanin"/>
                <w:sz w:val="22"/>
                <w:szCs w:val="22"/>
              </w:rPr>
              <w:t>/MgO</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Slurry casting, bottom pouring, 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Al-Mg, Cu</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2-10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30-110</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vertAlign w:val="subscript"/>
              </w:rPr>
            </w:pPr>
            <w:r>
              <w:rPr>
                <w:rFonts w:cs="Nazanin"/>
                <w:sz w:val="22"/>
                <w:szCs w:val="22"/>
              </w:rPr>
              <w:t>Glass/SiO</w:t>
            </w:r>
            <w:r>
              <w:rPr>
                <w:rFonts w:cs="Nazanin"/>
                <w:sz w:val="22"/>
                <w:szCs w:val="22"/>
                <w:vertAlign w:val="subscript"/>
              </w:rPr>
              <w:t>2</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Slurry casting, compocasting, 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Al-Cu-Mg, Ag, Cu-Sn</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3-10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40-180</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Mica/talc</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Slurry casting, squeeze casting</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al-Si-Mg</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125</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Shell char</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Slyrry casting, squeeze casting, 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rFonts w:cs="Nazanin"/>
                <w:sz w:val="22"/>
                <w:szCs w:val="22"/>
              </w:rPr>
            </w:pPr>
            <w:r>
              <w:rPr>
                <w:rFonts w:cs="Nazanin"/>
                <w:sz w:val="22"/>
                <w:szCs w:val="22"/>
              </w:rPr>
              <w:t>Al, Cu, Ag, iron</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1-750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15-800</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Graphite</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Cu, Ag, Cu-steel</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20-40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PTFE</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Cu, Cu-Ta</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1-80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0.5/5</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MoS</w:t>
            </w:r>
            <w:r>
              <w:rPr>
                <w:rFonts w:cs="Nazanin"/>
                <w:sz w:val="22"/>
                <w:szCs w:val="22"/>
                <w:vertAlign w:val="subscript"/>
              </w:rPr>
              <w:t>2</w:t>
            </w:r>
          </w:p>
        </w:tc>
      </w:tr>
      <w:tr w:rsidR="00CA7ABC" w:rsidTr="00CA7ABC">
        <w:trPr>
          <w:jc w:val="center"/>
        </w:trPr>
        <w:tc>
          <w:tcPr>
            <w:tcW w:w="2268" w:type="dxa"/>
            <w:tcBorders>
              <w:top w:val="single" w:sz="4" w:space="0" w:color="auto"/>
              <w:left w:val="single" w:sz="4" w:space="0" w:color="auto"/>
              <w:bottom w:val="single" w:sz="4" w:space="0" w:color="auto"/>
              <w:right w:val="single" w:sz="4" w:space="0" w:color="auto"/>
            </w:tcBorders>
            <w:hideMark/>
          </w:tcPr>
          <w:p w:rsidR="00CA7ABC" w:rsidRDefault="00CA7ABC">
            <w:pPr>
              <w:rPr>
                <w:sz w:val="22"/>
                <w:szCs w:val="22"/>
              </w:rPr>
            </w:pPr>
            <w:r>
              <w:rPr>
                <w:rFonts w:cs="Nazanin"/>
                <w:sz w:val="22"/>
                <w:szCs w:val="22"/>
              </w:rPr>
              <w:t>Powder metallurgy</w:t>
            </w:r>
          </w:p>
        </w:tc>
        <w:tc>
          <w:tcPr>
            <w:tcW w:w="2495"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Fe-Pb, Ag-Cu, Ag</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20-80</w:t>
            </w:r>
          </w:p>
        </w:tc>
        <w:tc>
          <w:tcPr>
            <w:tcW w:w="1021"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sz w:val="22"/>
                <w:szCs w:val="22"/>
              </w:rPr>
            </w:pPr>
            <w:r>
              <w:rPr>
                <w:rFonts w:cs="Nazanin"/>
                <w:sz w:val="22"/>
                <w:szCs w:val="22"/>
              </w:rPr>
              <w:t>…</w:t>
            </w:r>
          </w:p>
        </w:tc>
        <w:tc>
          <w:tcPr>
            <w:tcW w:w="1858" w:type="dxa"/>
            <w:tcBorders>
              <w:top w:val="single" w:sz="4" w:space="0" w:color="auto"/>
              <w:left w:val="single" w:sz="4" w:space="0" w:color="auto"/>
              <w:bottom w:val="single" w:sz="4" w:space="0" w:color="auto"/>
              <w:right w:val="single" w:sz="4" w:space="0" w:color="auto"/>
            </w:tcBorders>
            <w:hideMark/>
          </w:tcPr>
          <w:p w:rsidR="00CA7ABC" w:rsidRDefault="00CA7ABC">
            <w:pPr>
              <w:jc w:val="right"/>
              <w:rPr>
                <w:sz w:val="22"/>
                <w:szCs w:val="22"/>
              </w:rPr>
            </w:pPr>
            <w:r>
              <w:rPr>
                <w:rFonts w:cs="Nazanin"/>
                <w:sz w:val="22"/>
                <w:szCs w:val="22"/>
              </w:rPr>
              <w:t>MoSe</w:t>
            </w:r>
            <w:r>
              <w:rPr>
                <w:rFonts w:cs="Nazanin"/>
                <w:sz w:val="22"/>
                <w:szCs w:val="22"/>
                <w:vertAlign w:val="subscript"/>
              </w:rPr>
              <w:t>2</w:t>
            </w:r>
          </w:p>
        </w:tc>
      </w:tr>
    </w:tbl>
    <w:p w:rsidR="00CA7ABC" w:rsidRDefault="00CA7ABC" w:rsidP="00CA7ABC">
      <w:pPr>
        <w:jc w:val="lowKashida"/>
        <w:rPr>
          <w:rFonts w:cs="Lotus"/>
          <w:sz w:val="28"/>
          <w:szCs w:val="28"/>
        </w:rPr>
      </w:pP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r>
        <w:rPr>
          <w:rFonts w:cs="Lotus" w:hint="cs"/>
          <w:sz w:val="28"/>
          <w:szCs w:val="28"/>
          <w:rtl/>
        </w:rPr>
        <w:t>برتري هايي كه كامپوزيت هاي زمينه فلزي نسبت به بقيه دارند عبارتند از :</w:t>
      </w:r>
    </w:p>
    <w:p w:rsidR="00CA7ABC" w:rsidRDefault="00CA7ABC" w:rsidP="00CA7ABC">
      <w:pPr>
        <w:jc w:val="lowKashida"/>
        <w:rPr>
          <w:rFonts w:cs="Lotus"/>
          <w:sz w:val="28"/>
          <w:szCs w:val="28"/>
          <w:rtl/>
        </w:rPr>
      </w:pPr>
      <w:r>
        <w:rPr>
          <w:rFonts w:cs="Lotus" w:hint="cs"/>
          <w:sz w:val="28"/>
          <w:szCs w:val="28"/>
          <w:rtl/>
        </w:rPr>
        <w:t xml:space="preserve">1) استحكام و چقرمگي بهتر </w:t>
      </w:r>
    </w:p>
    <w:p w:rsidR="00CA7ABC" w:rsidRDefault="00CA7ABC" w:rsidP="00CA7ABC">
      <w:pPr>
        <w:jc w:val="lowKashida"/>
        <w:rPr>
          <w:rFonts w:cs="Lotus"/>
          <w:sz w:val="28"/>
          <w:szCs w:val="28"/>
          <w:rtl/>
        </w:rPr>
      </w:pPr>
      <w:r>
        <w:rPr>
          <w:rFonts w:cs="Lotus" w:hint="cs"/>
          <w:sz w:val="28"/>
          <w:szCs w:val="28"/>
          <w:rtl/>
        </w:rPr>
        <w:t xml:space="preserve">2) هدايت حرارتي و الكتريكي عالي </w:t>
      </w:r>
    </w:p>
    <w:p w:rsidR="00CA7ABC" w:rsidRDefault="00CA7ABC" w:rsidP="00CA7ABC">
      <w:pPr>
        <w:jc w:val="lowKashida"/>
        <w:rPr>
          <w:rFonts w:cs="Lotus"/>
          <w:sz w:val="28"/>
          <w:szCs w:val="28"/>
          <w:rtl/>
        </w:rPr>
      </w:pPr>
      <w:r>
        <w:rPr>
          <w:rFonts w:cs="Lotus" w:hint="cs"/>
          <w:sz w:val="28"/>
          <w:szCs w:val="28"/>
          <w:rtl/>
        </w:rPr>
        <w:t>3) پايداري حرارتي بهتر نسبت به كامپوزيتهاي زمينه پليمري</w:t>
      </w:r>
    </w:p>
    <w:p w:rsidR="00CA7ABC" w:rsidRDefault="00CA7ABC" w:rsidP="00CA7ABC">
      <w:pPr>
        <w:jc w:val="lowKashida"/>
        <w:rPr>
          <w:rFonts w:cs="Lotus"/>
          <w:sz w:val="28"/>
          <w:szCs w:val="28"/>
          <w:rtl/>
        </w:rPr>
      </w:pPr>
      <w:r>
        <w:rPr>
          <w:rFonts w:cs="Lotus" w:hint="cs"/>
          <w:sz w:val="28"/>
          <w:szCs w:val="28"/>
          <w:rtl/>
        </w:rPr>
        <w:t xml:space="preserve">4) جوش پذيري و كار پذيري بهتر از بقيه كامپوزيتها [3]       </w:t>
      </w:r>
    </w:p>
    <w:p w:rsidR="00CA7ABC" w:rsidRDefault="00CA7ABC" w:rsidP="00CA7ABC">
      <w:pPr>
        <w:jc w:val="lowKashida"/>
        <w:rPr>
          <w:rFonts w:cs="Lotus"/>
          <w:sz w:val="28"/>
          <w:szCs w:val="28"/>
          <w:rtl/>
        </w:rPr>
      </w:pPr>
      <w:r>
        <w:rPr>
          <w:rFonts w:cs="Lotus" w:hint="cs"/>
          <w:sz w:val="28"/>
          <w:szCs w:val="28"/>
          <w:rtl/>
        </w:rPr>
        <w:t xml:space="preserve">در ميان كامپوزيتهاي زمينه فلزي </w:t>
      </w:r>
      <w:r>
        <w:rPr>
          <w:rFonts w:cs="Lotus"/>
          <w:sz w:val="28"/>
          <w:szCs w:val="28"/>
        </w:rPr>
        <w:t>Fe/TiC</w:t>
      </w:r>
      <w:r>
        <w:rPr>
          <w:rFonts w:cs="Lotus" w:hint="cs"/>
          <w:sz w:val="28"/>
          <w:szCs w:val="28"/>
          <w:rtl/>
        </w:rPr>
        <w:t xml:space="preserve"> ، كامپوزيتي منحصر به فرد است. اولين مطالعات در مورد اين كامپوزيت در سال 1950 ميلادي آغاز شد. حفظ استحكام در دماي بالا ، امكان ماشينكاري راحت در حالت آنيل با سختي 45 راکول </w:t>
      </w:r>
      <w:r>
        <w:rPr>
          <w:rFonts w:cs="Lotus"/>
          <w:sz w:val="28"/>
          <w:szCs w:val="28"/>
        </w:rPr>
        <w:t>C</w:t>
      </w:r>
      <w:r>
        <w:rPr>
          <w:rFonts w:cs="Lotus" w:hint="cs"/>
          <w:sz w:val="28"/>
          <w:szCs w:val="28"/>
          <w:rtl/>
        </w:rPr>
        <w:t xml:space="preserve"> ، مقاومت سايشي بالا و مقاومت به  خوردگي عالي از خواص برجسته اين كامپوزيت است. [3]</w:t>
      </w:r>
    </w:p>
    <w:p w:rsidR="00CA7ABC" w:rsidRDefault="00CA7ABC" w:rsidP="00CA7ABC">
      <w:pPr>
        <w:jc w:val="lowKashida"/>
        <w:rPr>
          <w:rFonts w:cs="Lotus"/>
          <w:sz w:val="28"/>
          <w:szCs w:val="28"/>
          <w:rtl/>
        </w:rPr>
      </w:pPr>
      <w:r>
        <w:rPr>
          <w:rFonts w:cs="Lotus" w:hint="cs"/>
          <w:sz w:val="28"/>
          <w:szCs w:val="28"/>
          <w:rtl/>
        </w:rPr>
        <w:lastRenderedPageBreak/>
        <w:t xml:space="preserve">در اين كامپوزيت، ذرات كاربيد تيتانيم در داخل زمينه اي از آلياژ آهن پراكنده شده است و داراي سختي حدودا </w:t>
      </w:r>
      <w:r>
        <w:rPr>
          <w:rFonts w:cs="Lotus"/>
          <w:sz w:val="28"/>
          <w:szCs w:val="28"/>
        </w:rPr>
        <w:t>V</w:t>
      </w:r>
      <w:r>
        <w:rPr>
          <w:rFonts w:cs="Lotus" w:hint="cs"/>
          <w:sz w:val="28"/>
          <w:szCs w:val="28"/>
          <w:rtl/>
        </w:rPr>
        <w:t>3200(ويكرز) مي باشند. اين نوع کامپوزيت در صنايع سيمان، خودرو و پلاستيك سازي ، هواپيما سازي و شيميايي كاربرد دارد. [5]  همچنين از آن مي توان به عنوان ابزار قالب، قالب هاي سرب ، سنبه و روتور و شفت  موتور و هواپيما و قالبهاي شكل دهي گرم و پيستون تزريق فشار بالا و غلطك هاي نورد استفاده كرد. [3]</w:t>
      </w:r>
    </w:p>
    <w:p w:rsidR="00CA7ABC" w:rsidRDefault="00CA7ABC" w:rsidP="00CA7ABC">
      <w:pPr>
        <w:rPr>
          <w:rFonts w:cs="Lotus"/>
          <w:sz w:val="28"/>
          <w:szCs w:val="28"/>
          <w:rtl/>
        </w:rPr>
      </w:pPr>
    </w:p>
    <w:p w:rsidR="00CA7ABC" w:rsidRDefault="00CA7ABC" w:rsidP="00CA7ABC">
      <w:pPr>
        <w:rPr>
          <w:rFonts w:cs="Lotus"/>
          <w:sz w:val="28"/>
          <w:szCs w:val="28"/>
          <w:rtl/>
        </w:rPr>
      </w:pPr>
    </w:p>
    <w:p w:rsidR="00CA7ABC" w:rsidRDefault="00CA7ABC" w:rsidP="00CA7ABC">
      <w:pPr>
        <w:rPr>
          <w:rFonts w:cs="Lotus"/>
          <w:sz w:val="28"/>
          <w:szCs w:val="28"/>
          <w:rtl/>
        </w:rPr>
      </w:pPr>
    </w:p>
    <w:p w:rsidR="00CA7ABC" w:rsidRDefault="00CA7ABC" w:rsidP="00CA7ABC">
      <w:pPr>
        <w:rPr>
          <w:rFonts w:cs="Lotus"/>
          <w:sz w:val="52"/>
          <w:szCs w:val="52"/>
          <w:rtl/>
        </w:rPr>
      </w:pPr>
      <w:r>
        <w:rPr>
          <w:rFonts w:cs="Lotus" w:hint="cs"/>
          <w:sz w:val="28"/>
          <w:szCs w:val="28"/>
          <w:rtl/>
        </w:rPr>
        <w:t>شكل 1-1 برخي از كاربردهاي فروتيك را نشان مي دهد:</w:t>
      </w:r>
      <w:r>
        <w:rPr>
          <w:rFonts w:cs="Lotus" w:hint="cs"/>
          <w:sz w:val="52"/>
          <w:szCs w:val="52"/>
          <w:rtl/>
        </w:rPr>
        <w:t xml:space="preserve">        </w:t>
      </w:r>
    </w:p>
    <w:p w:rsidR="00CA7ABC" w:rsidRDefault="00CA7ABC" w:rsidP="00CA7ABC">
      <w:pPr>
        <w:rPr>
          <w:rFonts w:cs="Lotus"/>
          <w:sz w:val="28"/>
          <w:szCs w:val="28"/>
          <w:rtl/>
        </w:rPr>
      </w:pPr>
    </w:p>
    <w:p w:rsidR="00CA7ABC" w:rsidRDefault="00CA7ABC" w:rsidP="00CA7ABC">
      <w:pPr>
        <w:jc w:val="lowKashida"/>
        <w:rPr>
          <w:rFonts w:cs="Lotus"/>
          <w:sz w:val="28"/>
          <w:szCs w:val="28"/>
          <w:rtl/>
        </w:rPr>
      </w:pPr>
      <w:r>
        <w:rPr>
          <w:rFonts w:hint="cs"/>
          <w:noProof/>
          <w:rtl/>
          <w:lang w:bidi="fa-IR"/>
        </w:rPr>
        <mc:AlternateContent>
          <mc:Choice Requires="wpg">
            <w:drawing>
              <wp:anchor distT="0" distB="0" distL="114300" distR="114300" simplePos="0" relativeHeight="251657216" behindDoc="1" locked="0" layoutInCell="1" allowOverlap="1">
                <wp:simplePos x="0" y="0"/>
                <wp:positionH relativeFrom="column">
                  <wp:posOffset>0</wp:posOffset>
                </wp:positionH>
                <wp:positionV relativeFrom="paragraph">
                  <wp:posOffset>34925</wp:posOffset>
                </wp:positionV>
                <wp:extent cx="5419725" cy="38703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3870325"/>
                          <a:chOff x="1524" y="6968"/>
                          <a:chExt cx="8535" cy="6095"/>
                        </a:xfrm>
                      </wpg:grpSpPr>
                      <pic:pic xmlns:pic="http://schemas.openxmlformats.org/drawingml/2006/picture">
                        <pic:nvPicPr>
                          <pic:cNvPr id="4" name="Picture 3"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24" y="6968"/>
                            <a:ext cx="3810" cy="28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414" y="7128"/>
                            <a:ext cx="3645" cy="2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84" y="10098"/>
                            <a:ext cx="2850" cy="29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04" y="10098"/>
                            <a:ext cx="3270" cy="27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903F4A" id="Group 3" o:spid="_x0000_s1026" style="position:absolute;left:0;text-align:left;margin-left:0;margin-top:2.75pt;width:426.75pt;height:304.75pt;z-index:-251658240" coordorigin="1524,6968" coordsize="8535,6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o8a2AwAArxMAAA4AAABkcnMvZTJvRG9jLnhtbOxY247bNhB9L9B/&#10;IPSu1dW6Ye1gI9mLAGm76OUDaIqSiEiiQNL2Lor8e4eUZGe9W7hI8tKNDVjmdThzZuZozNt3j12L&#10;9lRIxvul5d24FqI94SXr66X1158bO7GQVLgvcct7urSeqLTerX7+6fYwZNTnDW9LKhAI6WV2GJZW&#10;o9SQOY4kDe2wvOED7WGy4qLDCrqidkqBDyC9ax3fdSPnwEU5CE6olDBajJPWysivKkrUb1UlqULt&#10;0gLdlHkK89zqp7O6xVkt8NAwMqmBv0KLDrMeDj2KKrDCaCfYC1EdI4JLXqkbwjuHVxUj1NgA1nju&#10;mTX3gu8GY0udHerhCBNAe4bTV4slv+4fBGLl0gos1OMOXGRORYGG5jDUGay4F8Mfw4MY7YPmR04+&#10;SZh2zud1vx4Xo+3hF16COLxT3EDzWIlOiwCj0aPxwNPRA/RRIQKDi9BLY39hIQJzQRK7AXSMj0gD&#10;jtT7vIUfWgimozRK5rn1tD9ZBNPmyE3NTgdn48FG2Um51e3ASAbfCVJovYD0cujBLrUT1JqEdP9J&#10;RofFp91gg/cHrNiWtUw9mUgGjLRS/f6BEY217py8AyaP3oFZfSj4B5VUEghlT4Mwrx73Ym2b8RLq&#10;ed7gvqZ3coBk0KtPQ0LwQ0NxKSchznMppvtMn23Lhg1rW+1G3Z4sByXO4vEV8MZYLzjZdbRXY/IK&#10;2gIIvJcNG6SFREa7LYVYFB9Kz8QMxMVHqfRxOkJMQv3tJ3eum/rv7Xzh5nboxmv7Lg1jO3bXceiG&#10;iZd7+We92wuznaQAA26LgU26wugLbV/Nnolnxrw0+Y322LCIjnyj0PxrVIQhDYnWVQryO4Bt4lYq&#10;QRVp9HAFyE3jsPg4YWA+Iat9ICHbLibQK4kwp1GQeEB2Oof8ZGFI7pgGEBpCqnvKO6QbgDVoarDG&#10;e7BjtG1eorXuufa4seU1b6Ruuk7WSWiHfrQGbxSFfbfJQzvaePGiCIo8L7zZGw0rS9prcd/uDIMz&#10;b1k5x6MU9TZvxeikjfnoxNBIn5Y5OihOaswOnH9HR84egFHdhO//jy+ABZ/zBRDIxBf+m+QL/8oX&#10;F164UeiNL87Y86cX55EvonB6bfppfOWLH5AvonO+gHiY+MJUgpoIdTXyZuqL4MoXF/jCS5KRLzwo&#10;t84Iw5QVY4GRRs/r7GuB8UMUGPE5YQCDTIQRvskCI7wSxgXCiBbuvxJG4ENdMRJGnF4rjO9QYZj7&#10;DLgVMv9dphssfe30ZR/aX96zrf4BAAD//wMAUEsDBBQABgAIAAAAIQDaSYmW1AAAALECAAAZAAAA&#10;ZHJzL19yZWxzL2Uyb0RvYy54bWwucmVsc7ySTYvCMBCG74L/Iczdpq0ii5h6WRa8Lu4PGJJpGm0+&#10;SKKs/96AsCiIe+txZnif9znMdvdrR3ahmIx3ApqqBkZOemWcFvBz+Fp8AEsZncLROxJwpQS7bj7b&#10;ftOIuYTSYEJiheKSgCHnsOE8yYEspsoHcuXS+2gxlzFqHlCeUBNv63rN4yMDuicm2ysBca+WwA7X&#10;UJr/Z/u+N5I+vTxbcvlFBTe2dBcgRk1ZgCVl8L5cVsdAGvhriXYaifatRDONRPNWYjWNxOpPgj89&#10;WncDAAD//wMAUEsDBBQABgAIAAAAIQCdj1cu3QAAAAYBAAAPAAAAZHJzL2Rvd25yZXYueG1sTI/B&#10;asMwEETvhfyD2EJvjewGheBaDiGkPYVCk0DpTbE2tom1MpZiO3/f7am97TDDzNt8PblWDNiHxpOG&#10;dJ6AQCq9bajScDq+Pa9AhGjImtYTarhjgHUxe8hNZv1InzgcYiW4hEJmNNQxdpmUoazRmTD3HRJ7&#10;F987E1n2lbS9GbnctfIlSZbSmYZ4oTYdbmssr4eb0/A+mnGzSHfD/nrZ3r+P6uNrn6LWT4/T5hVE&#10;xCn+heEXn9GhYKazv5ENotXAj0QNSoFgc6UWfJw1LFOVgCxy+R+/+AEAAP//AwBQSwMECgAAAAAA&#10;AAAhAFaOyZEhbQAAIW0AABUAAABkcnMvbWVkaWEvaW1hZ2U0LmpwZWf/2P/gABBKRklGAAEBAQBg&#10;AGAAAP/bAEMACAYGBwYFCAcHBwkJCAoMFA0MCwsMGRITDxQdGh8eHRocHCAkLicgIiwjHBwoNyks&#10;MDE0NDQfJzk9ODI8LjM0Mv/bAEMBCQkJDAsMGA0NGDIhHCEyMjIyMjIyMjIyMjIyMjIyMjIyMjIy&#10;MjIyMjIyMjIyMjIyMjIyMjIyMjIyMjIyMjIyMv/AABEIAXMBs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eDPggcfWo/tLZONgwffpTZCSQv&#10;TrkdqjyVIyRjHakMlN24JyFx1FNkvHT+FMHoeahI3NtwDkHHPNPIHGCQM5JIoAlN2wXdhMe1Kt0x&#10;Ayo681AxLsT8pHp0H40jfMvTPt6UAWvOfbnauc889qQ3LAgbVOfQ1AgbGCGJByB7U5F4OQBk8Y6C&#10;gCVrplH3OvTnrTGupguRGh7fe702N2L7CA2Ac5obOQVbGM8AcUAPF3IGAaIZ74Oaab9snEJOPU4x&#10;UJKso3ZHGTz1prOWQKuADwMUAWvth2k+V2yOaZ/aDFciLp1+aqxJRWRgzZH5VG5Crg9P60AWW1SQ&#10;McQjHuTQuqMxAEIPf73aqwBYDP4Goxx8qjac9TQIv/2md2PJ/wDHqUaixyREOP8Ab61nqdysCRnP&#10;FOB2fPleeDnnFAF8ajn/AJZ8/WkXUiTgxgf8Cqq+2MIxyR3ppbLj92M9R9KALf8AaLZIEWefWlk1&#10;Bk6IM55BzVF2KnO3OT1oBYuF9T6ZoAupqEjNgxp69ac1+y4+Rcd8GqcgVgw28g/Ky8Yo2BQT09RQ&#10;BdF6+0sYxjtz1ppv5MBhEpU+9V0kxIAO3B3fWhZUZc46cUAWHvZ1Rm8tOBxk0ovZD2jxjJIPSqsk&#10;mFO0AkcHP8qZEHdQcMAexHQUDLX26bP3U56daf8AbJcEgIeOCM9arDIbjsODTlkIIIU5xyAelAFk&#10;XcmcFV+tKt05fawUZHHWoAQFA6Ko55zzSCVVf5ULErnkdBQBZ+0OehU8dADk0guX6Hr16VErKGIO&#10;Q4Ix7UHZgklhk5zigCZZ5WH3PxpGnlDYBA55yKjMoTbh++frSF/l5HPbP50AP+0S8/On5U4XD92/&#10;ICqqFWwxQ8dqftZjkgbT2HagCT7RL3bFI00rOCJSB6AUw8xnaxDemaYWLkEggj0PegCXzp2UfOFI&#10;PPFOWaRj/rPlx196iMrc7OgHPFGQygE4PXAoAeZJRtAlJ9aeHl2jLZP1xUKn52fjB4ANOR2duOMd&#10;cigCxG7YIY9OxPIpN0rFsMQMVFgDPLZA5o8wZC5kyR6cUgJQxxzISCMU0yNGwUMSMdetJwo4PGO4&#10;pm4AZ7+lAEm985znjOKUNwADUe4EfLkduTQJFU43D6UATKJCxG4HPv0pojOSMgHPPvSb8dxj6UFw&#10;DkE4oAfGmAQGIHepBtyBkj2zUCE5ODwfapAV5Bx78UAWaKQdBRVCKBUkkAnHrUJbDhSMjv71Kz4z&#10;h+T2zURLeZlWXIXvSGIX5KqPnHqOlNVix28A+uaVgwXr82OtNQkruBAxxigB28kbd2T7ChfM3YOd&#10;ucc9TUcakbmLA474p5bH3jjJ4xQBIrlSyrksOM00F/faOSM0wIC3DhQBnPenO6hEXcy88nHUUATI&#10;dzKyHGe9NUOjsWY9+gqNXRFwpIwCPcUE5jVWPUbeRzQAhcrj5st+RprCTcRuPJ3ZJzRlFIVRnAwO&#10;KSRsAfPj1GOlADCNq7ssTnnmkyu7LDd7CmmQSJhiQCevTOKaTGJASxBPQY6UAP2vyQRsPQZ6UwlS&#10;Srk+oANBfy88ZHbFNfhsqWORnJXp7UCHZUDI4P50/ryuQKg3qqh/mA9CKcsis78ngDGaYEoZi2ST&#10;tx3oIf51ON3UH1qCJlJbIIcKBjNThyo6ZII60gEyRwSF4zjNOZnJwsrYxjpimyNGzAkg8bSG9adv&#10;VABknaeg7UAOIfau3JI4p+4kgZIx+X51E7gHkn5jTWkVm8rJye9AEzjceuRnIIpFUA5+77HnFNaX&#10;ACYzzj604nCnK/rQA5yuMFBub1HFNHHqFxng9KawLfOoyF4GTTCwaQnnIHQGgCTeXO4scD0Uf4VM&#10;jjOfm6gZAqqThQ+SOccU9XZfvqSWOODigCzvfceAfmPp0pxyxDBVLDjHFV2nWGQZQktxwelOlckD&#10;ahx3PTNAyVAF52EEjmnRsQpUN/DjB9aiR8R/fzjqM0blJBPPTAoAl+XhuuByKhZ5TwWOR2zwc0uw&#10;AhVY8rnAamswLjAwPegCUEgsMDbj0/rTSzeaMgEZ6ikDHa2cZPGKYshByRjPFAEpZixOOB1xSMMc&#10;qDxzTtwKkc+/NIcEAKSO2aAEy2Bub5Sdx46077sZymCeQTTU+RiuMDH159aOI1OFyevBzQA44ZRy&#10;Bjr704EhS24VCWLjhTjqeKfhWGC+O+BQBIpZwTgcjjik+RkBzynbNMDuFyATz3NOLE8BQPfFAChv&#10;fPQcjpSggHqM+/emhgDnJ4HOfWkyT7HryOKAHRn+HGOc89KcW+YZxx3xUanOSTyO9L0csX+X2pAP&#10;VlYZzgA+lKxBxkHr2pjkBsgrkjpTBkEM3Qeh70AWc7WwoBFSRt1yBj2qBSynAyM+tSBtqevPNAFs&#10;dBRQv3RRVCMRoghwAPmPJz/WnhcPknPGKkn3DccnJ+UccVXwVRcklvekMPn3NyCOAMUj/KWOMHrn&#10;0oRjuxlQM9D3qORx5YGwhSTnBzQBIjjaGQ5B7HvSKJAxJYc9DsyfxqOIAqvBLA457VIWCggHHvmg&#10;B7ZXj5M46jpQ3zIB95gOPSo/MRP9blRjjA6047QA24hcgYFACea79Qq5NOlZRuBPfGQCcUyMBn2F&#10;vlUg5WiUorBiSBnnFAAz4BYDcewx/Wo0fLgYIYHunTimFhKxbg5zhtuDTVdc/NKQVz04FAExeQ7S&#10;wUNjt3qMkiRuQcCkV9yEoQRjrQFPQfKSAc4oEIXYpgjj09KDlWBJbjg/lScj53HG/jNIzF1yRyGP&#10;Q0AIspkIwAQo6GmliGOJDkkcYp27OCwww646YoyshZgw44+bimA9Y2RsjHPc9al2uqkHqeD+NV1T&#10;L9VAPQelKwcbijDdxyV4oAepUYVx8wOAR7Uq7QxwxP8AezTApOCB742nmnLGHTDYX1z3oAUMJCSV&#10;xt4HPWh33BFH8J5JFG0Kdo+8R19KFchyC28eg7UAOV8hsoB2wO1SbgR0OMYOATUJMa8lwuT1LVGb&#10;+xgGZHUgc560gJ3bavysBnpntUPI29Cc8kHpmsK78baRE7ogklkHQBKzx46MqssOnTF+MHI5pgdo&#10;PmwFOacgY5JbK5/iHSuRg8Q6pPcRq1vFEjYyN2Sa2hq8CttnkWMnB5brQBqZyd4wwxls0IwYN8zM&#10;QelYf/CUwI5jjt3lRO6dCemKvWWrWNxIvzLHJu2lGbBpAaeWWP5QQW7Z6YphYksGUjjPGTyaUIr4&#10;ZZFJVuNpycVIwYr8oB9cZoGIjoT8nLLwQe1RDaZiCSu08tmhSsfOGGOepppAMuMDnHXrQBK2FO7B&#10;ODzQJgz438Y6HqKRG+clz8o9KQtjOxVwR1IoAf1jwBlc5IqRTgk5x3xUJkxjODlfSnMxwBnnqSAM&#10;UAK7AcZyT15oXAAzzzkkU1UwgwTycZxQuN7DgnHOTQA8EM3Afk889qXPy8rk9MelRr05ycU8qGbo&#10;celADwMkDIC9xQM4JzuOeuKP4lH93oPXNIzBSB7etADSR3C4B5FOMnOMqB60gYyZGMDHX0ppXc30&#10;7UAOLAocNyOgGKRWZhknKj0FIFDBSVI+bnAp+VVSM8+hOAaQDg7A8c59QafjDZbBPbNRICoOAQPr&#10;mnnBIypznjFAD+MHOQfepVYDORnjIPpUQO8ZOQPenxuNpBI4NAF5eVB9qKRPuDFFUIyZWVvc44I7&#10;VAXAbGD06+tTyshUhX2jGe3NVtxKBgck9+wpDGlmwAFBXPPrTkyT97AB/wAelIH3ZIIIPykYpjEs&#10;NvRlP50ATbsOWdTkHGQOtAODnaBzgjFQquJgwJIHZj3p5+VTgk5Oee1ADtoMgJ4Qd+ufzod0Ckc5&#10;z+BpchlwCBjp7VFsHmAsxJwcADvQBKm4o+NoHpjkU1nCqEYEjuwx1prLxtXduX7xbj/9dI4IZcfM&#10;2MAEcfjQA2aIMxIJO75fpwKjeIByFQHdwTj9c1KQwIYocEAH0xSSktERtwCe46en1oAY6qihVUjs&#10;2DnNKi7W7jPb0qJAcbuufXjNGWBUsc+w70CHh13MrMcA5wRSMVUMVjJx1BFIOWyvBI+uKaVJOdyn&#10;nsetMAUjJLgc/wAIHahc4bbx6kD2pGI3nCgvx36UKFDMVYcnpnigCRQcFjgnpmj5V3NhjkgHAzni&#10;m4ydoIAGM8+9OjBYghSO+cZoAGARWwWXjPGeKdvV1G078DkN0qnPewQxgSvht33en41j3uupvZEu&#10;IYkPU55oA6Ka7ggRfMc5Y9B3rFn1iaW5K2kSqn95uKwZdbsYcuZ/PkAzgcism41eS+TJnMSdAE44&#10;piubmo6xFCSbm5E0vUIpwa5y91W6vJSqowQnAROrU6xsoZZfNmn+VeAAuS2fX8qmYZmNtbeXDHt2&#10;7mHJx3z+dAFS2sYkImnn8sDkopG41Zlvglvi1CKxIAbPzmpH0ZUPyuZGYfwrnmqqWcYQF97kkg4X&#10;7tMBVurlZCImZ/mznOSPSrOJpUlkZC7AgMUQlsVPZaVNJGAMxxjlTG2WJ91P9K0YtPRXATy5JRyW&#10;VzFKM9sHikBQtY5EiZN/mRFsp9nmBkQ+6nGasfYvOnBIie4B4yWt5sD0bpmrN1EPPRZHic5CiO7i&#10;2HpxhxSyqyMq3LCNWONl0BLE30cdKBkMOo38EoC3MiHG3bqAx/3y461vWnis221NTtHg7CRRvRv+&#10;BCshkaBcbpbWFu+7z7dvqSMrTTbpafvAXtVkGNy/vrZ/qP4aAO3gvLa4hVoyVHbJHNWJkIkzhWOf&#10;yFcKpEDqyMbNsYE1v81s+T37itSDX3tpI4r+MxKzHEoOYpPx7fjSsB0m9guRz2wDSkBlU5Y+2R0q&#10;pFdRzBGIAyTtB4H51ZUNuwW98YpDJTEhBw3HHI6iomQFieqg5zTyMqBs47+1IxAU8HPoaAGyZU5G&#10;7kHn/ChfMwmQDkYJ70AjBB4x6044xxwR696AHAgj0A6Y607AZWPOe4z0qI7C3HDA9qVcgDJBUk5I&#10;5oAkVecAENTHjBwGzwc8etOTaMncQcZ5NMWQEHae/NADwAH4LbiMn0p2V3DghQOcGmMcN1yB15pg&#10;Uk7kJB6e1AD9ylQobcM9TSOu47TwR6imkopPI3Ad+9PG4spHUevagCTGODwT696c7EwgJikDEnKk&#10;5BwQf50jNjClTx1470gHKMAZPNTBspliM85+WoCcEnbxjrUqbdvHcZzmgDQj/wBWufSiiP8A1a/S&#10;iqEYk5wCvbpwcYqJ9uM5wq475NSXSCV8HG0c8VXjALE5xkce3NIYZYNkxhs8gYpdw+8owxPOO9PG&#10;S+WJ6EcelNBCkj+JenoaAFJEchKoMe5pwy8m5V+XGOPWlk2kK7lVJxnFNZlDDBJB7jpQAuVAyQOM&#10;jNC4kOeN27qV60i5BySCD6jpSjYJGHA6cZ5zmgBjP8p25B7Z6U0gMG2nLAhuTSyx/LgbgV7YqJod&#10;iBihUlfve9ADgUWTKrgD1/pTWaPa7uNxAOAR2/yaAvAPBcdcmkAVhIAgz0O40AJGsafLhsLypPpS&#10;Hy2RjsKuDgc9ae52gJgjgDjmmhMlc4HagRGYwgAMrMdowDxz1pXBcbsL79qV2AcLtyfzpjfvYwB2&#10;6ZPT8KYCD73zqpbsBnipYwoYg4VuvOKztTvF03Tpbx13Ki/dUYJrz2/8X6ndOV3rFGVKhVHOD+tA&#10;HoN54lsLIYeUOQc4QcY+tcdqHjq4kdorQbIwflwOa5J5mm2tI27I5BWlFu87gQqWwOFQU7CuXrrU&#10;p7yQPKXJIxwcVBGud29i4HKhquwaBq11Gpis5EyepGB+ta8PgfWpQGURqV+8GbtTA5+GBeT1J/h2&#10;8Y69akiiDvtBKhf4ivHQ/wD1q6t/Auo+SoWdMnhs9hiqN94Wn0S1R7mRXDHggnFFwsZv2zyI2RYk&#10;cE/KWX9BUiE/ZDJLIBlt20cn6c1Dpthe6lcBIVeSOI7mPXHsK1rjTbyEAG1ZRg4Ij4/EUgFttQFq&#10;qsu7cc/KOxx7++KpJb3EM7T2d7tk5JRjwM81aeLr99WA+bdxx7U4RkllGwkgAbefzoAgh8Q3dqm7&#10;UrATKR8kkPytj1yK3bPVtN1KECO6jduP3F2Mn8DwaykaSJoxvXrghx39Ki1TS7S9bzdscVwR99AM&#10;n8qAOga2bHlwySWykf6q6w8bfRucU5lNv+5lJtSRtCP+8hcnGeoOKwrdtZ0a1jaOT+0LA8NCclsd&#10;639Gv9M1UkWdx5T4w9lMuQfbnvQBA0Ig3dbCRjwcb7aX8OgzToFjgkVPM+wTN2BLQTZ9s4zVwQFZ&#10;pYYS0DqMG0nXKP8AQmpLaz3RmG1UshYebazcj8GP8qQyERR205iiVbKZsFoZV3QT9OmelLb6czqw&#10;t4Gi4Ils5/mibPcen4Vs2WkRW8bxMXngYgpHJhih68egrU2KG27CMYAz6UAY+naQlioVZT5ZBYRS&#10;HIQ+1aqIxiX5xx19KScpEQz4wTjn0qrNcKVwgABPUUgLTPjG8hcnoKZ5sZ7b+ccGobdXCZILZ+XJ&#10;GeM1MoKqwIVRnpigYH7w4JyetPLB5CpHQdaaCxTBABznjJoVEwOSCOtAD8jdhn+XvkdaaCsYABOA&#10;TSMoZ8EEgDin+WgwWbkjBoAA2R2x0zinMQUIzwR/CKgYYfIyV4z71IoVc4Y4xQAqbcHk4PtSnapA&#10;UjnihNu4gnk9/SmsCWAycBuMH2oAWJBnghsN65pWC5LLknPeo0bDbASeM4Uf1qQ5PIUAYxigBOfl&#10;CMcjk55qZXJzuA4GevWoFkSIIsjKhJwuTjcalKAZwBnrg5pAOUAg7RhT1yck1Ki4Tv06Colzkn5Q&#10;MZGKnVgR8pOP4vagC9EcxL16d6KIv9UvOfeiqEYU3ygrwBioyxPG0Kcc471Nc7FBB4wBn1JqqS20&#10;lScjqSe1IYobavzE5HHX1pyunmZ2DO4DBPbJo2l1yx5/mKaV8yT5mwq44A70ASkl87cDB4yetM2s&#10;z7dqg9WweKTlGXHJxkYJApcAngcjnr1oAljLEFWJxjPbpTT8oRjkMTzg0wEbSeSRycdKOQxPXoQp&#10;7UASthyWBIYrzk+9RScIGOOGxjNO2Zl+UjbnDVEzgMRjk8YoAWLYwcbT14II9KcMEt8uVzjnvUAj&#10;Csqhic8dRxUjKqgEsMn0NADdgU7jnnoKiCsztzjHSnmRGBaMMzKeB2zUY+aTax2kdT6mgQ0BnQfM&#10;VIPUelc7ceKoV1H7PHho4+ZHBHWqfinxIYA+nWbsuGxK/v7GuHRvKgkf7rHgehqkhM6TxN4nkv4j&#10;ZW4Bj3BifX2rJ07w3qGqudkTohYHLg4/WtDwbZ6ddXz/AGomSZcMik8Y969LjYhEVSMDHA6Dim9A&#10;OU03wBZQLG93M0jAZ2KMDNdXZafY2Uai3tYVfGPlFL90EkENx9KpanqUGj2b3UpwucYHUn2qRmmH&#10;3ZUKACe4yKikd4ztBJyc5C9PauTtPiPaSXCwvbMiMcbzz/KuuhuI7xEdc7W5yO9AEqXO5OC3p06V&#10;y/jok2Nvnfwxbb2BrqsYJXcMDqBXH/EDP2K3xuB3HoecYzQgIPh7IWF4qrggg5z+P5134KupVsNk&#10;d68/+HpjiW8OSMsoJP0Nd5tBl3A84GDihgineaZZXIIlgXOOCOxrJn8LI8pe2kK4+8MV0Kjc7bgD&#10;yWPtxxTQrcEgjj06UhnGXGm31qGVkZsc5xn/ADxVJbWZyx+VwGztI9q9C3bkKkAj6cYrOudJV/ng&#10;UIx7L3p3FY5G3dkB/eeXs6LnvVfU9Mtr0Bof3F4uCZEXHPH51qXummCRhKjjPJYN3qJIhBzj/gJ5&#10;J+hoAueGpL7yPs+rNHMBzG5I3c9cmuvwoKbCoU4xziuH2t5/mqN0fQ5X/wCtSy+K20dfs8arOy92&#10;OQpoA7mSSOCDfPKsYXjluorm7/xZC5a204l5Ccb8fLwa4m6v7zXZwtxJvVm+VEJ/HHpXUeH/AA/K&#10;IVkmiWMkZwfvUWAu27u333eSdvmIYnAzWnb27vtabaVxnC5FWIrZIMFQA4Xo1WlIbIcAADoB0pAM&#10;8pUX5R1HGBQ5THzHbk4BNU7zUYbaIygNKiNtk2HlPesS+ma9n/s+a4KecA9pcIcAH0NAzpcLuwDy&#10;O+aUMAxDEZ71j6RfmXzLe5IF3Adrr6j+8K18DqxOPXHIoEKvzZQttxzml+6ScD60mCWOWGccYpdx&#10;RdpwxPRvT/P9aBiLkqec4649KRQSm7njjJFSCMoSQQD9RRuLjcXwAPSgBqLzyRx/tU7dtIJ7fjSG&#10;M4Ur1GeRQQ3lllUsV7HvQBGzEOTg4IxkCpcMEH8PoaSMFk+YBG9M04nJxjP1NAAI1kJZm6dxQxJb&#10;K9B68UL8jcgDvTiVBBIOOvHSkA4sUxx2x9adAWPIb5Tycio1J6gj3HqKsRrhAMjJFAF+H/VL780U&#10;RArEobqBRVCMMvlyGB6ZznmmcSDqcDgkippFBQsoG4fnUSxsV24560hjFC4wpHU9+lMVRgrkcHJJ&#10;NK8Y25OV5/ho37WBVCwzzmgCUfMcDGMcioiBJ91WX1PoPapFdZD90qcHrQoLoNwPBwcccYoARIxF&#10;CcMdvXApFdSysAcHqe9O+YAJ5ZRT3J60zdzs5R888dqAEBR12kkNnOe9DBTypzgcexpC7DIYMuG6&#10;kDGKRiFyNw3E9BQAzcUkOHwFHr3NSugI+U9OTxUflxElmznHCnpmlEvG8KucAAc4/GgQmWEqrtG0&#10;c471zHi/XF02B4IWzPKByD90f49a3tU1KHTNPlvH+UqON3c+1eYMk/iG/wB5J2M4Lueg9qaQFHTd&#10;PudZucDLRg4dzzXY3Ph2CXSmtoIwHQFlZh1xVu0todPhWCFCAoOccZ96tJI0TqpJKsp9+adxWPMb&#10;eebSr0TI2HRtrANj6ivU9K1C2v8AT0mhbsN2W6GuQ8YaKFJ1K0jJib5ZQB0PrWf4T1k6feC0nbEM&#10;rZ4/hNPcNj1NW7kjgevU1y/j6KabRYjEAyxvl/pj/GugRy7jau70Ock09nSWN7eSPzAwIcMOMVIz&#10;w5mBIBUDj6V6z4RNz/YFs0sm1+inr8uelRr4G0Q3AlKzBScmPdwB6VvokEMIjjG2OLAC46U2xWLY&#10;OCQpOST1x61x3j8l4bQA5clvy4rqpJFMZbafqP8AP0rjfH8rPBYiM4A35HfpSQxPh0N321QV/hyQ&#10;CSfzr0FAoUryPTjNedfDh/LlvQMsxK5GK9CGcFmyPQUMEV73UY9NsJ7qVXxECcDjP/1687f4k6kL&#10;hnSGHyifuEcgfWu612z/ALS0O6teTIyEL65614xd2clrNJE6HzFPKkUIGezaDr0Or2KTopHOCCc4&#10;NbW8jAUke/pXCfD21lh0qaSZSqO+5VYdq7mMbkwTwOoFDBDJbaG54mjDNjgkVg6npjQL5ykbBkgh&#10;eAK6QRsQAp4OcjPOK5jxlrcFlp50+Ji0rrghT0FIDkdW1tvOVLVlYFcFgTisSNnlcp5bvLIeMNzz&#10;UVskt44+ywuwJwxB4FdVYaT/AGaisTuuCepIwPxqhGjoFta6NKHuI97sMEsM4z1/HpXcxTI0QwxI&#10;YfKcc15/JJGz87C/XB6A+vvSXOu32mwRz2vlyQA5mBGTjpxSGd1cXkVnGsjE7CQpbHAz61nT37yy&#10;tZMyxXODJbyYyrAVnRX8F5YrqNuC1pMMTxddvqcf4UskMRH2SVyySMGtLlQTtJ5waAEM0xje+iiP&#10;nD5by2znfjjNVWhigaO2kkLaXdcwSkfNC/pmpjNchDcxQ7dTtMrMgPEqcc/WmM8JiG5s6berlFxn&#10;yJe30oAjmlugTtTbqtgOu3i5i7/X/Gt7TtVgvbWOSJyUYY5PIPcGub33UuI95XVdOQOhXpPH6flU&#10;1vdJa3cV7bcWF+R5qjgRTdPyPSgDr15x8y4APIp44bB+7wKitXXZgHGOMHvxUvmM5O4ADt9KQBwE&#10;LEBscH2p27EXAyxXqw4poO3Cjp3x3pWbcF3HJzgUDDKIMsAG6nvUcOVYkYIY564pz7ZHIUAgHrSk&#10;AKzFSQBxxQA8OSefXrjpSZOeNu7HWmF8KF35yMk46U8AY3A5GBzmkA8HOORx15zSM4VlU5yRwAOP&#10;xpuQNzqBz94nrUm0EhQPm65zQAoHQ5GenSpAAVH3sZxUJVlUgcjP5VPEDty33h2oA0IhiMDOaKSH&#10;aIlA4FFMRkTEAHIGMZxVbzyDwoHYEGrUrKueBVVd7JztUbslcZzQMWTDYdCSQMEHvSIMnL9AcY9D&#10;60uwNhiRn7oxQzEEjg4PSgByKVcgEMOx9/WldtudvPHJwaYrFvlUgH27GnRlh8rkE56mgBy7SfmB&#10;Bxzj09KRogpLIhPTvTicEAdN3c0yTchICMc88CgBkhfcwK/JgbgwPApjAyRFSoUk43AcgdqsqHkh&#10;JK846E1U8wln84BFxj1oAURlccnaDg/h3qTABO7oc8DtTYbiKWPbFLE2AVPPP5Vl+KNcTSNLchC8&#10;8gKxkcdqBHHeLNUbVtUTT4dzpGduAO/c1saTbJp9hHCu4kL3Hf3waw9Is/s4N5MhaSU/KT71vw3M&#10;ccMrELtUFiM+lUInbDMSzDcRgfTPSoJnEcRUMQ5bAI5ribrxdfzXLvAFiUHAUDkjNdBousrqVvtM&#10;Z+0oaLBc6Jwtzbvb3GHglXawbjHvXlWr2EunahLb4+6co3t2r04YHPJZhk7umazPEOix6lpyzQLm&#10;7i+YYONy45FCGL4U1oX1h9nlP+kRYztOCRXQbypJUMxJxXkmn3smmX6XUQPykZX1Feg6N4mtdVLr&#10;tEUoOdpxz+lDQkzdhclmjU49S1PEiM+w7ht7Z61Tjc7gAchiQNo+7Vhd0bY3d8EN3pDLgVTlRnb6&#10;Y6e9ed+OtVhub5bOFDmAFWcHv3rvmkRWBEmVbgAnHavM9a0q4fXLmNNkm+QuCpHQ0LcGW/Auow2m&#10;oy27ud8wG07a9O5KbcHpgkDFeYaBpKQalAwZWmLcAdB+NelKAq4yxyecZwT60MEPypbccD+EEmm+&#10;TazuslxbROQfvFAc4pCqhgyglR2xmoy7qCu0KwPQ0hlpOSoRQi44AGAKmVxnBOD1OKqo0YJZ1Hap&#10;J7iG0ikuWOEQZI6flQBX1zWIdC0+S4kb96VxGvqfWvIZbi61rUQXRpJrhhjGRg1f8S6y2s3zSszB&#10;VyqJnIH4V0/gTw+1vD/ad0Dvb/VqcfL71S0Ezo/DWhW2kaVHC0SmVsGViByar6zpEcO6aCMyI3DL&#10;n7vuPzrfG5m5wR1/WnFg8bB8MpPpUgeceaI5coPmGeG7VXe5jClfmB4znG3rzW3rumG1kNwMmH1V&#10;entXN3OVJwC2eSAOcduaYDdP1JfDurv8pk0+5JV0Y8deorsniiDm1MjNYXZ3wuucxNjIx/T8a4uX&#10;yprcQSx8MeDuDdqu+HL7z/N8PXrFScvBIOSpHI/x/OmI2pZbhGZ1Di/sMF8dJ4z/AD4pHeBJwgwd&#10;L1EEcdIpMcfSnyyTMgu1Yi7sBtnjAP7xPUDPSoTHb73slP8AxL9QBeBj/wAsn6kZ96Qyu63IjErY&#10;/tHTMYbPM0R5A/I0/wAu2ebZE4TTdTHAQ8RS5HPNQieVUS+YsbzT38qdef3kfTOPpUzWsZe40qLm&#10;K5T7VZSDoHHJFMDa8O3jFH0+74ubV/KfI6js38q6IqmMMV9sVwcd6yTWmqmMKwIt71c856Bj+Ndz&#10;C++LjJweCR1pMB4U53DHTgds0oX5MY75wKCFOA+0ZGBxSttRQCMHpSGRhguQGB7ninFlZgT37Zpm&#10;VXkDIPB96UEH5twYA9MdOKAF4Rc7DyeMU/BDbiQvPANMVVZgDu65GDTxtZsDkg96QDsLuJzlu1GF&#10;yzN98dfpS7S452AZ6jikkU4C5Bz70AOUjaM52jsKkifLdCeO9MxtZWBxx1qZcbs5znrQBbjH7scU&#10;UsbAoMUUxGXKFJ3OM474xVORlRiFHyYx7k1YljcrxnoMnNV5TlTu554bHSgY4fLg7fmxgDPT3qEs&#10;QW2kbj15605HfkbsKOjEU7oF4yoPPHU+tAEaxyhzk8GnqzqwDKRyTndUuwMuSTgnpSSKx2bhkdBQ&#10;AZOQp9O/P60pQFgzfdGAPX8aUICvHUetKy7SQTg49DQBDKQqsAR1xgcVVVGWfAzhupB7elWZN6tn&#10;J2/3RxmogN0bhYycjJ3dcUAWgcbEA468n/CvOvFLvqfiaKykJ8iIg7RxzjOf1r0GJEXDMSq4H4DF&#10;c1qVlbxarcXTrI7yBQuOgAH/ANemhFWURRfuljYZOVPXOKgmtZL6xmgiVQWjbAJ5JP0+tWVAljZR&#10;nIOM9x/kVXjRluFKvjYT6UxHnU1vJaXDQXEDRyqcEelbPhGOQak8q/dVCOTXT3tnZ3mXvLdXy/Lk&#10;cmp4beyEBjt7cRRA9RgE07hYmjnKBQV2ljgnrUyOhdQSGBUrnOCD0/pVCUxxKThhhhtOc5q1HmaJ&#10;VXjuNxx1NIDzXULd7a8mgmQghzyPrSaTMtnq1vKxAUNhjycCux8S2tjcpEoQvfk7E2NwV96NG8MW&#10;luyz3Z3uvIVvur0/OncDUi1ee6LQaVZl93SRuAPzqI6fqtw4+1akYucbLc8fnWlDLDFEBFgqRjC9&#10;qlJGAWHTpUjM8eFrR1JkuruRvvY8zpVi08OabEwmH2lWAwWL8/r2qymRFhmJPfFTGQeS/wAuF4Gc&#10;96AKA8PweZJJa3ckEwyAwAKj8xTwdb0/akkMV4m3kxHDY9fSrMcgE2wZYE+nANXvMkXGAC+CRzjN&#10;AGdBr1tPI0EsT28oIGxxjd9K1g4lUOAzAdBj3qnPFbXySR3MHIOeOvPoe1ZzQ3mkPG6Stc2SnlWG&#10;XQD+dAGhqeqWenDN3MqFhgKc5rgvEvixtXH2awDi3xg/7RzUetCXX9deSNWMX3FyMFff2q1pmkWu&#10;n7TeNsc8DOOf85NMRD4V8JvqlzHc3nmRQIQwyv3u9erKiqoCtgJjCgYGKq2bRraRiEBUA+7mnh93&#10;GORwM/1pNjROMgkkEknOAKeqFssemMlQOKztY1GLRNOa8uCxUHaADyT7VyNv8TgLrbLZ7IGbbuB5&#10;A96LBc7eeNZ4WicExngDHeuB1a1+yTGKbEbMcoWHGK9CtbuG8tluoHDxONwbPrWH4jsfttp5qoDI&#10;vPXkikBwsr7EyjE7QfmYcD9aoz+Z8l9CwWWE7hxgmp5HCoUXKkNnJ44+lMmaKMfIMkjkdaoR19rq&#10;MV9Z2mtwxiR0HlXaE446HPqKintXcTaZvURv/pNm/ow5xWB4YvBp+qSWdw5FrdDaeOAf8muguN62&#10;jxIwN5p7iSE93X2oYDUvUbydTlOA6/ZbxMcA9if896i+zOIJbO3GbmwlEls/OTGTwM/SrFvpj3kk&#10;+5W+zXsYd1IwVf2retLO2tguz5nSMJv55A9aVxlCLRkee6lclo7xB5sOOM963oNsSpDGWAXjnvxU&#10;CSBAmBnPp2NWhEzFT5hTHPSkBZBDKuBznnnFJKSOQoIxTV2qpbefxFSggxlhj0GTQMjXcUUnAA7U&#10;uVx8ikA9aEKbQSRnNP6kqvr0oARAPLIGd3bApfMUKN3B6EkUwnDfKAdvXIpVVseZgZ64HFAEihXK&#10;k8jGODxSAoWyOg4zil2sRkEA9+c0jNHuPPoOnekA7nORgjOM5qZQATioEbdnrnPTParCqWUE/KvQ&#10;UAW0+4KKbG48sZP6UU7CMyVlCDryePaqkp+YhThs9uuKnmUcRnkHkH0quzAkqByTgigB+/ywU44H&#10;Ix1pA6bSTu249KZEx3qQvfBB54qR1RQxUE5OcUAOUoBtLEZGRmo95ckhyB/CcGkUEjBLBep4zQjt&#10;vHyD5RjG3oKAJkY7G+YgH5sDsfehFJDAj5s5z1x+YprNsGNuOeQRzSmY5XIPJAyP60DAgkEscqR8&#10;xOOlNx5SgoGYjpz2p7hyiq3b+4aRwMghSc9SaBGfqt/9h09pTgtxw/YZ5FcPrnj0yiSKyj6jbukH&#10;OK6fxPtkt7eEj78vPbIrl77w/p93M6Iht5AeGVjtPvTQGbp3i0KAl4uOoLpW6l3FeR5t7kOB045r&#10;kb/wxfWkbSIv2iEc74ucCsqKeW0mUo8kbqe3H6VWhOp6Q0gbahIYqM9MfrSGRtp2lcr1Un+tcha+&#10;JJvNP2sllYYOBWsutaaoQKzgNgsD2osO5twyDywroMEbiPfOP61FeaiLBVbbumYjykx3NRWV3bXS&#10;NMrboVXnGeAKq2rSX1+93LFmMD9yWUgKKQFnTrBo5HlmAkunG4sT09v5VoxIZF8t5Nrqc8Cq0bbZ&#10;CqsCD8xLHkfSrKSMX2ArtcDOO340ATbVLhtrEEdelXYdhDK2CxP3W4wayri+ttOhL3Mvl4Bwuc5N&#10;ctqHjC8nVltW8kbsFh1IosFzvl2oGXcijdyN3+NRtcQKxDTg88HIryg3s8so3yO53ZJLE1Pb2jXE&#10;nzs+CeAD/wDXp2Fc9bt1V8BJFIznK+tOeRgAMZwOGBznnmuBsg9jDvt2l+U4IJOBmtvRtRn1G+Nt&#10;IygEDDY2kcVNhm5IWB/dDaeSoBzUyyl5QXI3g8g9KY1sbcgsxyvdTnNMiLPIWGQGOfm4NAyR7GFo&#10;LlrYBJiMbem7HpXMW+iXGt3wnupljijkw8TfeyPSusMx35CYIOdxFZ+pWjRONQtncSjPmRAffX2H&#10;rQBsRgQqqAAIBtwPSnBfnwrFl4I4NZ+n3KXkayqzFSBjHbA6EetWluMHAJwe5oAx/H1tJd+HtyKX&#10;EMm5vpj0ryXhkywb5f1Fe9qVlypAcYwQfT+tYj+C9CnuTcSWpVs5ZA3yn8KE7A1cr+BbiY+G1EyY&#10;jV2CH1XPH9a6XarnOCFYYye1MKQWUUUNpEVjA4GBgVE0qtOFPPPIZaGBwniSy+wXjo25Y5OVJ6H6&#10;VzTlAzMpyhHUmvTvE1gl/pTyHiSH5lOOK82kBIdUVQo+8TjpTQmRAPPMjxLtZWyp3f416jZWaOYL&#10;2VVM3lBSRj0rycrmQyHLADAwK7zwlqYm0/yZJQDFjBZccfU0MEdTjgbSFbAyD1qF1MRVy+E6HPFZ&#10;mo6zGqPHaASSdAQOM/WqMa6jcsAJME+vODgUhnQwahZoQAd2GP3ana+LwMYjgqM4Y96xYoIbWMtc&#10;ShmDE421UutTkceXDBmFcEgDAoA6u2ma5iAYruz/AAnOTVvJO1e2fXiuW8OOxjnjdzw2/wBwa6NG&#10;3OCxwaQImIYArngjHHanAbRtzz61CGO4licEgZqT5cY5LA0DAI2/cZPY8daeWVeMtjOOhpDywBbj&#10;uKY+1iMHIHI5oAn4LjjBPvzTWQM2VBIPFJGSyM24ZPGTSA+VlTkgCkA5QFwuCCO9TR7SRknGeBmo&#10;VZuduPc56VIjdCCSp6nHSgC8ko2DiikQttHyfnRVCMuUKVYtk8cAVVLOG39x2q3NIAuGVMYABxVY&#10;HkAD5B2HQ0hjfNGQ2CGLYzT0IMjcnGecjg1FGm+TPc5wPxqxEqCTa5J4/CgQpw644yTgYpUAXOE+&#10;bpkjrQyFTnHJBIFAbL7mBTPPBz1oAbIgBaTPz54pBIfLAbBIPPHNJGGWQgsWB6ZNShVVTvK7j3zQ&#10;MaMFgw3Anjb6VGxyeSCo+UkHpSuFVMsQQMg88/55oWMNJtVQDgjk0CMHxHII7y0BVm2IzYAOCOnH&#10;vWO0xBK4k24GSTwP1rX8QoiTW7tgfIVwx/z2FYEaYcqynaQXAzyf/rU0DJ4JhAGdJVC7sdCcj6Gq&#10;17p1jq0RMsCpKefMjAU/j61ZitT5ZHvuyB29KhZjuI49CB/KmI5e/wDClzbL5kLLNGOSBgMPwrIY&#10;AAoVbIOCM45rvRNLEJBGMnIyx7e3vWHqvh97m4M1rsLtyU3Yyf8AOadxWMOxkuEkMMDE+cQjICeQ&#10;a72FEWBbdgyhUwARwOK5rStGlg1kLcgo0YBGzp7V0dyh82NgCQTwd3ahgWUhTase4q+3n6fnSXt8&#10;LCwkmkXcExtXGCTTI8eYMfLx/EhOa5bxTdNJfiBXyIeD2ycZpDMvUL6fUrvzJslW+6p521CjhGIb&#10;GzODx3qPYc8ls4zx3qVIHIU/MR1IGKoRYjjVyrcAA/eStiysjJMAV3IAMO64H6VRR/LiwkeSQBtx&#10;ViOd4Yg21WBOB7UgO7iis7bTjC4QI4ALYx61l+H1WDVs7g6njdj8qyrZ7zUCQhLpFjJHAx3HHWtT&#10;TV8u9jaI7QGDfNgUrDOzALBmJGV4zjp+FZ0ltJC+cow+9nmtKMDbuc/e5yOhoBQqynkEZBAqRmYQ&#10;krh2f5RnGP8A9XtUjOwdhHk9wxA/KiWFIpCeAu3J7VGksY3MWBQgDC+tMDIiB0fWnj37bW8+ZB2R&#10;/TNdArE+WSVYuey9KzdYszf6VMFXc6/NH6gjmq1hqkEekRXV5cCPadhzxgg/560MDoWkIfam0sDw&#10;aYrsVZldckdayLTxRpN9OtvFdc8cNxn8TV6fVdLtBie9iCjsGGaQy3GxYqr4wMEe9SCMs4baAST2&#10;rlrvxxo1pnyVkmkAJBC9T9aw7j4i3Zb/AEa2RO+XYmgD0nyUkjaNzlSMFT0wa8k1S1NrqM8C7cby&#10;Bhj0/lSXPjDWLliWnCKRgCM4rMeWa8kJMrs2epqkmS2WLeC2Mo+0zMoLYPPFaMTwQSGG1AcnAPb9&#10;cHNVLbTYQfMumVdvfd+uK0LXW7HT7j93brITwTjt60Ab1hpc0DrLPIRGedgAxmrsuqQ2qlbVA2eX&#10;Oc5/DvWdLfyanErBjHG2cbjgfhULywWYgklYHB2YBA596QyzHFNc3IknldWY/KtVr7U0hWNYwMGf&#10;ypCPXFULvVJGhD84huwdytzg+tZ1xlBdkrjZdK4DdcnqcimI6bwXNM99dLJy284Y+x9PXp+VdwuN&#10;gYrlT0Pc1514UkdfFEoQgqzlupPJFejtuYjLbSD2pMaHqFcZ28LnqaMgJkHLAdj0pSBllx1phjAb&#10;AO04GaQx/wAruvIGOtO2xlWUA7sdewpMDDNn5vu7cU1UYgbucHnHegCQIqqqspHGeOlIybXz5nHT&#10;FO5IORhs5xnNKRuGegzyKQCJEE3sBncTmpoxjI59cYqIbRGcODjqc1NCuCpLE596ALSOCg6/jRTO&#10;nBopiKEzKV2h8Aenaqcg81iEyMDoT1q7NGo46d84qqCrnlQxU/eHGaBgu1BhTg+3anoSqZHPfmo4&#10;23sWwVCnIGOM085DAe+SRQIUSK4GH5BJpqy5G1fmIOSaeV5wmAxyWJHSmDaFKryxFAEhycFBx3zU&#10;Ssz4YhcA4x159amWNlKk4OByBQ+3nAxjn60AQjBDEFm9AMfjSy5YBwdpx0PWkKoylmUKAM520xeJ&#10;ABgDAxu70AZWvgeaocswCZAwMcEf4msAvG0clw6sFiBP4Y4rofEUe5EcqGVMg4HNcwUR/tFoisiT&#10;LtD4yBn1H400DOQu9burhzLHLJEpOdoPStjQ71tQR1lVWkQghie34Vzl9YyWUzQOpG0+nBFbPhaD&#10;MzzbNuBgA8Z5qiTYbcXc724YnHapUeSNo2Xhs7enb39qnYI7FW2ruGfl5puyQvhWOMY7fLSGZ9pc&#10;TNeXZcxr84UEZOMelbDiLyx5ZIGMcdT781hWAIuLpWJOJiAT0rWghLuC0mM42+gFAE8arCQwIIjU&#10;nnn3Oa86vJnuLuSVj8ztk5FehXShbC7K4wI2GTwDntXncsQRicgHPA5poGKCoUspwR6/rUyXG7IT&#10;5T0yKrBWb5T+ValnpzFXMjBE4zgdqBDoVbeSrMxx6HNakEJICTlCvDbVHHr1qJriKCLZbAb89T1x&#10;7Vc0zSWldZXk5YZK44H40DOo06e3W2HkRooUZ4IHJpDEkkwwoy3Xj86qT6ja6ZAAyb3bnavOD2qz&#10;o8l7fwPJMuAeUAXFIZt2zM8IiBHyHGMc/nUpJJzgnBwDzxUcSCNSAnzevNT7T/CcE8HB7VIxrxZi&#10;JwGYDODWYsQUhmwT02gVsqoAKgdOOhzWVdIY5G3BuoKjHX8qBDUk8uQJxg4xgZI55Jrz3xlZyWur&#10;uU4t5jvQds454rvjhHVVJ+bqOAfcfSuf8WaeL5LAxzom6Qxbj2z/AIYpoDz0BIgAGy5/u0zbK7EB&#10;Xb65NdrF8PLyS6PmXkAiJyWUkk/SuwsdLsdOjVIbaJigwWKDOadxJHl9r4Z1S8RSlrIQw4bpWxa+&#10;AdTm2id0gjxyepr0h7grGqxsd3bB6ZpjFXc7mY44HNK7HZHN2PgDTo8fapZJJAMnHANSa9oljpmi&#10;l7K2CzBsAk8mt4AswIbcvTmq+sRCbSLqKXJ+TcMHvRcDyOeSVpGEjFueQegqIAKhOCpB4I9KnKrk&#10;IxPHO7PP/wBemBdkm4qT7VRJ0cOsrBoYeIKzxyDJPb86oXd2spvQzHmRZVGKqadF5tlfrnLBdwU/&#10;X+dXJF8tbjfj95aK2VHI9/pQMW7b5L/Oc/u5AM4HSjUGL3F6wJAeOJgpfqeP0qRopRHcum5o2tkJ&#10;3DPYYp+owuiXUkmNxtYSFxznIFAGn4YRP+Ejk+UIflIAJ/umvRY87VcgYHb1rz3wpEf+ElnOSOFB&#10;xz/D/wDXr0LbmVlHGOAD3qWNEhbDE7wSfT1oB2lWY9ueM0iKARwoAPJp2AFOcccHmkMRNxdhuwp5&#10;AxTmYgKhbrzTSAkYClhk7s56VIvzDPGSOc0gFRfmGGOccYp3CoFy2QfvGgkAd8+gp5wq8ZbPJPpQ&#10;A1VVsAgdfmOcVJGudwB/XtUcbYckp9M1OEJdSAMDqAaAHocoOKKdszyHx+FFOwijPhiUORz3quFO&#10;Dt+UHirFwNp3AAEfjVdZCcglME5zQMQNltp7UmVU5z/hSlsSHBGcdu9QmRUUZyRngMpINAi1uC57&#10;5OfxpjMCfukKDzxTdy5IAG4DIyaC+QSxwDx1oAdGzMP3eMBsGlw2992OPQ9KYHK4UdF6bcc06SXD&#10;IzMBu4Yc80ASb12KF+cE4Kt/Oo3Q7WbKkAHAppdxncoU54FJ86vIrHHrQBS1ciSzQ5yC207T0zXM&#10;lUjdTIyqz8E57cV1Vyu6ydM8Abgwxwc1yxxcFV2tvXHOcD+dNAKYYJfLV/LfHQvj8RzTJZIxkRsq&#10;gdAlVJJ90wZZBtHy844OetTlymVUgkjqpHNMRHLHK290cBuBjp2FJZt8joVYFunY5qRfNKg7SCSF&#10;x1yPU1SU6lcTgwhIbdG5OTuagCO0kVdSv4/lDGXIx9K0Q6mRM4K/xAH0/wAiqTQKdUkm84bpFAxx&#10;zVzMSFVbDF84A6j/ACaAJL0G40i4RSpGzgE8dK8/kBjX5sA9N3WvQIiu8RMwMX3CAPUf/rriNRtP&#10;IvJITtAVjjFNAUrafy5CcBj6mtFb8zusCHYW+UmswoyMcc++KdChnlVcEtnPyigR2UcGm2Ee+WQN&#10;MF4ycFj9Ki/tG61V1trNGVG+ViBj8z6VWttIk8p57+ZlTGAu7LH8O1bFqJ5FEdlAYIQNrNjBPA5z&#10;+dIZZ0/TbXT5zJdP9ouGUHavISurtkkkGWIRccYGD+FY1vHYaSge4dd3AUseWpl9rUko8uAFBnaB&#10;n5j9BSA35JYkmERlzKRnAOOKcpRsBSdw5IHQVz2mQ3E8xmkOzBwN2c/zreL7d+cE4A9KQy3F6kfN&#10;3GazLo4vAx528jDVYjuk8ouJCxJwT/TFVLm4ikk9CRg5HNMCGcq/IHPTdWJrm3+yshQphlRgT161&#10;qicJMOCVbgKw4rO8QmP+yLjZIwO5CAp7k0AakN0xgjOHPA529sU5QqNvOdw7qf8AGoo2VookYFWC&#10;DPGcnFOFwqHaDwTgZFAFhG+YtklB/tCh2CEEEMcjndWfq941lo01yg+cAbdrYFeX3GoXcs5laZy2&#10;7OQxNFrgex7pSAAy5xkZGKjnYtYTI5+faeR9K5zwlr0uoxNbSMxkiGdwP9PyrqBIu/Bx8wP3vpQB&#10;4/dO3nsuMc46dajJ3dU2MB6datX+0X1zlVxvOGAqt5iMiKqYOT8xzVElvSwGFwqrndEc54qwTuiG&#10;Ihk2hBOTjg1X0kt586up5jIwo9qewVIcq4dfs2SpOMZNAyx9olTc6sObZRtByDzSapdyXEs2/AHk&#10;xIMenBpskastwCuMQxouO2T2pZlQySqOT5yKAT/dHP8ASgDqfA1pi/vblwcZ2DJ5yAM13aBULErz&#10;65rlfAsZWxubggF3kbGfSurZid3y/ieKljQ1lOzcp9flqRjxnA9x61EWAjHdiegpyuGjDEAkn0pD&#10;BGOHLJ34zUu4qoyEXPTNNHDYIJXH505lBA+Xnp0zQA4Fio4XJNOBKoMjgcYFMRsDaVXrwQetGW8w&#10;Ljg859KAJDgZbLMM4qbv6cZHFVo3XaxjXPOOtWSx9DwOe9IB3mKO9FG2IjJWii4is+4ru2jmqoD8&#10;jjg4wcirdwSFBC4AHBBqqX3qCM5U0xkLiQnkAdqTao+U7Tk859Kk5ByPmAbvTMYLK0edzetACRs+&#10;XQIu0HjA5ApyKDLuzk9CKVcBWUZHOM96fkMAV2cdQetAhdwdf4AM4603bv3EgYB6+tOT58EnkZxj&#10;inb2IHyEqTk+woAao3Lhtp7jnOaGV8SMyjrnjoBQ0wkUYjCsvTPGajOSzbwmB94UAHlhoiQoVMc9&#10;85rAk0Gd522yKkeRt9q3mcu2wbccfdArP1S++yMVWM4c/eP9PemBVGhWEEYa6ckjspxk/SknWytm&#10;HlWqfd4d85/CskajK8rKfkOCckgkD3qC6uJHXI3MNuTk9uenvQBYur9VXanlq4ORg9K5i71ZkLbp&#10;GG3gKo6+tW3EWS2QrE8Ang/WiSKK5RVmhVlzwADkfiKoRzq6lKbjzk5CsDx2FdWih41kWQfvOV3D&#10;mkht7NYZLVIFQsuCQOaraezRO9tMG8yI7R/u+tAF8b1OVwzcD6mqetWgnKXnk8Y2SADr71LBNksH&#10;VsZIHGOPWr0UsboyFWYMCME8n8KQHHyabEzgCQqH/i25xUMN5/Z0jIsQZwf9YRit+7iWOT/UowYc&#10;ENgjFc7fo3ns5TvjgUwLP9vXP2qOSYiZVP3c4FdOvixpsJZosZ28tIO/t61xFvC8s8cSj5n9e9dR&#10;axafpiLLfyoSOkQ5INDES2dje6heNKGLSHlnc/KufSutsdKgssSySGac4BcgAD6VzNn4wilm8pLb&#10;AzhcDGfrXQwSs8ZmnkMQHzYDcYpFGuz/ADEIqeuR2qtcXNtaxFrmT5zyBWLN4iF6JINMXLggB26L&#10;7026uLXRo1vtQZri6YbUUkYOPakBpoLq9TEMX2e3/iY8MR7VFKHRxGXY7Tj5mOSPyqG18RJqCJIp&#10;KxlQTn+EntTjLJJJkHBX5tx/WgBGZJFkjXOWx35B9vwql4g40eKNVBV5VU7eTxVr9w8rujgkHgDu&#10;axvFN8bGWzUxBih83bnFAG55xwgQthU4K8kfWo1fe4IkGV9e5rBsvGKzTqt1CkaH0/hNdCWiI3jL&#10;KcbSG4PfP1psSJZY47+xktJlUeYNmSMfQ15tfaNfWFw0EkDkDuo4Ir0fgscSkc5y3P5VN5pRXBaR&#10;j0GVzzSGc54S0e4sY5riaNkaQfKO+PcV0sTiIx7TkMdpOTx3z1phdpyvPGSBgkEfWgSKqPmQqFQ/&#10;Q0AeZ6kUk1G6YkffPfrzVYjIVgrYHpU9xIXuGBywZjztzUDsVOFJ+X14qkSWtOfebqVXKlYz97n8&#10;Parc0QYONuCIkUHGeKoWQCWd2ylVLFVAJ681rWWnzXTtIZMKJVzn+6KBkYileSRArAmZEwBnAAFb&#10;VhohjZJbuTEiSM+08g54/lWjDpcdnHiNzLuYuGIzitmz0k3Cb5ThG7Y60rjLeiQbbIiNFRN33VGM&#10;DtWqB+7GC3XuKSGFYIdgztA4wKGI2lgCc9QDUjGOR5g55C8YHApyvvIfcBxnGKjYr3Y884NOUKQp&#10;JG4DnI4PtQBNlhySD/SnB8FiMAj360KdqgYGCOwpcgFiQD34pAOxuHZsg9RjFMICLu2gFQD1Jp4Y&#10;D5wDnp9KY7AKQjncccH1oAVUQKSBy3J+tTIwVxnpjHWo87vm9O9OgTDMFUkfxE0AThRjjpRTDuz0&#10;xRQIikRdoKjv0z1qBx8zAEZ6++asEHAXJBH61UIy4BXvzjtTGI4ZWTPUjJFMwVjBADHdn1NTtgcM&#10;TgcbvSmKEbPPGex60ARyIVbcN54zt9yacMljlm4O3HQCpepLgdB0zn2qMISpO9chsYoAlYhXAJbG&#10;O+OadsJf5vu4xgHqKidihXcAcdakDHhtrH046UARvGHUgLgZxz1HFRhSNvzEnGeRU5BXLM5bA6Hu&#10;aijOBgY5980AMUAupzxnjoMVna7ZLcWEjBULJ83rWlJl1+X5cDkkdqQou07zkMOg6UCPOHUM4Ma9&#10;eCecg4xT1EcBK7s5AGTmr99bNa3kqkcb8gKcDHWqqxLOu7LAZ4X3qhEL7CWACyAHsOlRByk28AYH&#10;JHbH0qhfatHZXLRxYnccFzwBxS2uqxahFsIKzgYUFRj86ANVpg6ZhcBsjEZHXPXPes3VIJImjv49&#10;2+M4kOMggd6sqso6lsqMlgADQJjv2FcxMvII+9nrQAyCVJPmDbkddxOfWrQAQOIldmHPU85/lWXC&#10;Y9NuTD/rLeQ5RscL7GtOJmlZ9mQpAHzZ4PqKAHiFLm3eKRyjA4BAPBPvWRqFg9rcPvLMV6Ds3uK0&#10;5VJLBMs+NrZP602DDt5F2khI/TjqDQBgGJEhVlO2XJ2t3FZpmZyBI7MQTksa6abSfPf/AEZhI6Kd&#10;yMcGshtOmBkLQyZBwAFzTAi08SC+jEf3sg9eK2Na1KRITaRS+Y7j94w6AelZMWIODGwkI+8eMVXF&#10;vK0pCGTceeBnNIDV8NX/APZ1xOJELBkACil1a7ude1FLdYsiM4GOcU+18OX115cm0xIOrNxxXVWW&#10;m2ulxBYt7SvgtIwoAWy06LTtNWEbemWLDnNTySJKoSJtkZUDcO/amtliWILrnAyD/nFNjWQHcgBD&#10;EEAHG314P4Uhiwoomz0UctjA245Jri/El1LfX5uyrmM/JF3GB2rotbvJYlTT7dHNzP8AePpnrV6K&#10;ztv7OTTZwWjC8gA8N6jA600I8zDfNnIxjOCOK39J8WXFhEsM0fmwqDtx1Ga3JfCejgh5biYAnaAe&#10;GNZGreEZYA02nTme3wPkP36NAsdJYazZ30StHLiVcEpJ2Oa0oofNmJRgVU8ep9a8mKzQSfceN1PY&#10;EGtrSvFV7YNskbzoupGOQfaiwXPRD5gPyhPl5z0qnfXCx6ZdSuV3KhHPUNUFh4jstQ2LuCO33lbi&#10;meKJEi0gqCCzMMYOKVh3PP2f94WDEqxyMGmgF5SB8wx1NPceUp4BHemIDI6oi5yccHn/APVVEnQ6&#10;No5khQysyP5gbB4HTiujnWK0jEk0uxVyScfpWReatb6faRKCXlVQvlk9DiqdpZXviOczXDGKEY5z&#10;x7YFJjRbj1y5vbtLaziMadC/c16DYXbOoiBLeUg5KnGaw7aytNMhCIMSSYUDHJNdLZWwtosE4z83&#10;ryR0pMepZ3fKCwGW64NJwpYlRnHHNKQSqr97sT608khQuMn2FIZWMakjoB65pchWy2cY44qcABsj&#10;cCBwM9aThUHBJHNACBfkLrg560oVC2RznrSruHIbk9AaXdt4P3h6CkAqMo3BC2QeRQSSzNw2O+Ol&#10;G0v97HrwKVQqjZnAJzx3oAQbVG0ZJPXNTIoA5BwD1U9aiK5wQM4Pr2qQZxtHU9MZxQA4iQGimtKF&#10;Yghsj0ooEMuDtTnJ4zxVZ3QY4ZRtzweau3LctlF9DjtVNwAJCBk4HJHH4UxiD5eoJU4OD2pHC78A&#10;7UPPyjrQrsBhgSc5HvTggBH95jn6UAIjbCMZ5PBo2LuyAQCMZH5ZoVGOQWODx070m+Q7lO/gAe1A&#10;AWIfaQeKBIGkCZfGMlqe2Q4Rhx2xQFABLqQR/KgA3cZxjA64pFEaqGUHIPUinOqrjb0zyD0HuKak&#10;W/Py4XnJznNACsuQm3KnNQv5ayA7znrjFS/ISAC/GRzUbcMoBA44OKAMPxDYrNarcW5yYzk+v+c1&#10;y0DxxTAbZDzljnnNehlklxHsBzwa4PXbCW0uJAC21jlSinpTQmcJqaNHqEwcEAsT065o0sMmoxbM&#10;8nkjniuluEt72NIbmAhsDbIFwQOmM98VHHp9pp4IidvMx99hnI9Kq4iee6KRFF2jn5mOcfSmIDw2&#10;4hmOM7jgCm4SaVdpjLvx1wMAenrTl2xQuzLtRDj5m5Pp+lIDCv8AU5ZZHtlI8tSRkdSan03UXify&#10;pkdgRgcnj3qlHCZLliELsSSBj1NalpBBbykXDfM4+Zef8imI0uJ1JWJSw7h+W/WpQ5CuAAHx0J6C&#10;s2SFbVjJZkyKeRETz/wGpoLmG9KuXaOUKQyt68UhltEIV5NwTnhm5zzV6HUJoCRFLnJGQTmsnzEK&#10;so27TzuUEMfrjrUlrvAYo/AwoBODQBuz3sEi5ljRmz3SlivbdRuWOMgc5UYIrIRNkwI3AsSWZhuP&#10;4UXMwG35QFXA6bcmgDTkvfMjEoYkbyCM5xTlkyoDSEP2JBwR6VVgkWYMhKcgMOnb3qXY+/L7d3JG&#10;09vSgB0Mrl/MBYK2QBtyMDvTdR1Fba2Bb5nbPloBgk1manrdtZlRFJ5koyAMfdqhpt3BdXBnupN0&#10;+cKvTH0oA09JtFjnkvNQctcN90Fs7f1rSjZJpATnCtng49qrs6OJC4beRtAzzyD3qKBcJHG4k4Y7&#10;tzEHBoAtyXG2ViGJOcKCQff/AD+FLFLO8gbIQq2Dn7vTrkfh+VQtChUTeZsXdjc7cYH40sF1aX7t&#10;HG4aRVzgHAP5+1IC6Uhvrcw3NqkylRlmA3L9DXOan4McfvrGcSjqI2POK3U3rIpEeFPocfSp1kdn&#10;YlSjBse3T+VAzzO4tZ7WUC4jaJgeM8E/SnS39zPGqNO7qv3Q3avTLqG3uLKZ7uMOkaE5I5x7ZrzS&#10;a3jWTaowvOATzVXFYhaU7VAZvm65qxaWd1eTLHbLIWz95R0/GolRBEGR+AM9M13/AIbl+yaUJyqR&#10;Bvm3Mvbp1oEQ6T4S+yyiW8ImlHUA5AzWpe6vb6fDshQGVTtKY+UY5z+tZV/rzvtis8Bc/M3QkcHj&#10;6/0qto2lz6pfKjOSu7Mp9sd/rUlHQ+FLabVbh9WuydoI8pDnGeOa7VIsfKoAPfNQWltFBDHHtCIo&#10;woC9KtNH/dY/L6UmMZsxnce+eKVVAIJJA9jT9vy55xTGU7c56dBjrSAUlMhe3tTGJKgjAwfzp4UB&#10;flHzd6aQFAzxz37UAKNrZUdSOtNAJALdQcU3IDkDJPcNTiAV+QE55oAk2kkZ/SmndlgFAHpSghgF&#10;BI4zk0jAuMB8ccGgALEL0BPtUsZAHGR7etQ4GVbBJ6cU8ZJz056CgCRiNxyvPvRTwHx9wn3opCI5&#10;87nAxiqjllc7uQQB9Ku3A3EncAOaoorMrkAlcZBqhjioXO5ixFNG9wNh5I60HKsN8bHeRz24pTIF&#10;iX5QGzx145zigBMkHax+b096QM+SBjAODz0oYkN907jk59CajkfEnGCX4J9aBE3ll8Atuy27PpTs&#10;EhVbjnP19qZF87cZUKwFPHzSjIJ29cdKBg5VX3cnoo/GkjyrEFieeo6UFvnACfd5Oe1RykBQAMHH&#10;AHegAfJLEMwYchcUZLP8yfKDkFajSYs2SduDg5qRsunynBB54PAoAj3EXHTYhOckdKp6hp8ep2Bj&#10;bG9cFSOuRVnzAGLbQQOMnsfpQJAnzAKMdaBHnF1bG3uhFIpWRclhgFT9RmmOBCNjsrL95SM9cH/C&#10;uy8Q6THe25vLdW+0Ac47iuFZXhOV5I42kE4qriInVhMzHCnJ74NZU900xNupPkq3YdT61Z1C6RE2&#10;ruM78ljg4HpxVaxtc/vHO1c5yfWmBp2UaxI8ybs7eC3t9aN8bB2JVXDYO4YJHeoJpcJsQ574K5+v&#10;8qqifbhjhuMMAvegRoYkAUKDt3kgr+lLLYRzDD+Zv/hIGMVXtbiSM7s4yx42/wCeamS6YS8mTgck&#10;DPGaAIzBcQXBME8coKdzgjmkl1h4t0U9uBIV+UqelP8APEs6FHyo52snuOKw7l2e7kMgI+bt2oGd&#10;FZ6xbMMyu+/GAMdDipZdVt3LfvDjONoBx9f6VzEMot7iOVRkA9xnNdYJlazJEK8ck7BQBDFqD8iy&#10;hc5I4YD8qlmF/K6ySSskYzlUxux/nNMa8nRR5T4TGSoGMU77TkDYudvLHcefbNIDm9SiMOozJuYr&#10;nIZh2qss7RlWRiGRsg4rob2K11TYCRBMBjdtyPxrBubZrOZ4wV+XnjuKYHZJPLPBFLLI6qNu7jA/&#10;SpLa4WSYCWMqcjDb8lvx9KyNJu0v42SVgjRjnPetCPC3Alj+XPygAZJP0pAU/F92Izb2UT4QLvb3&#10;J/pXNW0zW8yyRs42/wBw/pXaatph1ZAyyRrcQr94t94enpXKJo2oyT7Pszoe7HgD8aEDO8s7r7dp&#10;0c6vgKBlMjLGrCxM6N5juqse5Has/T4RZaattvYyR/Nndjn88cVZe5isrZ5ZJCSgPLHOTSAq+Jbs&#10;QWS26Fssctk9ADXGMXAJVtwGduRk1NeXkl7PJKxPzH7pPGKh5jkXcwPHGBimgEtoPPuYYlV8Endj&#10;0966G4uJpkFq5CRrt+X0A9fwqnYxpBEZpOZZMBI1OOCf68V0Nhok1zMvyEPJy/GQPqaGCKFnp09/&#10;MsNrGrYPUDO0etekaRpUOlW6RxgeY3zOT3pNH0mDTIikQJkx8znitTjyucnHNS2OwvDABmHWnkIq&#10;McnBPeow2V6ZUdeKXOG3A4HTHWkMUlQqjPB6H1p+9T1XgdOaZ5m4MoOGzxuHP5Ub8D75b8BQA4jL&#10;jAIGN3NMKgk7zx1pWVR169Rg5zSuQMY6sMZPagABQjIAJxgNSMuFPGMjt60MyHjGdoxkdzUT7127&#10;Scd/UUAWMBE+7njH1oxjaccHt0pilXxjJK89aXJ27myMHpQASMh/h2np0zUyKgUZzk8dKiwJPmyB&#10;T1YBzgg5447UASFiOCT+BopWiLHOc0UhEUuxSW38dQMVU5KkxqMeuasSkP1k5BxiqbEZKngA5yOK&#10;oY9mLD5grDp+lRsdwCMRwMAe/rTAyrkFstnIGcUxlLgtk9DjBFAFgbBESTnjpnqajZo1VGOMDrjr&#10;n2qJXyF4JXHANJIWLcKucUCJVmz8zHAPb0pwfClVZeCCeM5qsGQkZJLkfMT0puSxAzgHuo60AWRv&#10;Ri0mW3HgDA4pUBQlzzk8bqptI0ce7PzDuaha5A3bThiuemaALPmhW3jG7O0jtjr+dK9yVKvHkrzk&#10;etZocLkAbff1qJr90VkJAYY5HJApgaYk8wsSPlPb0qN7gNGyBVLZ59qyE1NwrAttbgkkdeO9QrdK&#10;it+9OG5OSAQfpQB0Ik2EM3C4H3jxXN+JtLVoZL+xQSSrnKLwcev1pg1JJFw8gLcjpkVE+pyRsAkq&#10;E4xwcZ/CgDn9G8KXWqN9puy0EBPJcHdirOs3lnCq6fYoBDCfmIJG8+pOK0L/AFO9uNNlFry2cFRX&#10;FSK4Y7ic4ywx3poRZCh2LxSYcnG3tj/9dRyKiOXLsoAyeOhpLaMYOcAYzwOlLdjNs6ICx94+31pi&#10;IBqO0hNmU6nnmr6XMcqBUReQeR3rCZd2NoB465q1p+7JUn5gcgfhQBorNJFhkjVcL2GfaqurANJG&#10;5jKO65bNWVmBIVYyP4iDnnA/xqtqM0kywtIgDYIJ9s9KAG6TaC4nJYBkRc9e/rW2t4vzR9AGyTxj&#10;H5VhWILGQoNwCgYxWnA+75I0zIvZhgGgBUkLzFWC+UeNxXHQ/wD16evlswWPf5Q6gd8cZqR1Wxia&#10;VgHAA3Bh/L9KzDrSifcsG1Oh+bJNAy/548raE+8do6E1DqNq9zCrj76LwcdRjNNE+5luIR8ueRir&#10;P2gs4YOPr6D0PtQI5uGeS1lWRG6dcDNdRBNNKqyoVcsPlJ4YGsXVLLyZVuIyPJlJwQOAaTSrvy7t&#10;IZCSmfl56GgDpsloy0m5XBwxYcD8KtQ3LujK5JTgKCuB9TWZLJHubb5hLE7hyRVu2Zi21gQAuSzL&#10;kAY70hlgtuJLxxiNDywbHHftWBqupNe4tkKrAnTJ5bFLq2sLJEba1BUkDzGIAz+VYbZVQzfMTwDn&#10;NAErbUbdk/SrunWkt5L5vlsypyBjr/jS6No91rVyIIFOwD52x0+leraP4bt9OiRmyxAA5H3abBGF&#10;4d8KzTXAv9RA+YhkQj7oFdxbwpEmEGMHPHenr8pK49utAZN/OR2GeKi5QF8hs9SeR6UFT8xHHbHr&#10;UhAKkgKSeffrSPvL/Kc/Lnp05pAKFKhVCk564oCgFjty3Q/SlIZhkEDII4GaaAicBgSDQBIrHqFA&#10;A9eppCfmyRzjnilChm64OM5zUZUbTuZiR6CgBzs5AKqGA9B0o3jv8rYxjriox8uSyrzj2pHG5/lC&#10;r1zigCUcgbeT/OlPQqORnsahUkIqq209ckUjFyx2dAOfm6H2oAmj2x5VQAOpx60u4YORjJ6mo0BD&#10;ByCx7lqlzgglcnsT60AOCgfNnP1pu10mDDBBGQBShCR/nFOV2ZlG0ccUASCUkZ4/CilXAHCZH1op&#10;AUrp1BcYIXkdCaqPiKNdj/MTjAXj8amuZGDnjC5IJ9arb1I/hOTgnHSqAQuxD4BJ6r6A1Csh2lzH&#10;lz2DfnSMyoVCDYCcLk8GoTiBiYmLknkGgRK8wCnh1wc/So2kYyK0e31YkUi7tg2oxI/L8aY7R4dw&#10;wVVxke1MA8yRDn5W5PJHFMNxIcbYxkYwd3eq00yyOUUjBXow7f5xVVmRAy7DkYwMfewaAL8ksB4n&#10;ba2eFxzn61A7rL8ySBT6e2aq+czxMFABHQuM4rNkllOF8wsec7GwaANSWfYku2QZU4O49v8AJrMu&#10;LyOZZHByCM7icAY7Zqutxui4kKlepkGd31qmbiKaPABGDnDdDTEWZb6SJQ8RPqcYOKqrc+ZKWZwZ&#10;B2boSTWd5srMyIwMfOQOtPmR9pygC4zn0oAtNMHkc7wSOAA2B+VQyASgSM4DRn5QSetV8qoaThhs&#10;AAAxj3qPznAZtmWPcHJ/lQBcW88uUvnaThThcD1zVS6uLeWUyLEwkPUr0/8A11myTOznPA64J5oy&#10;HIUdSOSaYiZJUMjblYE8ZHerVvK5kKoTgLgh/wCVZigq25jgdMCpI7mQZ3DPYGgCzJZwSSl0IjAH&#10;IBpY2WADykVG7swPNRiZpCFUKx9cfzq0It0b5XMgUYHoO9ADI55Nhfj5u59qrX5ldYVYqcZ+6alj&#10;U7gHOB6Hrj0qK9GVQZwOe1ADLAYlYKxxjkAVdQHyy2FOG7LzWfYEm4OwHkckdce1Xm8zy12cDJO7&#10;PWgCxqDl9LZY4mG1shvUVgnBxyMelbkF08UflnO1hyTz+lVVs4JGchiNw+X3NACaeWWF/lQFfmBI&#10;zmpMyYG75MnoF605GEUaQbSpGSOnJpXCqWfDM3XnFAFjat3bNbSMSCuQxGBkVgFGt3IPyODnmtVQ&#10;SoHnfJzlTgfTHvUGpyRTCLYf3qgK3vQBo6bdmeJ5HdVCjDc/rUOoaszkw27ME24Lev8A9asU71yo&#10;O3HXHepYIDcMQnUdvWiwxjklsOeo5xxmtzw94bu9elMcSskKj55COAPb3q7ovhYTzrNeTosKAHav&#10;JavS9LltLa1jitYgIhwFTJ59TSuFiXSNFs9EtUgt0CkgMz92I71o7mfPc9uKhWXzHB2ALnvUqgbi&#10;DJuLHgelSyiNyVAXHGeT6mnCMEjaSCcjjnH50mFwVPB6k5pwZCqsJCT7UAOUhk2ZIHAzUoRFRgD8&#10;wGAAagAYJkuM9CMVJgYVSQQeMikA9VOzDcfSmkZ64A6/KKCRFg/NlvfOaH+YPhsZ7UAKrAKeuQAc&#10;4pzOG+YD5h/WmAfMrHJHT6U5/lyQ4Cjt1oAaV+9nJHAPtSbcsxYHanbHWlRckkAHjBBHH1p3TG4A&#10;fX1oAYDwMg4xwSOlKc7gF4PoBRn5ss/TstKFwu5QOTyc0ABbAAIzk9SelPBGOAAOc/WkUnOCBtHI&#10;+tKPmYAqTkdqAASEAAnGPSnrkqM7SScg+lRKCkmSpxjnNTINrALuwetAD1jG0fMPwoqTzUHGB+Io&#10;pCMbUG2BkcHkmqPmEKCpCgYKkDn/AOvV68YqWzj5Mn7w5rDa7MjDAwGGMluB0qgLRkPXYCVGTxzV&#10;WS5RF24GAMtuPNSyXfykAFdo5Ocg89ap+arq2Nrbs7iAKYEnniNIzvKc4xn1qOe5UgEvjIA6DB/O&#10;qizH7rRkKr8dy3HSkZnEeWH7vg4z09qAJJS8kxULnGDuYgVTuZ13rubMjcA56e1J5oXIKuWO4j5+&#10;pqlPcA7HKxhl5JDA54/nQBPJc/Zo8AKXbPyg8n0rP3AXEjGQqwJwfaobu8ckNGxV+CFC53ZpZHZb&#10;byZ1VjjsemTTEMeTYmS+CVyA3Oe9U5GaSYb32ocMQvbH+TVguBiOMbh0zt/lTt7OZCy7ccAZxQBW&#10;D2waKQ5Oc5B4AP1p0jRuxXe/QDjikaPI2uuRztAHf61FJujO4Ix7ZJHrTAjCebjYxBA7njGaqyIw&#10;JOeCSQynGatxvHMuGIUPxlT6dKYsaRs2HUovAxzzQIzniygbbuB4HPShYWEa4UBunNaXkyLxglD1&#10;wvH1zUboiuNswIUfKBzmgDNZFjZtzZyM4zTV/wBUVHc9auOq3a7tpBA2kAYqOOEsB8uFQjJHPrQB&#10;VUDPU57bTip4bpozyd4A5U1JJbkEhV2kDk461G0bJw2T/CMLQAqXKHjgHJOKW4KOIirrtGckk5FQ&#10;7cNtKk4/i6H8KTa20jaD/T60AT2YAZuDtC9TxVtmYwoCCBuBBIByKzVMgcLv2jp0qSQuIlw+XPA5&#10;oAtyELufJ6jHvVZnIxtJCg5FVi8m7YMjBP40hDFe/HvQBpPcRHDGRiR2Uc5/GoHvFJPl7wO4zVUn&#10;IGPTnmk2FDuPTHHvQBPLez3ChW2qqjgKtQFcdzu60nKruHepY134YnkdaAGYJCnHQ/nVqFpI4yFw&#10;BnPpTAm4hQ2Mc/Wp4YGlBJwAO79+aALtldTIW2NyGAx/9eu20y9kIBlYyDIJwOf09q5C3tWG1fnG&#10;WBJ28dzXS6dFL+7VcgfxMp5pMZ1tvOGbaHABOADV6MkLgMpGcAjrWVbxiGReSx+laCkA4PIGMjFS&#10;MtCQKpVlO/PcdaZvDOI1QKCOajWXE21gCMcAA0/7QZNu1Rlj1xzSGWQOAPn2+xp4IAbCBiMYye9M&#10;34TOSc8elPJKhemDjoOKAF+dmxsAAOOKegBUhs9eDRklmAIBPalBwMMeewFADMAA8kkHoDSbjg7V&#10;HXkAU5NxyCcq2ckDoPSkPX5R8o6Z4NACg/JuIwwHINNYZUKSCDyBUoU5OSeB6VG2SAxxu9vSgAU5&#10;k2sBgDpSmPg4wvcAUihsccFiAOaeeGLEZJGOlADBnC8jPsKH27dyqCexxzTlwIxgYIoKlg3yqVB4&#10;6/nQAdV3HGQO/T8qkjKqmRk/nUXyoy4O1vrnNTQrkkEEHHQUAT7lA+7mil5AA3rRSCxh3yptlDHG&#10;G7HqKxJAqRvtGc8gH/PtWzeyFJHJYB+V4781lySALtVMjnOAc59qoRQmwBhQ4B2k8dR6VVdkjmkC&#10;vlXbPA6fWtR1RwpkQZHUEkYqpcmIiWNGG8A4GPr+dMCFZk8sghlHPLDk9sCq00r8SEBSAAFIxkVL&#10;E0kUXmNubJxk1DcYBB8wnB5PGF54oEQuZVbzDkAnGMniqFzMHkG5V6k4U+1Xi8ibpZCwPAyR/hVK&#10;4iJKEKwVcMCepPcUwIA0aqk4RsEZJYZYelLI+EVwPm649zTJAXeOMqfq/OODT5xiBkMDHJwGBzuo&#10;AigJLCN8AjqfT/OKLoMjBc7lx94c981XUARmIRZ35+bd0696mMpRWd96r/dAXn86YFaT5Jyo+VTj&#10;knp+dP8ALEnzCTJHQnpSCNpSGKgFjzkZA9uKfEq+W8ZYZzggDFAFQRsZOWUKRgjAFAUKfkyYwcZB&#10;xzVo7VQRA/KD1J5pPLSRfkyAT0znOPegCFV2sCMuxY45I4oaFeoRTgsfoe9S7DHgszYDZ8sDkZpX&#10;XdGQg29yCPWgCsgREAUICwyeuKaImGWRkUEZJPAP+RVgxDJHmxqmeq896aQQiKsZY9vm7+tAimrM&#10;7O3zFlOQR0oUgFGOCfr6VbEcm84ADkYOOc/lThaiPAcFj/FkHGPpQMzdhUkthwOMHtUiWqPCXAxn&#10;OOe/pV4RRJMXiQsn93GMf/XqKVGVGdV3KecEHjPFAGdNBlgxZcNyKR4UOIxgnPGK0TZ5iX5Pmx0H&#10;NQSRxs4QnDBcAY/lQIrPaSKoAIJHbvUKwyKQCpIYZGOTWlGWjQsF9FPy4xTjCZM7QWYdicUAZMkb&#10;KVBBI+lI8bMcBfbvitV124XGCo5+XOKDCGIO0kHrgdKLgZQgO3Bz7DtVmKByuDHu+nFaMVl5hA7D&#10;r3AFWodPSeYKqEg5XzFGeew+lFxmUsADYkXbs5wOTW1BpzSbT5JbHIycfnW1a6LCAF5weSW6flW1&#10;Y2EWTlNoA7cDPrj1pXAyILCOSWMsG4+/nqP8ituGyWLaycvx0xiriW7qQ2xR6nPWrQhARV8vP8Wc&#10;cipGNSIkqx+XscDPNWiPU8KfSnQrvhOdp5znpinlQCMgFvU0DFB85SMhevI4zTI0AdVLA/L1HFSr&#10;tj7qMZJ96aig+mTzzSAVEUOisQenvVhVZ1AGzI7A1AnA/dhTk5P0qbCDnBXFADtrK2SAM8H1FC/K&#10;vGSRnk4oQK0TLu75FObblQSqgHvQA3JwJB2680PgsMrycAEUoznb93HoODSsA6jABA6ZOKAB1GSe&#10;Mn37U3aWJGAAf8KeQwjAC8mk4cnDYI6igAXJVQMjHtxQFIQZYnAz+lSbQgHXB70mMx88gDt1oAjV&#10;EVcjOcZJzTgh2k/KMDg5p7cJ17DjFMbdtOBxnPNACrtyMgEgcHHSpE+/uVckdSRTI0GxeoyfmB7C&#10;jI38nI9cUATL8gwCVHXG0UU4AY+/j2xRSGYupKGyNgZ95J4H+Gaw2PkSbFBHU/Q1uXkMjXDnKled&#10;xxz1/wAKxmURgDG1iTlgCeP/ANeKoRE0Z80l2Y5XPtz3NRSoGZwY3JIPB6Yq4FbKEAbQMY7Ae9QT&#10;RmUgsTnHYdKYjNMboF3coSVwq4xxUcg2RZ2qBtA59f8AJq7NahFCqAxJAJXqfem/Y0H3lG0NkerY&#10;/lQBmeUDIjM21GPK/TnrTLlW2l25Zm+XnOK1xZIxDDcobLbSMgdqa1oq7drEHBUggUAYj25YDzUI&#10;A5JAziq9xbGFU8uQBNmTu5J5A4rektvJURjbjkyMBxg1We0kb5NoLKuE+XqB3piMOGDy4XZlwpxg&#10;DAPOOx+tPlt5AQjK5Ug5yufyNbQtgAd+1WcHaRgimGzKgyB3kUnscg/55oAxow6sCSFA5Ge/ao/I&#10;lnJYRrnJG/1FaL2X7xiGG1hydvJNSR2iMihpQDk5O7pQBhmBvMHUAfxAfd/+tU8NouN3mLuOcEDK&#10;1py2jJkIcoo5BbAJ/rTBb52RGPYx5yoNAGfLCrKXZQD2KjiiK3ZEDdQR2Na7REIizdMbVCr6etRy&#10;QiUt5AxkD259KAM1o2gBwsYX+Ik9vSpD5Y6Abz0PXj0q7BpvmqVMTKA3K46+9SwWaxXOZFLMuQN6&#10;kdaAM1YQ8yDK7gPubf61YMKKAFjUE53HdwOlWngkimLRr8xGG7gDHpUkcR2KkbYVVO4YwBmgCnHa&#10;7FgQ7Bvbrk9cfWq9xZox2hQcnkqa05opQQfLEny4HHf2ph01wyOY1xjbjdyKAMyK3nhkGxlO4ZIL&#10;YyPT0p6WBuJNzRgN1yCCR9a1o9PeZyGLNtGFGO9XI9NMS5AHzYBHQigDlrqw8n5gpBxyAxxUJtZX&#10;ZX/eDnkKOwrtn01IVkcpuzzhuR+FKulxtmQKMNkjI5//AFUrjscQls88j+XC+8/dJHWrcOjygqPK&#10;L5+bbzXXW+kRqytwDjsvarcdhDGyBtpIXGe/40XCxzdtpflxFWgY7uSB0x9K07PTf3YDRlFYDA3Z&#10;246H+X5VtQWe1Cp+XspFWDCyRkBASCBx1xRcDNtrM2+HUYIGGXH+GavxWoERKqevHGKtJGApZSOT&#10;3608RcggAgc59RSGRIrKWRtrccKOtPTPmAg5OD8oqRYiXBZl3egBAqRUboQc4PNAESRn7w44x0p5&#10;G6Ppu7gD19aAcEEkggY4HFPBWNi2eBxSAYFbkbflxnk459aVOzMQMH1zT2ODjggnBJPSk2N8wG72&#10;weaAGRsCobj0I6VMBwCq5HtUJkdSFAJ5wcnpU+RjlSBn19qAHYT7xLYPQY6UoAI+Zcr0J4NClTjH&#10;HFOVVwDggg9u9AAFBwAMoTnINNbdkqR3yCB0p4+UAkDA6CnMQcc/WgCNyduQmRzz+FAG9c7x05wK&#10;kDDaR0HekwrYZgcH0GM0AIgOCCSRjGCKFDY3bQR0qTrkYIPahYwjA/Mc9eetADFQZwxP4USKc4UH&#10;HrmpCxQ9PrSMDu4bp3oAEyTgZBx1NKgDEnGCPyNIGDj72TnHFP24yQrfQUAKQe+M+1FP+in8aKQG&#10;XcoUaU7uMkmsoq20soVjzwa3J8kzbVzk4NZwjUIVYbSDwBVAUiiyqT5ZTGcDPWoVRAPu/vCOCDxW&#10;kF2FshcdCTULqHK7WCgDsc9PoaAKIiK4ZyuACuBSiFXXhBtwcEetX9gY7snrzinyQEYYMFHYdzQB&#10;mSwK8OUDjgBgFzUbQbnVcfKeg5H+e9bhRVU7VJJ61C0W4LuGH9Fzii4GU9mrbiFPBOepyKhWCNkM&#10;YB4GAcZ/+vW3NAGwHAHfAJFVpIUR9qbcAZJHWgRlfZk2kLERtB5I56dqSCzVkOzf90ZGDWq0a8YV&#10;jgYGPeppR5aMVI6gAZxigZhLYL5YYqysmBwOTTUstwaTyz82Qcrg1trEC/K5bkkZ70uAXG1TjOCx&#10;P6UCMdbXzZNrA4BwrYyT9adJbOjDaigDv6CtkQBFb5cnPY9KRLdQS/IPvQBzlxA6AEKAG6tjJ/Cn&#10;LZ/KG2EEjOMYwa25baWSIJHtCbsnPWmrbboyhfB5OWPT2oGZYikiKggg9x/eqY2QkHmGLaR6Ak/r&#10;WtHaqyFT87A54NSbEbu24ds0XAw49P8AMO6Qsvbagx+BqRLRUjfMWGLY2g84rWjSMN8rZJOCM05h&#10;GHBPPOMe9FwMlbItIFZBx0LDJzT0sFbdkLuHPIxWsNspyoIUdh60CEBjnce+40XEZqWirJlAA3Iz&#10;jPWpZLUMoLEMTx2q8EjLFUJA25PpmjARdg49ST0oGV1hzGE2At0HNNa13sDjnGDg9KuJJgkBjuXr&#10;nFThUU78DkUAUksmAaY7gMcDIqcQEpgrnjntnNTKg5G47SPWrSp/F29aAKPkOHUjoTkhu1SqhbLB&#10;Qu0npzxU7JujIZgAPemqmOMgKRwQetICBbcABh6ZGevvT0j5aNG68jNTMQEBzgDjnqacAqhWJAwc&#10;5NAFeSFg2QegwT6Um1iEw+D7ntUjESvjzMgnkr0x6U8EMNmQNvAwaAK4XLFQ35d6eF3Pkgc04cOX&#10;Lc4xt9KdHkDkLj+dACGM4xkcHPNIYyTuIzxgYPP6VMME8H6jFIQA3ULgc5PagCDymYEH8fephGNh&#10;KkBlHTvTmwqDIGDzkU2Mnk4Iz0wKAHqjCMlj1HJxRsbGeMetSIN64YMPrSEhV4PTtigBpRsZ5Jx0&#10;4pdvy8DnvT8FuB+lIw54zQBCFbpu6HjjrTguRy38Xf8AlT9zAkFSR2AFCp8pGGPOee1ACAYLY657&#10;UYLNgc5PpUgB3NkHH0pTlW5Un3oAYY+oAwP1pqjapBIDdjUpBwQFY+9ByVwUxx6UAMRNuB1B6mnq&#10;kand1P54oXJOSp6YxipFGBgLxQAcDqaKdj2ooEZ1x8sjAcc1Rclp2BY8cdaKKYyAEnZlmOWIPPvT&#10;5QEZQvAweBRRQBHOxE2QeSOTVmEl4wWJJ6daKKAI1G4HPPPepFRRyFGfpRRQA2VRlTyM9cHFTCNC&#10;rqRxiiigQqwR5C7ePqaijtog+AvG4jqfSiigBUiTy04PfufWpI7WE7Mpng9z60UUDJWtYSzDZxtX&#10;ufWnPY22WPlDIbjk+tFFAhzWdvtx5Yxn1NOj020+VvJ55/iP+NFFAyQ2FsORGQT6Mf8AGlextth/&#10;d/8AjxoooEH9nWn/ADy/8eP+NMSwtVL4hHXuSaKKAJFs7fZt8pcUhsrcbgIxgj1NFFADhaQbf9Uv&#10;SgWkGMeUuAaKKBim1gyD5S9fSlFvF/zzXrRRQId5EQ/gX8qXyo8Y2L+VFFAB5MY42L+VL5acfKOP&#10;aiigAMaE8qPyoKIRgqCPcUUUAIIo16Io/ClCIP4R+VFFABsXrtH5Uu1fQflRRQAYA6AU09Ce+KKK&#10;AFHK5I5pQBjpRRQAtJRRQAUHqKKKACjsaKKAAciloooAKKKKYBRRRQAUUUUAf//ZUEsDBAoAAAAA&#10;AAAAIQAFTCpP31YAAN9WAAAVAAAAZHJzL21lZGlhL2ltYWdlMi5qcGVn/9j/4AAQSkZJRgABAQEA&#10;YABgAAD/2wBDAAgGBgcGBQgHBwcJCQgKDBQNDAsLDBkSEw8UHRofHh0aHBwgJC4nICIsIxwcKDcp&#10;LDAxNDQ0Hyc5PTgyPC4zNDL/2wBDAQkJCQwLDBgNDRgyIRwhMjIyMjIyMjIyMjIyMjIyMjIyMjIy&#10;MjIyMjIyMjIyMjIyMjIyMjIyMjIyMjIyMjIyMjL/wAARCAGNAe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QnnGRSB&#10;uTQA6ikyfSjPPSgBaKTNLQAUUhpaACik57YozSuAtFJnmjOelFwFopu6gEkZouA6ikz7Um4+nFFw&#10;HUU3Jo3UXAdRSbqM0ALRTS2KCx7UXAdRTcmlzQAtFN5PpSg8UALRRmigAooopgFFFFABRRRQAUUU&#10;UAFFFFABRRRQAUUUUAFFFFABRRRQAUUUUAFFFFABRRRQAUUUUAFFFFABRRRQAUUUUAFFFFABik70&#10;E4opAGTRS0mfWgApaTNGTQAUdsGg5pDQAoFGMUZ7UhzmgYc5oGBxTQ27GM073xSAMcHPNLSZ9OlB&#10;zkUABz2pOv8AjTvrTeO1AC5980h56YpON2PT3pVUUAABzn1penFHPNJ060AGMijBzz0pefWgGgAH&#10;HAo70ZFFACUoOBQDnNGQeKAAciigDAooAdRRRVCCiiigAooooAKKKKACiiigAopM0Z+lAC0UUUAF&#10;FFFABRRRQAUlLSGgBe1FFIeBQAtFGaKACiikzzQAtFFFABRRRQAUUUUAFJzntilpDQAh56EUi55G&#10;c0ufyo3AUhhzQcnpSZAHT8KTeAeoGelAChWHU0pHNN3qwGHH0zSk8EnFAA2RTcEnO6hjnOePxoTG&#10;M9SKQD+MUmSAeelNDHOMfTNHLHJGB60AO57U1WOWPBGeKMnI5470KgU8HHtQA4ZK/jR370mTk88G&#10;k44zn65oAfnJ603o3HSkAAGTSHoSGoAVueKA2CRjPpTN7ZPzDp6UK7GkMkBO7mkPB9c9KQY5HU0Z&#10;wuM59MUAOByOaD9Kb6AdqVmK46UCHd6DTd+c0Kc4z+VMB+MnPFNUYOKPbgUcDPNADwOOKKQdBiig&#10;B1FFFUIKKKKACiiigBMkH2paKSgBaz9XvJLOydoULSsCEx2NX81BLAJnVmAIU5ANAHP6fDeWunya&#10;lqt/M21fM2FsKBjp+dYGk+L9cvr15VtgbMsdoI7CtP4h3bRaVa6bGCTeTLGQDg7RycfpRpd9o+li&#10;30t5oxdAbWUA8N9aAOqsr6O+hDpwe6nqKtViApY3Jmjx5bH5sHt6/wA62VYMgYHIIyKAHUUUnPpQ&#10;AZ60tJS0AJRkfjRTTw2e9IB2aOD+NN785FBGOR2oGBJzjH5U6kBx6n3pcDrQIKPeimnJyPyoAfmi&#10;kABpaYBSE0tISAeaADNLSetC9KAFpCcUtIcdCaAEyCOuKYcq3TI/lUdzNDbQSTTMFjiUuzHsB3ry&#10;fxJ8Smvw1tp/mQW/eUcO30PYUrXGdp4l8bWWjBoYZFmu9uAFOQh968s1HXb+8nM9zfSsxOdv3cVl&#10;S3KPFne3mMCck9apOc5LFmY9DnmrSJbLiapqCzqYLudShyuHNeieGPiU/FrrWV5wLjHH/Aq80IVI&#10;xtG1sfeamuWC43ZGepPWiwrn0rFdw3ESSxOjo4BDLyCKkJHQdD3rwbw34n1LQJV2SedaZy8JbjHs&#10;a9g0PXrLXLNZ7WYPzhlPBU+hqWrFJmuSgJX06UZ6qecUzAxyPxxSqxDccZ7ZqRkiMMAHrzQGzk8Y&#10;pm5gRjBHbio84BBzn2oAmJBByBj2NKFBGMDFRKSoGDnPbFSZOTwelADmHPTPFMDZU5AzmmsTxgkd&#10;vrTSeR0/A0DJCOc4xjt60gYdfakJPYcdsUemevegBykZ3du9AJU9cL9KjPAxj8zS5+Ujbn05oAk4&#10;3dOvfNLjPGOlM6n/ADxSlsEMOmcUgFbIOAcUoOSfSm5LEk42j3pw6cfpQADsaUZzmkBJOMYAoyM8&#10;0CH5A5z1opuMnpRQBLRRRViCiiigAooooAKo6tqcGj6dLfXJ/dxjoOpPYVdz1rzP4o6lL9s03TYj&#10;kMTK6j+LsB/OgDA1Txj4i1O7VLe5aCKU4VITjjPGf1r2OwR47CBJWLOqAFicknHc1w3hnwbOrQ3t&#10;+EU5Eirjn6GvQQMACgDgfFNyknjSyidQyWkBmOTwDgnPt2ryq7uJJr+W8d/nZy5+bvmu+8SXAfxR&#10;rcoADQ2ojDY4OeK83myflUDrnimhM9Z8M6udS0cxyYMqrtwcdPp+NdjolyZ7Mo334ztP9P0rx3wZ&#10;qK2upJbzEYl4BbH869I0e6+z6w9uASrjgjgE0mNHW0fWgHI5o9qQBmkJx24pfwpoHXI5zQAvO3r+&#10;VN69Sfp6049h2pv8fzHntigY7oPWkx15FISDnAPFAOQePoKAHd8Cgnn1ppIBxxz0pwGMigBT0o/n&#10;SE/Wl6dTQIM+1GaTPNBIGfWgBaM+2aQZz1FG0E5xzQAbgR1pRSc57Yo56frQAuar3l3FaW7TTOER&#10;epJrN17xHaaHbFpGDzfwxjk/jXl+ua5d65dL5k5CAAoo6DnvTWoGt4v8dxXWjXFpbwMrTfIHLdMG&#10;vLlKFyW49Mc1oaw485U3ucDkHgH3rNXBJOefrVJWJbLKlWQZXODxximIGZj8o4GeuaWEqN249sDH&#10;1pIwxz8rKTz04PtTAG+bPXOOnahN5cYbIPqOKlMSENlT+HatW00t5YkGzO44G7qc46UgKVvayM4K&#10;AFzxtwMZrf0e01HSplvrZjGRwQOj/UVrxabDYQi4m2KFXJDHGKkaeC5tBcW7q6E9Ubp9aVxm9b+O&#10;TFak3Nk4dRgFTuBrnr/xbfXFyHSUxkEFUB4AyKyLmdWkUFu+cdfwqrOytIp2ZHdhxjviiyC56T4f&#10;8XLfIsF2VinyQrFsB66cEMMg7ueK8BuL1YSGhdmkHICkfKa9G8CeJZNStDZ3cm+5iH3ieWX1/pSa&#10;Gmd2GOSccdjQpBbPOR1qBX4HGPUU9TtPT5e1SMkJJ5/nQrc7iBjpUZJbBBx60A4fHOO2BQBISRkg&#10;ceuaQY64603dkEjpShgOGPFAEmTuxjGaaPvZJpuSDjdnPcdhSK4Y87hj2oGSZwcevXApQSeNvQ0w&#10;EMc5NKRgjDdu9AD8kknbgUobGcnp0qPPTjqKapLOQfu9OtICfcCoOSKQMMd6Z2Ap3GM5oESBhgda&#10;KYNwOc4+tFAFiiiirEFFFJQAd6DQSM4NJ0pAL64ryHxdBfan8RfJs4/NaFY+Om3FeukHsa8+0+cL&#10;8SdVaQ4ICgHr29f6U0DO9tRILWLzVCuFG4A9DUtUpbry7Z3LAlRnnj/Pekh1BJ0O0rkjgA/1pAeS&#10;a7LO2s+IX4GSBn2yK5ORJLlWfBHqQtdTfsj63rryBSpxkE+9djFpdrZ+FrC2ESNJdyKzEjoOp/Sq&#10;uI8o0/NvcRt5Z2rJ1YcH+dek2st3cNZ3lvbMTkBthJA/SsHxtoMWmTw3NtFthlGGCNgbuK9O8LQp&#10;F4ftNqgFowxOc8nmhgjViLsgLDGRnpipBnJoJxTQ2WIweO56VIxSDjjk0w5HJyAO2aXeCOTz7VWv&#10;ZGXaAAQevNAywGBPtSH5STt6DrUFu7EnKjDVYGQeMtx0NACbT1LHj1oIOc7zz6YpynjjofWmso3Z&#10;xyO3rQAoyAWY8emKdjdg0g5J7cdKN3ynJ6elACk7cZPf1pQc00EEc04HP1oAWg9M96KTcCOaBCnP&#10;GCPek3Dk7qD0xxim4U98YHAoGLuAPJFZfiDUf7O0aaZXKuw2Iw7Ma0yp24yPyrmvGkEk+lxKuCnm&#10;Ddk49KBHmN9LcXJLNueQHEo3Zz7/AKiqskAChV3g4zjbjg9MeoqxqrfYpvNjJK4wQv8AEPeq7XsQ&#10;hM2/cFGQpHb0/OqEYWoBjOQQcrxz7VUC/hgVLLKZZXkZ+WPFRqCWI3AntiqEOjZ06dDwavRqko2g&#10;hSOVJJqg/wB/knIHaui0uyd4leWNmc/dVRnI/pSAktNKDIjSY2scE54zWvPc22kWo5Xzeyn5if8A&#10;CsbUdb+y/ubcOrgAHPasQSuzvLLIW3HJ70txlu71O6uXImkIjPATdximWt5JazCS1JQng8jafqKo&#10;S7f75Iz3FAcSHaqKoA9OtMR00V1a3kbMrLHMpy6OMAD1B71lXmouzGOH7vOW/vVmKSRjd9eaUYU/&#10;KwPpRYBgBLdOOla/h7Um0vWbe4XcAG2vg/wnrWVkuSABmk5XBORnpTA+irWeOVFKOSpAYE88GrSv&#10;k7Oa4XwJri3umi2kP763GGUnkr2Ndmmcbww56j0rNlIsA4JwOvelJAJyT747UxiRg4A4pCxI3fmM&#10;9aQyRWJBAGADQTuyA3amKwCjb0pWZQSfUdqAJASFAAByMdaDuHHQ0IwYAdOOlOPTJ9KBieYQ2G4o&#10;3Mw5A4PX0pNmW3bs+lSAAq3Ix3oAaDh8Gjkk4/ClIAPYntmmhWOc8/0oAeFOcZ49zSlhux6UzcRn&#10;bilfdt3fKR6UCJMnPJz9aKYM4BHA9KKQFyikJxSF1HU1YheaO9NLHsM1G7yBQQuDn1pASkDNIzL0&#10;LAVCN38bnJ7U3aueefegYlxM8aAxn6nGa8i13ULjSvHFxMfkEmCeeoxmvU7mbY5CEghc57V5b4+s&#10;Zv7QhnLBgwznHT9aaEy/J4tE1psJOGXgk8VNoutmKFEkmUkRj7vPNecC4mCYfMgB+XJ6cYrQsb6S&#10;OK3iV97ZIIHBxnvTsK5PPcedq2qO2cOjYz9a7ZfFVle2elxyNsEEYMjdB0xXKxaLKNTkm2MTINqQ&#10;4Pzk/wBK7LRfAtvDCt9rhT5Bu8sHCIKGBQi1DT9QlnhW2vb9ZJTIAiHYPYE9BXcaddiC1jiNpPbg&#10;LjDjoK4rXfiFBZD7HoEcQ2nbvUAj8B3rirjU9c1OUyTXcvXGNxAz9BRYdz3mK/t5smOVG2nBG7n8&#10;qV7oDk8A18/RXmqabKJorh1c8Z3d67zQfF7XcJjvwBOABktwaTQXO8N2FbGc+mKp6iZJYPMjkIZD&#10;yD6VlJdGSUhR09T1q/p84mZ4WBz60gLel3SzP820sOOBmtYhgfvdeRxWZa2jRSl0ACnsOK0vmAwr&#10;HPegYg9+ee9LyuBwST3PSmM3z425GO3ekA4BKkAdM54oAeJHbJGCBUnIUenfFQq2H4+lTcEZI4FI&#10;BMttJ4PpxTs4zzgeuaiLNkknK9CTSgFlLMB6/WgBScYO7NP/AIff0qMc9MY7VJk9Dk0wEJxkY5x2&#10;pmByWJOB2oAI5UZYn8qZGw3txz3FICQnYASTiqOsW/2jTJQGPA3VeJyMHOPp0rm/E3i/TfD8LJIw&#10;muWXiFT1+tMDz7XLVbe2Id2ywI55yP8ACuHlkb7obI6Vp614hu9buPMn+WNT8sScAe1Y+GBHOCO1&#10;WiGwYDeA2RSKpYlQCT2xSrGZDwfpW1pGkvdSLmNsdM0wGaXprXNwEaJiCB83pXo3h7QTbgyNnLLj&#10;P49qm0rRUs0j+T05xXQJGoypZj6YFQ2UkZWp+E9N1fP2i3VJiMrOg2sD74615frvhi60GVy4MkLH&#10;CSL90+x9DXt3yBcAk+1VL+OG5tpLeaAPC/DAjtQmFjwAo27B4PemKCASCAfeul8T+Hm0ifzrdy9o&#10;7YXj7vtXPlQG5XOegqrktEKqN+BjJpzFsEHlR3FOICHcOPb0pAwBxkEf1pgCYAwCM+tSRwyScAAj&#10;Pr0pEjZ2IReT0xWxbW4jVWkdQegBPv1pATaGLzS9QS7gBXsyno4zyCfpXsGlahZ6pb77dh1+Zc4K&#10;mvKmuTIkKcMF6sOman0+/n0y7SaAkHoTjgjPQ0nqNHrx+XIIxz35poBGTn8qztG1eHVbXchBZBhl&#10;zyK0mJ4wcDv61BQ4qNw+YnHUYpgjBc7W6dM9qUEAFvelHQ9OecCgCRdrN34FSBwMe/FQcHYhODS/&#10;Lu28lu1AE6/7PWgZPGBTAc4A4NPABPJwRQMXBA55GeM0m4LkY6/rTc7u3INKQAQc/XBpAB4TO3ac&#10;+tGCuD1x2FMcIOQe/Ge9LnJzjBoAlVt3PSihY+M9qKALeKaUGc4FOoqyRrfd49aRhlee3pTsUHrj&#10;1pAVjluq/j6Uxl5OWI9h3q2SMevPYUw4U849qQzLuIDjJ3Ef7P8AKub8TWaXumsoXLgE428iu3kC&#10;EYbBGc1Qv7OJrc4QAdSaYHg8ulOdzZZVU8YHU+lbPhrw617dPJOrCCE5fjlyei10euW8Fs8dpbRb&#10;ry4O1Ng+5njJrq9A0SOytooQDtiGWOfvP3Jqrk2LGmaPDZbr652h9mOeiKK838YeLJ9evfsOns62&#10;SNtbbx5ntXSfEfxBJbQx6NZSfv5xmQA8hf6VxFlEuk2jSMoa4dQY4yeRycn60kMmXTtN0q3WTU5s&#10;K2CsYQF/xx0p58YaVakJFo5kAPBZuo9azdQsE1CI6hA0kjghZVPJX8a594zlm4zgAcVQj0CHWPDu&#10;tr5U8H2SZvunggH61mapp8liUKDcM5VlPb8K49Qy8YBx6Yrr/Dmsi8ik027wMriMkc59KLCudJ4c&#10;vE1CEiRybmPgK3HFdVbWzxfPg5J9K8/spI9F1yM42HeAVPTGeteswSiaASKAQRlcd6llIZGWOTtO&#10;QOM1aEuEBYHIHNMyxKjYaSTCg8Y9cGkMVtuAA3uKA+ExnvnFIpTGcZpgZd2CCfqcUgJgxbg9MdqU&#10;HA6Hp3qIPg4YYX1p3mDjqAeMmgB5ccBSCfU044IAzj2qIfLhSDg9OKU/KckHGKAJR8pHT86XnccH&#10;n0qHOSvPX9KkXcG+6PYmgBcgcdCajlkS1VpJGjQAZLM2B+dY2u+KtP8AD9v5t2/znO2Neprx/wAR&#10;+Mb/AMQTEGR4rYfdjVsZHvTSuJux1/iv4kMQ1ro0mCpO+fsMcYFeY3V1cXk7TXDs7uckk5NJucDq&#10;MGkUAt06CrSsTe4wLwOPypwR3cDGf8Kt29hJcSJiPAPYmu20bwpb4SSRWL4BIzlR9KGwsYeieHxd&#10;eU2SRIeVIr0PTdHjtwoCpu2gE7as2+mxRKioijBHXqBWlHEqAkspwfTFS2UkOiiVR97bxgZFSLKg&#10;faWGQODjHFVml+Q5xknjFZGpa2ltlRgsBnJI4pDNO8vYolLFgSOeDXJ6l4hjRjiQoSeOetYms64J&#10;CMSsT1A3cVytzqDynKZU00hNm9qXiVZo3hfEq4wRmuVaRnbOBtxxz0pu0uSzk/hSqflIB6H+KqsT&#10;cQZBCEjn0NTRRF2Odo7c9qWGBZSzFwpXGPetAgLEXAyfu8DpQBGmy12ADc3OcdKntoyxMx+YkAYI&#10;xUPlzOAY1wV6Eir9vC/lqX+8PTqT/h3oAniWHhEyNvO0dx/kU8gSOy5OUPNOUSjARwxx97vj+lZV&#10;7qxjBjtQfNH3pDz+FIZrR65/YF4jRsSzctGDxj3PavT7G/S9s45Ub5HUHn3rwJpGeUl2LFupP9a9&#10;O8B6gZ9JNuzZa3fH4HkUNAmd4GBJHGO3NKhJDfKCfXNQIdyKSBzyalSLAPPWoKLKjcMEDpxzzQeG&#10;U4P1poO0AZNOwT3PtQA8EHJPAFG89Rg5poYlsFgFHahscHB9MigBylyW3dB096dgDnbj0oBHAJB9&#10;KRsZIzyOlAxeNvQZ9TUY3B1GOKeFHRsUmcE8dOhpASq2Thgce1FCncuQR70UCLdFFJkDvViFpDRn&#10;8qTd7E0gFxgcVHwTxzS+ZlSemO3eoWl3BcYAPfFAx4PXOcelVtQuobOwnuJ2URRpuYn25xUrEsmR&#10;jOK4b4i6q9vp8WnowUXJy5HoMcfmaEBleHZPteo3WtXGGcnKAk/KDwAP0r0QXa6bokl3MMBFLsD6&#10;15v4cuFupLe1XBUybiMYGBxj9K3PiHqzJpsGmQuFkmI3D1HpT6i6HCxzyarq93ql6S0W4tknoOwr&#10;LuL6S7vJHLKOCMemas6vIthYwWaBldzukLcZHpj86ycvIyjzABgZOPvVRJq6VevaXIBciKRtsgJ4&#10;Ipda08Wc2EIMbEFGrIlLJKeNobrjtW1dyLc6LAVn3vEcNlfU0AZCqyjPqM4x3ptvcSQ3CTIQCvzf&#10;rSzF0blxhuRz0qJYt4b5gcDJ54xTA7jVpPtljBdgENIATjviu88J373miIxYuyHb6kAdK800iZZd&#10;CeGWYYjb5ADzzXW+ApsR3VvuHyEEDPNSxnoIDDJ79qjDfOMscnqCODSKx28kg9fwqNmb5umOMGoK&#10;JGKYIPrglT0pEJXIxlfUmmhjluPlxz2zUZJJXjA+tAE20lWOBilB5Gc4I5qPnZnIJp4Y7ufugc47&#10;UAP34BABIpytuyMMD6Gm4+YEDmszXPENr4ftPOucmU8Io6sfSgDWkMUUZeUhVUZLE8V5/wCKviPH&#10;aA2mljzJSOZAeBXG654s1bWZ5I2nZYcn90nAQf1rAdgjqZfmBHp3qkiWxt9e3N/cGe5kd5GPVz04&#10;7VCAMruHXpU8khcAKAxHOT6URzRtIPPiJVRnCcECrJIxbux3DgZwe+K0tK05p5CpTIJ445Na+j6b&#10;Z6nODYy5I5IcfMo9PfmvQdK8NRwocwjcQT9ccUmxpGLo/h5ZDEZFwnuMEe1dZa2SWsRRF2jO0d81&#10;opbpbxgBMEDCmqxZdoDMEIOeRUXLIXyhIYfd9utQXDkOHQfKOcUlzdqgO4gIDnmuavvEKujpFkbO&#10;x4/WgB2q62InZBuXg8jiuJv9UIUhSZEJ7nnFR6prMkzsGbG07wBXPyOzneTknoKpIlsfdOHPB96j&#10;GGH3jkdqTOAd+M44zzQGO3IAz61RI8ZAw579KYSoJwMjtQzEklMe+aAV65wKAG7SR1IHepS5iPyk&#10;jI55phbcQ2OKuW0HnRMTjjjrzQMYLm4ixtmZSRj1zUq6hfROMyksOgKg8elIY2BZcgkAc49qm8rz&#10;It5x8vPHXHekA24vr2YNvcAScsV4z7Gqo4TGOnOc1bNruUMQQpOD61TkUr8jjjPU9qAFhtpLqZYb&#10;dGkkc4Cgc16p4Q8LPosDTTv+/lxuQdAB/Wuc+Hk1ut/cRsAJCnyM2Ca9O3N5a7F6frSbGkPACAKG&#10;OcYxmnKSepNMU5bcw+tPU5OO1QUSId+QQwx044p2SrhdwzxxntQhJAG3Bz0pGRmmjfzGUAEbABhv&#10;r3oAnyAo6AkUNl1A7UzPz4wOOg60gcNgZ+Yd6AJFG3BOPwp+4Drk896r78EbnPJ6VOP93INADP4+&#10;gx1zTgAT6+/rQwPYAZHWhSdyqCMetICaMZBzwKKaB/tE/wAqKALZqN1BHP51LTSuRVMRAI+ch8e1&#10;ROzh/lkIxVg5ztVcD1pj7QjbuD60hlTz5dxBO/IO3iq5nnQDCZc9cmrMkanGXI9MVE6lQBzgdc0w&#10;DzpcKNu0jHSvIfHeom78VFN3ywqI1G4deuf1/SvWWYnkdFHbvXiWuNIfEVxMyfKJiTk9QKaEzofC&#10;1wE1lF+VkRFOc9+9Uda1B9a8XF8/JG2EH0rMsLs2pkn3EZBwcjPNO0slfOumYFk3FietMkq67Mbn&#10;U3YZ2KNq9/r1qhbq886hNwYnhR6npTppknY7tvXdyc/lWpoEtrZ6tBc3ILIjbgF5BpgdePBNpYaP&#10;9o1EiW+lTEcWcBT61y8Ph66NwYPNAJ6RhvvHPaunvNb/ALbnM/meRAgKhpDgKB/n9as+DNOu7nUZ&#10;NSuciEDECNyc+p/CpKK1h8L727US3d4kGR8sajcafN8Jb4BjDqkR9mjK5+vWu7vdbgsPk3F3JyFH&#10;Oaoxa9eszMIVAIyAR0paj0OS0/4e63ZpLG72ro442k5/DOK0vDGh6npN/ILm0eNGG0NwwPv1rsbH&#10;VUvIQ4Jzjkbe9WXmCoWcKo7EUagVlaRSc8j2FPVztweQc1iahrAQkKeuO1WdPvluUIyq7eR9OnSg&#10;DR35BycZHWmnex2nnj5eO9NGGBO7pwB71IDvAAPJ9TQAISoIcFiByBUi8KeCRjpjiox8vDNg+oNS&#10;bxj5SAR2J60AK8oigMjgKFUtnPHFeM61rZ1zW5pp32xAlYxuO0AZ/nj9a9T18sdDuFEsce9cEscA&#10;A9TXjOp3On28QtLAea2cvLIv1+76f/WqkJlKe6wxWIjy2P1NU924lWOcH60gILEkZHbFORWkBxgD&#10;9TVED0VOUbIz/EKs2WnteTpHHIoL8HccDNT2GlNeSpEq7iSDyOg967HSPC7W7lyABuwARjPvSbGk&#10;cle6JquhyLcFHQj7sseT39q6/wAMfEqWBkstZBZcbVuO4/3v8a602Uy24VgJI+6NyDXEeJPB8cwk&#10;u9NjEcgyZIBzkeopJ9xtHqjSRXUCywuHDDcu05BrK1C8EIBMeF/iJHFeT+G/Ft74cnMEu6S1JAkj&#10;ZsbPp/hXUa54kSSFTG6tDIPkPrxk0NajuV9e18/6lAo2nIbqD+tcXfao8zEbiTn6D8qrX959pmLq&#10;3Q8AiqivlgcfTninYkkeUZGSfcYqLO4kkDPQU52Yr0GM+tMyd2CBjGeDTEScoN2FHb607MZOBxTQ&#10;5CkBcg/pTGBI4BJznigBACFIOOlJjjAPXtSnDEKR06e9Ky4PAAI7UAJtUD5TnPWrVkrGfagC5H4E&#10;061tXmYYTC+/etFrBbYpNgqSBxjPNIZX8rbKqyHBwcjPUUW8RMnMZ2kjAxmkuYVa6MkjlcD5h0zz&#10;UEmoYHlwFkDE896ANJ7uCzLRrGGcZKqfX1z+VY9w5mJdgB7Cq55+VjyO+eTTgQygAHPbnpTA0dEv&#10;jpWq291/CrAMM9VPWvaoZQ6h+xGOvavBoo8tkg49Sa9b8Jait/okHLbkPltnrkf/AFqmWw0dKr7X&#10;Gfu9OtTAlmICnGM9KrpJgkYx6ZFWBIDxvJHeoKJl3DHPBp67RyCQQaj3YHGBzkCl3EnCnoKAJNv8&#10;WcHrT0TDbs5zUSBwckDB96fyOM4FAD8c/MufrSqp6jIApN+OPSkyAGOWGeRQApPPynoKco2qD1Pr&#10;TcA4ODz1pe5OOMYxQA9DuOCcUU3aCoHP1opAX6KKb65FWID05ximYDZBx/hSthgDUWQQR6mpGIwG&#10;AT64z61WkjUsQHIDdM1YLjPI9hxUBcuxGDkUAROpghO0bwT0FeM+IbJ11OdzGyKG43d817UASGCl&#10;icY+lcD4osw0m1trM5OM+1UhM83kcRo6sNxzgALnH44q9ahU0+Yf7BbG0/rUep2iwFipUknqB0qW&#10;28ySwnMZBURlc4qiTDCr95iAB0KnrU8ICsfvkHuOwqJo24O0HAz0rV0UR3F3HbyNhZMJxjHNAFh5&#10;WW1iVGwjH5lxxj8a9H8Ozumjp+7YuwJBzXISeHZ1zbyDKHoQBj2rd0UGwmjgeTO1QMHgc0mNGnFb&#10;vIwlMbqSfXOK0iyIqjBOOmeMUpg2jnsMhR0JpFVt/AxnsOcH8akZJZy+X5qLnGQQTSarfeTAQhBk&#10;7etV5pfLmC7zyOeKxtbe4mhPkjbKucHHJH1oGQTXtqHXE/PJO09Dir2gXH2jUGAZThcEdyPWuDj0&#10;y8k1MXEkEgiI+8uDg+4r0DQLZFlXbhdq4JUcn61VibnSxxBBnG0DuTnNSdGOenY+lHQMRzx0FIW8&#10;pCxcLgZyakoeA2G3AAE8CsjXfElnocBMsglmxlI1Gea5zxT48WzJsrEBpcfMwPSvMr2+ur+6aedy&#10;7nuT0ppNibNfXfE99rcuZpWSHP8AqwflFYjgbwR1J60zaVTkA85qeKFpWUK65zwBVEkcYaR328np&#10;0rTsNIeSRWdTnOdo7j2rQ0rw/Nc3KFRk5wwI616XouhxWcQaVELY5VKGwsUPDnh8WsaPggN1DLz1&#10;rqxCkY24GG5wR1pASsYVflxyAO1MyXbB44xz1FQ2WL8i43tx6EVmXAjw7ICjg9QenNSXl39lR5C2&#10;VRedxHPbiuD1jxUI96QuC386AMXxlZ28d8Li32qJCd6gfxetc2szLF5Ak3If0qzeajLeOzykgHqK&#10;pqhYEIAD2NWiGIzZ4AGRxmmgHGDyR7dKdyMdz3AoH3j83GKYhGyF6gg+1IG+fgc44p5UjJx0HFNK&#10;qwABwetACliO5A74HWkAIPyk/lQF+bG4KBUiKXwFyxJ6igBiKdrFBlsgHNaFvYjeodNzZzx6UsVl&#10;IGOAenJ6Zrbto2MQ2Byy9QV/rSGJBbeUn3CBu4O0d/8A9dX5/sy2Tq5QbhtwRzn1qtJvG5cZ2c7W&#10;X9aofaRc/JJhh37CkMxLqQTzMGJIU4/KokUliRgkc8+laVxp/nOXhIUk/cx1rOYSxlo2AXHUd6Yh&#10;q5LnHGaQgbivOR6CkzjIx70+ME8+/QUwFYbRjBx1rt/h3qBVrqzJ9JFH6GuIKt5ilvXgCuw8C6fL&#10;Lqc12OEVMD3ORx+lJgejpKZGUlWA+lTIgycZ5PeiElY/m6+lPU7nUKCCe9ZlkyHkANk9ak6kAnk9&#10;xUZ6kA4PrilBJO0gAYzmgCVMkgZGRzjFKDv5yM56ZpiHawxwQODT2UgjketADyO2enoaViucBj0p&#10;oA3DnjpTvlUkkDavegBvzKDzxikDPwQc4PIpGc4JxgYp6kbVK8/TigCePLLnGPY0U05bB3ED2opA&#10;XTTGbb1PAFPJ9qY6hhyKpiIxIpjGAfWonuBnbgA+vpUzYP3Tgd6qyxBVz97PWkMGlKoSGxgZpeSp&#10;J5+brVdmCsMocd8d+KPN3kspzuPI6UwJWdRggYYmuW8R6ULy+t51ABjzkk4xmukdvmztPyjrVLUV&#10;FxAfUL274oA881/Sn+xSOiIeOCGx35rB0Rt0M8eecEc89j/WvR7iyS6tHYNyRnp04rzy3T7Fq8ib&#10;l4I+6cFqpEszW0+XzXCuuMYwGzTm0aW0jSYSEfxAY71fncQanIHf/aGOetTXV0LsKu4iJSPmz39M&#10;UxG1oGv3tzssTYCaZsKhZhgYq9rsr2V5A1zarGgwSUJIzn/69R6ELfR7SXWrlAqkbIUIG484zUOt&#10;+PLXV9OawWydXzy7HpSGdRpWuW90iRySIVHOVbJ+nStbfb7GdXU9DgfyrwZ2AkHlllAJxg9/rXee&#10;AGv9QnLTzkWcI5Vh1PrmhoEzor6U732sqjn5T3rObzZNmYyNpyDnOaat+b/XHtIYQYkYqJc55HtW&#10;x/Ykjb/nDHIz82P0pDMqOUmbeqqNpIxtro9KhUR72BDPyAPl4qC20i4jmLFl2dsiuW8VeM3t5JNP&#10;035GQbXnP/stAHW6z4k0/RoVM8waTtGDzXmviLxveavuhi3RQdMg4JrnJJZryRpppWZ/VutIwKZG&#10;Rhu+KqxLZXZi+Czc+mc/jSbGLAYPXHAzUpBBY7cjuQOldP4c0OPUW/dTLKRglR1/GgDHtdHkmfDR&#10;vwQSM9q7TR/B/myrLuZUGD8610+naBDbLkqN445NbKYj2KgIXOMZqWykinb6bBZbQq/N/eUYz+tX&#10;C4yzEEDbyD61HKXkchkwvXjtTUCklnODnPPANIY/dGy7S22szVtat7AZZlPGAM5rM17xHBZxlFkw&#10;cHIUc/lXmmoa1c37MN+Fz074ppCbNzXPE0lw5WC4wM8gp1/GuUuLh5mZyB1zkUw/KM5zk96R1GOB&#10;gfTNUSMY7gCTgHsBTcv91SR6U84XPB/Km4PVQQfU96YhASevY0pX5snp2wKDlTndz6Y60Dng8UAI&#10;SWODnGKOOBx+NSKADtZTxznFSW1m1ww4JXqSB0oAS3tnlyyjKgfrW3baaxVS3DLySBV2zsvKxGMI&#10;ODkjNaBjAiKhxyOmStIoppauzghgwX1q3KnlRDBDnPBHFNikVSA+0Acc5z/niqdxerHICw+XHOKQ&#10;DrkYO8NtJBAU5Nc8s7Cd8KqnvkZqW71MyBtrnaDxWcJDG5wMkkNk96YjRWdlVRnHOaRooptwOwN1&#10;3dc1XQqzF+BkcL2zQJNoOD165oAhltZUBk6r+uKiB3AAcH1xVtJdi5AQ59zk1uaNocmrzqBCFTH7&#10;yTHAoAoaXos97OscKl3PQgcD616voulR6XYxwKAZPvMw7tRpOkw6VCsUP3erE/xGtA/LyMA+xqWy&#10;kSONsWRyRyc05SARjoPSoDIzIdxwc5+op0RJDYYcnNSMsZLEYCdKVA27GOeSSO49KYivtK8k44o5&#10;UqVyPftQBKjEA7l496eSMhvXrUe5iMjBA/xpGkIYrnGBxxQBNk8gH3NAcMMA9exprFTggnimkFmJ&#10;AyR0WgB+7jBwAOKkX7oO4YHIqDagyCRuHv8ApUikmTnjjpQBZUjB4yTznNFMjO4kEHjvRSA0KaTy&#10;eM4FOpvcmrEQsANpzjHamPhiQAQQM9KmfAYZOAf1qNkAlyvpzUjKjvtLKEyegOab+7ZABtyPSrD7&#10;XbGF3849arKgySQBkc54pgRyk5ON3Bxz3qMsWfATIA+96+1SOgcnDAHscmmId2GyQEOAM9T60AZ0&#10;jooePOSp4UDtmuE8QaS0GrGdQBGyZ+Xk/jXfXkEYJmzk7dpbNUL/AE+HUIRhtzADGBg9KdxHnl9Z&#10;/bUiuIpDnG2TK847YqEzwWUflzhWwRvUcZ9BXQXto1luDRnynO0lmxj6e9clf6ZcxSGR/nhYfK/U&#10;gD1HrTEPvdWuLyQO+BGowkQPC1Sdt4bOATyRQuAfmLKq84NEds1zKUhVix5BHINMQ61tpbqZLeEE&#10;uzbQo969OmKeF/DUVpGv+mTDB29cn1rB0uGx8OQG5uCtxfsB5arzsNOsIrrWtSe+vMFScKGJ4+gp&#10;MaN/wppotYWuJsm4Y5z7+tddCgO07eT1HTNZkbRWNqZJnCRxjcWY4GK4vxH8QfNia10jci9Gn7/8&#10;BFLcex2fiHWbbTdLuQ95GtxsPlqTzzx0rxiUNIXeVuT6nINV55p55dzyNIx6l+c1F5Z3YcEDPVea&#10;aVhN3LscCMQIzuqwNPMeAxYKThcHgVUFsXG+3YsVOPkPI96s2t+u9VupDtX5Qev6UxFg6JJLIfLY&#10;sNmSc9appJcadcrJA7xSIOWTjPsfWt6G6iVzJC5yF+8TxTryG2vVKuAj5GGAzn6UAdJ4U8c/2lIt&#10;jqGyK6HCt2f/AOvXYtGxcEMCuc5HX8q8Hu7A2juxdlAOV4xz612XhDxoQUsNTlIUnbHOT+hpNDue&#10;iO/khmLjYRya4rxB4xjhRooyN446HOKpeJfFsbrPawOG6gFWxj3rgJ7ie5kDPIWzxnNJIdye8vJL&#10;pjIWfnJJ3Hmq4yOAevU0LGwGSCRnAAFIVjzs3HOe1UQOYbcDOfwp7FtrKo+tMcbBgMcE8mm/LuID&#10;EfSmMVRuwzfdHUZpFHU4YAdKQuVUqmcdyelOQSSuoVdwPHQ0AMYE98j09KcVKsu9hgjPAqaS38gY&#10;KkMOTz1FNdA8S/NhgvAxx0/xoAv2unyzEkk4ZeM8k1vWtilvCzbSHHQY/wA8VnaPdMlsN4LMpwK1&#10;YBJc3O4vlFHIyRjPb3pMEXFXMSlgEXcMsDxx/wDrpJEOGV2BTb8hNO8yKKADIO0dCM4JrF1PUjH8&#10;oIHGCc/0pDC8v0tlBAOSOeeuKwLm6e6csDsz/Dmq9zdGc85x2qMYzuPJxTQrgkbPkkng8ikwBu5z&#10;6Uobrzg+oFPB+U/ON2OMjrTEN3EIWHAA7VtaJo0+rtucmOEcE45P0FY0HzSrv6dTjvXaaTqMaRJj&#10;Gxecc9aQyePwPAJwTdsUzyMc4rsNOtoNOt0gtUCqp55yTWDHdmYh1ZQWPA9fpWvZyF0+dhnPUnGO&#10;OnSpbY1Y1DMFUhgOSenamPIVCMe3AGO/vULOoB4yAeo9qk87fkgAD0ApFEykYy5HB596kADZA9el&#10;V4iAuMHrnJ71PG3yNgbW/SgCUERjOQQB70iOCDsBGR3pq7CTlQxHoetSgqkZYLj2oAlVuxIHHPFR&#10;tljycZOaXexwNo/qKcASo3jIHfFIBqksT355PTFS4+XB5FMXO0gAYPQHvUqyAKfWgBQh3Abcgc5z&#10;T0RGbPcmmqBu3ZxgYNORA2CMfWgBThfmyQSSMA0VIqKcDPI5opAX6aQe34U6kwc9atiGNnHXn2qM&#10;g7Mjrn6GpDlSc9MUmTtyakZVI2tuyMjkYqORSVycDI7VKy5kIUEAjrScRgFRnPUmgCoUYqX+bAOM&#10;A1GUO7qN2O5zU4ZgrthQCc8HIxTGUu2AMgjIPTFMCnJEHjbzASo7AYrH8xtPuVRx+6fkc9DW7I3D&#10;AgLjjpnNZ+obTbqjJ8rHAyOc+tAivfW1rqNu0eEA6lvQ1ytzp9zZMyRohQnAyc8etXJNTbS7wr9+&#10;IMQT3qRPEdheK63LKjlsc9B+NMDmbmzt3LGG3YyZAITI/nxVSC3vm/cwqYweRt7/AFrqJ9T0qTcz&#10;eWI1IGP73vVGXWoYn/0cJ935eiimIig0qO0dZbyZnkyPlHqa0rjW7PTNm5QZdpIiXrmuS1HWpp5B&#10;sc5zkt2+lZbyGVwWJz/eJyTTsBqazr+o6szLJLIsA+7ErcAe9ZRULg5BGOpPSpFhAjyDGABnl8Zp&#10;fNSNSrwBgRnp0/WgREsbkbo3AOOmakVgjKtwpweuDggfSlEaz48piWGMqeD+FPhuUWQpdwiYYxk9&#10;V/GmA82DopubO5Ei45C8MPqKkiu7S9xDeKIZBwJV4x9RioGt57Lbd20oKHkFen0NTb11Y5MaRTYx&#10;hWxvNICPfPp05KbWjPQEZDVoW2piWIs5AjDDevTB9qylme3l8i5VnTOBzyKhljkt5d0LqQeR0NAG&#10;7qDBiqSlih5Rj0/GsS5h8lmGzHOfwqyLtJosTICSMEe9VZgGbbuO8/w44oAgLPtLHH8+KTccZBwR&#10;T5ITFuY46etNG3aTnPrTESiSViAXAz3pq7Mk8Z7HNCjcpC4bPao1T5thGGzQA5nR1xyCOKaTg8EE&#10;9qdKmMBT0/U1bstNmnmUEbSemRxQBXSCV1ICjHpWlbwfZ4U8xyMntzWlJYRwQqY2LuccHkA1ZGmO&#10;4SSbaVIzjGMY+lIZhXcbywM4ztPr1FVIhi2lbkZxg9e9bOqJBbIUQBVxjvk1hq5VQF/i64NCA2vD&#10;sCzySh1YKCMA5wa6SWaK0UEIAB6ZBFcto8pXz3YEHgZA96sarqYMcirj5eM5wTQCJL7UYkUgSA55&#10;B5ya5+4ne5bc+4nscdqglleVsk9utGSCRnORjinYBSgAwODjvS7DgZxjHakkHC8Y4xmkBOMdvWgQ&#10;pUZJU8elIXJB3fyprKQMg5pdnPSgY7BYgqQMdDV6xujAWUOwzyT1qpHECQCPYYqe2tmecLsxz0Ao&#10;A6OxusuNkhYHrgYxXQWWoDzfLYl8jaRggUlr4WDWsTJIQx5OOM1YTQJ1yd5O3lfmqWMupKGO1nBH&#10;YE9Kt+aQ0eFBUdSByaow2Uy5VkYj+8DzV2BZos71+boOO1SMuocEEFeOuBT1Ck7iO/Sq6uRx1LdP&#10;lqZVYgBR17ntQMlVccgAc5yOKeB5nXcMHPHFRIVVCMEt2yM1LHuOSoKgCkAqYD5AJJ70/wA0lxGo&#10;y47DpSGTIK7vQdKYwCnOCSOMg80ATRSned64YHvUpYNvGBjHBqBWGd3J4xyKmGCQOp70APRcKDkb&#10;e9SN8ozyVqM4HPA/GlRiwwOTnGaAJ0IAAZuMdRRQCuCD0HFFAF+kOc8UtFUIQ9SCOKY2MEnpTzzU&#10;cmQMjpSAhkXc2M4UDvTS5GB1OPWpDvzyAQR27UwqSMj/AOvSGNCjy+V5x371BjanKkgjhR1NWG+9&#10;k5PpUDkA4Cvx6dTTAqTLuXCkqvQZFZ94m4BNpKqOR6GtR4iSA55zniqsmHJITnpjtQBwur2swdiQ&#10;AxOcnoa5ya2LbIzgFugC/XNej3WnNcPl1LKOSKpX2l2en2j3twDtjBYDbzVJktHCxWSQ24luGKoA&#10;dwYd8dqyZZTKihdseOSCKl1O9lvbgsGkWMcADgD8KpAsrFSSAfXnIpiBmbOQwZTzzzzUe8E/Ou7n&#10;IwcGpXAKblIJ9DxTomUf66PIx/D1FMBmwyNlMFh1BqUS/P5MoDKO3GaaIm3mWFt6DueCKl+0QSxr&#10;HdZG0/LIuOOe9ADZLfK+ZAPMUHJxnK05ZlngWG4KqwOBJt6D0Pt700iexkEsUhCkkBgeD9RTdgui&#10;zqwWXqwB9qAHOtxZYAJKNyR1UipJoUOy4s9yAcsmOVNV4pisfkMcqeRnsaUedat5ofKt1A6GgB3n&#10;veIfMIMw4DY6iokZ1IQgbT69qV5dzGRemfugYxUKZZieMD1NADmBVgFyef8APNSZjdG3Fg3bvj8a&#10;YqnuVyOxNRscHt9KAHD9421d23GMGl8vY5HRR+tMAYnIGATjIpxk/u564ORQAOnlsWG0c9MUilNh&#10;Kn5j0PvVmG3e4Z1VMjrnNaFjpQkVyijAx94dDQBHp9kAnmXAYD7wLD/Oa0ftS+WDGxBOTzxxVm6k&#10;EcYiC7pMBScj5f6Utppbi5aWZAIyOTu6Z/CkBHaWwKi5KKcEHBbg4q1dXTpEcoCpXAAPIPvUl5ex&#10;W8YiOxlVeAo6GuTvtTkuiVBYc4HbiiwxNQvHuWYFgcevWqqkMqgFVI6iowrsD6etOQfNgHHb60xG&#10;hDMLWAkHLNk+1Z8z+cSx4PfPU0krnPf86TmRt4A9KAHbSFJXI6d6FPtnnrSopZypbHHH1qSNF24Y&#10;AEHr60CGBM9TjnIJpywPy27IPoKuRwAsqtuIPQ4q2lpk4IJX26ikOxmR2z42snDd6sR6e4j3EYXO&#10;OOa14LN3JJQ8AAjbWpBpjbi+zYSe5/pRcdjEh01N0bEDHQ5FaMOnjcVUkAnBXHb1zW3Fp6SLs3ZI&#10;G7OKtW9jJEVdoxktkbjSuFjodJhLadAWX5woxt71opAhJySSeMYrN0t/LURSA9OO2a1VYhQvcHP1&#10;qSiN7dVY8cHt6VV8kebtBIYDHJ61dDAlvmzn17VUEg3OT16j2pANMTDPQEdDmnR4JJcgKOCc9Pwp&#10;+QyZCjOO5rC8y/F464QRE53ZOQPpimBsKMg5YEZ4xSgsjgEApn061DbSGSIFlZQOueCallwQemT6&#10;UASsVYN29tuKIuV2lRyBznpTQMMpIPT1qQE4ACjb0pASZbhSMnPGBT1Zd7cAkehqNJdpHAA9jQAW&#10;yeCc0ASFxnjk9akTa4yRgHkVHG28HcFBHTinxqN24k5NAE6OpO3IopVQj0IooAvUUUVQhD3pjL8h&#10;5PNSUh4oAg8sA88H1/xo8sFCD17VIRlju6GlHTHTHpSGV2YY6D0z70hRhGd3U96mYZ47H2pNpzk8&#10;gCkBXEKgYIyQOD60w2+7GVIJq5tGApJJ6jFKQq4BbnsTTAzRbFWIHJHFcp8Qrj7PpUNujYaRskAd&#10;R6V3QEbA/pXmvxLdxqFqA2EMfqPUULcTPPRHEYstjzc4BJ6H0p32RVG941U4x1z/AFqwyxRjzARk&#10;t35Y1EzFpCEC4IOA3GRVklRrdZc7DgAcbjnn2ppcjMcsW/P3TnDfhVkAAKzAhADjimttcLGVzjqw&#10;6+1MCqyBMSQljjvj7v1FSRx/bAyqqrJgZA4Df/XpuWtpSMBhjgkdaRWTaCGKNnhRxt96AHJJLAJI&#10;nXgNyGqN4diq0ZyCOSOAKf5xnc7yxdeme9RJI0b7XJCMeQaBD0VZssEUOoweetDO7xmIDAPcnpUc&#10;mUlypyvbbwKHUfLImTjqD60DFWNlYIwGGzg01goxx83oakLsygtJ83Bzjn6VHsCqsjd/WgBzYDfM&#10;BjHao2RmIOOB0oBBI5pVY5K5H4nH5UACs20gA46e2accbdgIDk85pEO05boe9OGFO7flT045oEWr&#10;FxHM8b7vmGQRxzWul5cSq1ugUxsAOoz0rBgRp7mFE3ZLYzXa2tstpG8chG4c8DGD7mkxobbWUMEH&#10;mEoSAGYcCq2paqsUChZhtBGVB5/SoNV1ZkRVVueM8/eArm7qUytuZjtxwAc0DJLq8luZTuYsoPHa&#10;qZ+dsgYGfXpTssTwuBihVCYPvz6UyRHLjuMUqtkAFeeoIpSQ+4/xfWlSMkHau4jk+1ADVBLbQBk/&#10;3u1KsZQEELn2pyoWGcDBOOatx26hgGUkHGMDigYy1t2llG1QGA49K1IrTdjcPmHbFWbaCMjC/cTp&#10;/vVq2doNxZUJBB6+tJjM6G1VnQbTv68HtWrHCNyqQDkkYA6/Wr0VgV+7Hgg8kelX4rFlIIJAHYH1&#10;pAZkFnJGwP2d8rwO3UfWtO1tWl5ZH+X3zirMcKlDmIswGcg5IPvWvFHGqIoHzkD86QzJTTpnIA3c&#10;DgHgmraWksa5Zdx6kelXlmEbNuACgY65zT1mWRT8wGOpzSGUPLwchmAA64q3bzjYCwwM8EnmkZY2&#10;YgHnsP6/ShIxgAvuG7jigC+WDZAUD27Vz9xIYpWUEkM2ef5Vsru5AO7jJ9cVi3sLNMpVeG55PT3o&#10;AT+1Np2fdA6Uov4Vmyygt/ex2qttjVSGUHA55HJpscCH5mfGckYOeKBGj/acLkAAhRkZHNEd8Zp1&#10;RAcE/e21RSAbiylSGO4EnHap7RB5yHjBPPPagDaAVic7iR3xQyKrDaxB6nigEZIHH8qRnRBktkGk&#10;MdwTkttx7dalWPjdjFVo7yFmG2VcA4xirQYE9CeOMUAKoAI28/UVKvD/ADduxqORuBjK89MVIuHH&#10;3uQetAE4OR2AHWiiL51y2MmigC5RRRVCCjFFFACd6QjJ4p2KKQDcfl6U3gHAzmn+1IFGc0ANHJzk&#10;jFNZd3BXP8xUnG7r+FAHrQMYoAwAc4rz34l25D2NyW2ghk6Z5616KeTjHBrm/Gdg154flZERngPm&#10;fMM8d6EB4vJHK0gJXc3XJFONqYzkKuG+YktzT2OZsMCFZPlNMODLjLD5flHrxVkFbakRdZHO49SD&#10;xTFLsu6NRtzgkelLJPbiIK6v5nckUiyK0YjQ459MGmAojEkZDKxYD5SB3qpLA0EpVyfx5yK0Hjdf&#10;3pIYLgYzkn/GopoTL87Ehs/L6CgCoQONoPPAPcUEgxrhRkcHPJ+tK3BOBjikQ7R8w5Ix0oEKpCnG&#10;cqPQUpAHDeuQcUn7s4wxHbHrTgSy427k6de9AER3A53cfTmgsGARcgDoTS4Kg5BH1NNY/wC1n2xQ&#10;AhXgnnPAz2pyI0Mu1iPr1pAy7fmyV9AO9K2cYyRnnkUAGcSsQOD2HWnBVkOXDYxgU0k4BJAIPUGn&#10;q4wctj60DHQoqX0e3gq4xx2rZv8AUhGxWLcM9cnisEPtl3Pnjpg0E72LM7DHIzQFxZ5DJnaGwevJ&#10;5qNVVkyc56VIQpOd7Ad+KQoV6FiOvSgBrH5wD/DSZ3rhe5zip1UuPkXB71Yis2kVtq5bH93pQBUV&#10;HzgA7gOBVm3tGaQbieTxV62sHUxkKzMAc1t2WlO8as/Y9AuTSuFjFgsn3FQDIgz04xWzb6eIjlYm&#10;YkjBxkCtqLTfLACoMHqD0H41qRafFEUIGTzzzxmlcdjHt9JYsTsOTnI28kZrag0SRYcqhx33da37&#10;G3iSEMmCSo571adESEDJHtSuOxjwaZuTeYwpJ5yfanpbuNuVxk9B0pJtXhWQW6ZZgcfStK2lRwvQ&#10;kDnApAZskaLHsB5UZPalhnQgFguMYBGa0JolfIbgdhnHNZM5iRjtwCp6ZzkUDLLWayKxWQbm6UCw&#10;lWIrvAHsOarwXwjH7wbfTnNWDqS7GHcc5z1oAS20p4riSaS5lYsoTaRxxzVvyQiLuPQ5AFU5NYjS&#10;IfeLsQc9cDvUcF6bi4jAJ+tAGkBubbn5SMHsazLtCsbeWmOcAjmtUbiWO05IxmqFwm9Cp5J7AUAY&#10;sxCscFt2cY6UsZL4AK8D16VYktZFTKArg8gjg1VaGYSEF9xIz6Y/SgRKyeZwjMXxtGAcCtGxtp12&#10;tIgPAAx61HaloLePdtDNySOamguijnHQd6ANGZZTExUgFV6H1qKK2VkV5MM2M9eKEvopV3eZwOCc&#10;d6csypIN7KA3IoGK1pGuCIwAQT96gxNC6mPoGPGTU7DKqdwHXBqRlYx53/eHY0gIo5PnVWTg+pqz&#10;HGpTPA5OfWsS6naN1CsxK9D7VswFpkVucEZIoAspGFVVHT9aKEBxtP8APkUUgLVFFFWIKKKKACii&#10;igBKKXFGKAEwM5xzS0mKOe1IA5z7UyWJJo2ikG5GBDA9weKfzRigDwzxLpMmlalcW0qFUBzEw7r1&#10;rCVipQqDJzyO/SvXPiF4ffVtMF1bjMtvksPVcGvIWXyiQm5DjnPY1SEypfK/2jc3RgCQe3FQo2GB&#10;GQT3qy/MIyhZzkZI4NVQ67sH7ucCqEXEmSSNi5O4dccZpFcuyKzYBPrVUEhiVGQT3q0Q2VYg7OnA&#10;/rQAy7jYEMBwxIqtuxjJNaGQQsbEA5IBJzUBtSWZSqh1Pr1oArg84XIY+tKuQRgcdOT3pWXDZ3AH&#10;oKaMg7AQQfagQ4sjHkHryc0rGJspjBPcmmIDk8cUY3vyvOOKAEZNjjniky5YjcSPWhVYn5mxgetO&#10;++Cd3OMYFAB+7AK4ABpSQgALFlI6AUg2kFWO3HQ0+IgElySuKAI2CtgJkfh0p6KDJtPPbkUuCehw&#10;p6c1ZijcxqOozzxQMgkh+cK2AMcYNWYrM7SW3HOACOee1WI4DJMwaMhR29a27TT94GLcqcYIJzk+&#10;1IDNt7MMV3EYbqUHQdqvRaeFypbOTjAznNbUWkuqkFBzjavTFbsGkXsWGEIOT/cpXGYVjY9dwCzL&#10;91j2/CtqzsT5vzgHj7wOKs21iROPNjaNi2cnvWrHBgEquw+wzSGUlsYmBYkuc9RU62x3kbeQNw5q&#10;3Gqj+FiTnoMU6LZvZiT07jmkMqW9yUChwQfUe1WfOSVwvmAHOfmPFY8qv9oZ9xQZIUY65qISsxOE&#10;Py8FyaANX7DH5vDDBOckev8ASr8UEccfDA5GCQMCuennkiC5LkcdKkjeR42VXYdMD8aANi4uFRMI&#10;4OPc1mSwt8sm1SMck1DJvBwjgMCAASfX0q/LyNplyFXketAGUyFnUBfU5pvlSGEjyyN3c1cSJXbB&#10;xu7E8Y/GhlMeQnbgqVoEUfs8mxcsRjrjtWjpVupnJGGAyc1DEjgkkFRg5FaOnwqrAZDfKeVoA0QU&#10;CFQSAOnFUZolkJ29QM1fKnaMt261WKAEkE56UhlJ4nEWcgj65BqIKwGfKPPTFaLFY4yo4ON3TrVV&#10;J/mywO0dc9KYFeZWQAsg246VQupBb7Ad46nOCAK22IKjj1Ofbmub1+TV5cpYQpgjBkzyBQBJYXbS&#10;FsMzDceV/wAe9XZruNGVSyDJxzwaydBtNSjtZPtsQVieCG61fu0/drnk5ySB0oEW7fVBGjEtlFbH&#10;NTz60ojA2rk8Ag1zZSUzKEJ2Zzz2qSO1DzKSzEZzjNAF4O87ADJye4Ga6q3DpEmAMBaxtPtwg3MM&#10;ADPPetmGVSQcdRwB3oAuRk7enFFJHgjk4oqRlmiiirEFFFFABRRRQAUUUUAFGKhuRObeQW7RrNj5&#10;DICVz2yARxUqbti7iC2OcdKAFpDkDiloxQBGyK4YMoIYbWHqPSvF/G3hyXRtYd4UcWU58xW6gHuv&#10;tzXtTHHAGTWVrFrBqlhNZXMfySrjkZwf71JMLHzx5zgj5wDwcAdKi+/yzAemBWprWj3Gi6jLBLGN&#10;mSVdTwwqjEvUnBBPGetaEjREc4znv0xUgB2gK5KA4wTxmmEFvm3fMp9aVGeQndzjqBxQAqHGN2Af&#10;cdTQkmXJD5Vuh6kU07cgbSCKVVdi5wAFOeB1oASSNV2ED5j3K8GoXGDwc57CpZW+6dwyOwphJKhy&#10;/GenegCMnDbcEc8ilTlW56DgH60jvlv9okmm8j5+c0ABAD9QMc09W+VuTk98U0MS5OAM0/aXyeuO&#10;tADQjSDPOB7VNChdtuQOO/apre0af5UHz9doPauhj0gRqU+zsSwGSw/r2pXCxjQWLNtKhWOc4rWS&#10;wLDKKVz6rxn61u2ejBAn7oFsHtgVvW+kooC9hzSuOxgQ6dKIg6oJHByzDkGt6y04SLkLuIUEsBjB&#10;rYs9KdtgYYjBJPFblpZRQKNqjaR0pXHYw7WzjtZFyDLJjqRxV7zpgCGDkbuMVqOikncgIHSmBOxI&#10;XjpmkMzlmEylZE2kDPrxTVT5gNxKAZAHWpvKYZ2pxz0NVTKASBw3Q89BQBPhlXHOAO1OGcbe5HBN&#10;SJkjO35AMfU0jkANtXlcZFIDDvUZH3OcjP0rOW82OUCbSOhLep+tal7brKJVLZIG7rXLXEyw3WXi&#10;wBg8imI2fNGUY7gB1745p6zuAzjOCTnmsyO6jaT5mRmJODVjz98QW3i3O5AwO3emBcjZpEhKBSSf&#10;mJPSrjyKIsAB8DJ5pbDT3NuomKhs5+WtKPTY0UsV3fWkMxI2aWUJHG2T8w4zn/CriWdw/GNh5OSc&#10;1sxRIgwEAGOcd6azgoSRjt0oAorpxKFY2w2cHjiiG3kiuthOPcVcMhwwUcdjTBs8zc+49OlICw67&#10;Y2AX2HvVQSAuwJ46Z96u3IVI/MXnArNcqqBtx2g5I9aAJ2UMjcHnjNQrbIFLlR6Yz1pfNbG4EY64&#10;p8c24HKg+3pQAGJM/Nx7D6Uye1LDCEcr6dashozHkHrx06Um8/d6kDqKAM9rKSMAozEAcg9qrXiA&#10;KA+1Qepx3q5eajFACgPmNjOCf8Kwjqs9yXR4QqnjHXI4pgZl1q1tbmSPbvcZUAdjRY3zyyEbW4xx&#10;upE0c3Uu5o3QFuCBxityy0uKLKhg2456envTES2Tu6qWzgDGN1bcCoRtzlR1yetRw2gGw7Qre9W1&#10;XMmM4HbA4qRk8fK4xjniipEQ9+3pRSAnoooqxBRRRQAUUUUAFFFFACY560tFFABSd6WigCORuwJz&#10;7Vk6gZGj3b8AdhWq64BIFU5oVIIIyT3FIZ5f4rinnlIlG/cp2dDj2rgZlliZkZenVhXucmnJKSXT&#10;gnutcfrnhVJmd7MbSc5QDtVJks83RzkkU95XIABIJ7Y6/jU19pk9idsiMpJ6elV493Kt09DVEkse&#10;GzkZPQjB4pyKfNyCQPWmKdvA/i9OtOIwOvGO9Ax8kIDMGZSAM9KpnAU7VwM9asvNiEIvJJDdPTtU&#10;JdflBHIGD6UAR43ADpg5pzSF2UBRgcUuBI4UE9emOBU8FgzOmVyvVsGgRFHE0jfcwoPOK17Owdsb&#10;grKRkD0q3ZaUZY3CBwoOPl/z711mmaHsiDDcxAChSaTKKFlooWRcMQ7AFSF7109tpxjh2s7txn5h&#10;71pWenCNcbSuCOSea1Bapv3BO3boealsZnwWEeMMoGeg9KnDwWpJYBs8ZP8ACa0xDsdsYAxnHvXO&#10;34fz5VlGAoyODn2pDNBdaClE2Lg/7XStO1vEuE+UbSDjBNcYYHNqxmYDbzjGc9KZYajPDcBHdkBC&#10;lMDk0AdxNIIxgkYz3qIzwkbM45rPN68+1SOSMtxmq0l0qnDsDvGaANW5lijj2ZznoPUVizOrOGjT&#10;Kg4OAahmu1kDZbK4AwB3pLC1kunUuBsVs4x1oEblmS0MYYMARnBp0hwNwGQvrTwgQBTtGB8vPWgc&#10;qNqZ45PakMzrpZFBJBOeeMGsy7hinTcyDdjHK8V0LrvABH44qtJpsRLDvn1pgc0mj5Afau4dlXAN&#10;aVjaJZICgCsp7HNaCaWygfvDjP6Uye38kED9elADBNtKhG+YnODV5JjIo5IJ4wP51zd3rVtYzRi5&#10;IXewRcfzrTtbiOTO08N0PtQBrO7MAMHI6EHrVKe98tcsSMngGm/aF8wYJHoayNSuCZhtLALjJ9e1&#10;AFttW+fBK4POKlGoRSIXz26YHNYsSJLIdyFyozT1jW3UuSBnuRmgR0iXJn0ouEJw2MbcVnNNhSHG&#10;GJxg1d0M+bbSZB2noP8A61OvbFkBfgn1IoGZiTu7kMAAOnHFSRXJwOOD0warNEyFjlmA7VHvyMMe&#10;gwB0xQBorOVyu4fTrUWoamsMWxWAZ1wMDNU1kNuS4V256rggCsC/ucvJPJn5PXj/AD0/WgCG41No&#10;5hGoUnByxkIHXoa0dIia9uEZQ4A+8VyRXOAqzbnZZcjcNpzgfl1rs/DVoI7ITTL88vTGRxTEbsNk&#10;i9CSB14/xqxHaqBlU685p0cQChcLwasQhmDDOPQ1IyNSc4J5HGAKtKAxHHA9KTaQSV46c1KPunHT&#10;OKAABx3Bopwx0BooAkoooqhBRRRQAUUUUAFFFFABRRRQAUUUUAIcCmOnDEAZNSUUgKUkDMRjJzxV&#10;Ke3AIUAdx15rYCnOahaH5wcDqTmgZw+p6HFfOwYBVXkFlzmuJ1PwjMjGSMggkYUDmvYJrcfdKAY4&#10;X/69U304ysCVVgp5OBxRcVjwaazubWQI0bqc9xVcnlg45J617dd+HbeYZkRGGT25FcpeeCQ2fJIU&#10;s3IAqriseeBSeFP65qaO2yDuH5da6k+DriEliAcHAOP5ir2n+HJSGEkO0Z6nqadwsc5p+kNJkAEE&#10;jAzjvXR6dohlbzGjCBQVPA5rpNN0JVIZ0bcBheoGa349LQYU/KSOe9JyCxk6do0UKgLjIONoH3ve&#10;uiis1jCvtU7SDgCrENoi44CkcY9asiPsTxUlEYiJUYA5PNS+WAT0J6DinrgDgYFKKAGhQecVmavZ&#10;CdWkCgnAB4rUJOOKjm5icY4xzQBxmrPFa2ksk7pBCn32AyfpXI2Ou21/qUcUaTg5AXb6DvXXanYp&#10;dh0uFkNuzdCcLVO1SGyJWyEYjPy4XqPxpoTL8bTRzZJAHbP8Xt1pXy/qecKpGf1qJJt0OWfeCeF6&#10;nP1qa5uItOgBlJLNxx6+tIBo2xbNoXOMAk4OfpWxZyKhUFeMfM3auWRBqLrOd29SBg8D/wCvXQWl&#10;k2BIXbzBwOcD8qANdX3DAJB60ilS3K5/GmRI0ancfxHNTBOdwyp9qQx7BQozyc9qawBfGOT1yKe0&#10;m0hGGc07A3bQOtAEJ2DC5OPWoblRLHlWJwc4xVkpgkjGO+aYwJBQDr60Acvf6PZ386tPbo7Dkkrk&#10;irUNuIoxEowq9MLg47Val3xzfL0BwSKWYB4wfmBZeucGmBm3STx42sBJu5HrWc5LM25QTnJzk/yr&#10;UCKz5bcMEYJ61Xe0ddzBlxJ3L4/GgRVhQxlWTqx6YNXY4QykFSu48Z7mm28ttEwVpBI6jnnvXQ6U&#10;8DgqFBP3uRQAum2j21u24KCT2AqK7Z33DJAHQ9jWpK+1OBnNU3UM3BwO9IZz03mxsWGSAM/LUH2i&#10;BpBHIwjdgCcit82ivnk4J4FZN5pQkOSWHPpTAq3e2Gxf5vlHQ+oNcNqU5dyhU5zkketdVNFc26vE&#10;WZoyeA3WsabSri4ulDHCDB4HOKaEZOl25u7oPubarENuJU446DuK9JtZyQojxgcDJ4FZOm6dGiBg&#10;qE7cnjkitqG1CqSCAo5wR0oYGjBLuA5BI4q3E5wRtwBVSBDkZOcnjjpVyJSRhsHPepGTRsGJUHgD&#10;pTwAozjnNRjCkgH8hUysGHGMe9ACgAnjrRSqMCigB1FFFUIKKKKACiiigAooooAKKKKACiiigAoo&#10;ooAKCM0UUAMIHQjI7VEYU/iBP4VYoxSsBTe3U54z6AcUwWUePugsO1Xio+n0pNoosMoHTY+vlgn1&#10;NIdORnUlAAPatAJg53GlwKLBcqrbKsZG0fWpEi2jGcj1qYAClxQA1QD2+lLgUo4opiEAApaKKADF&#10;RvGrjDKD9akowDQBQmsIZcZiHX6VkT6M6bzbLwezYI/CulxSMoYY7UgOJnH2bCvBkjpt/haq8Vk1&#10;zOGlVyz/AC4HOMd67aW0SVjlRtx6dagSxjjbJA49u1AGdZaekQKqgwTkZNa6QhQC2AcdqdFCF6Bd&#10;p6ADGKmXJHIGKQyPy1OGxuPY0mza3GCM1IRwACQCe1KEwMdeaAInyuSRwD1xQAHYN8w9DUpX1FGP&#10;figBpQAcDNRvH3PJ7A1Lt4O3k+9GBnPXHagClNB8uQOfTsazp5BDDufJK8ECtxgWP3ePWqtxZ+Yu&#10;Nq5xmgDl7rUZyWEUAxgbT1OfpVaK0uLoHeXJ2gcjpXRrpqhvmBIPpnircFn5S845P40xGRaaOkQO&#10;8bm7ZHJrWtbXy2WVH56Y9quLCNxPccAU/ZgHaMcYxSGEgyR6VA0SsQMnA5q0g/djIwcdKb5YBJGO&#10;aAKzJkkAc560gjDE9jVhwe/SmADjjFAGdPYQsSzKCT+lVv7OjiwzAZ6itl4gWODg471H5ZYjBAB4&#10;agDKjtUjB2oAR1HfFWktQ0Y4I781Z8r587e/X1p7D5sZ4NAEaJgfyxUqcJgqMihYwFxnv3p4XCYx&#10;n8aAFCgEHpj3p6dSO9MKKQCoz7U8AZ4IoAeKKBnvRTEOooopgFFFFABRRRQAUUUUAFFFFABRRRQA&#10;UUUUAFFFFABRRRQAUUUUAFFFFABRRRQAUUUUAFFFFABRRRQAUUUUAIQDTSvQAcU+kP1oAQj/ABoA&#10;PtigfWhc80hi9O9FJ15FOoEJ2oHpRR9KAEwfpTWXjGc0/qaTB70ANx8wOaUDrz+NL3pcUhiYGCAK&#10;TPp0p1IRQAdunWlxR1paYgFFFJmmAjIpHNNKnHHFPP4Uh6HApDGcHhuoprHAIA4zUnHPFNOWGMH8&#10;aQDAAecc0EdfUc0bjggqcjoDSnk4bAGORQAKMH15p3+919qQKo7kfSlyAD1NABgAEDIp4+7xTcgn&#10;jmnLgcUALRS0UxBRRRTAKKKKACiiigAooooAKKKKACiiigAooooAKKKKACiiigAooooAKKKKACii&#10;igAooooAKKKKACiiigAooooAKKKKAGMB0OfrS8DFOxmjHFIBO/WlowKKYCGj05paMUgCjvRRTAKK&#10;KKACiiikAUmaWjFACHmjPOKXFFADcd6Oc06iiwCU3+LHPscU/FJgGiwDCAR1owM9R06U/aMUbRRY&#10;dyLk9sYp4wcgYz3pSint3zShQOgosA0DilHTrS4FAAFFhC0UUUAFFFFMAooooAKKKKACiiigAooo&#10;oAKKKKACiiigAooooAKKKKACiiigAooooAKKKKACiiigAooooAKKKKACiiigAooooAKKKKACiiig&#10;AooooAKKKKACiiigAooooAKKKKACiiigAooooAKKKKACiiigAooooAKKKKACiiigD//ZUEsDBAoA&#10;AAAAAAAAIQBmdDEXoJAAAKCQAAAVAAAAZHJzL21lZGlhL2ltYWdlMS5qcGVn/9j/4AAQSkZJRgAB&#10;AQEAYABgAAD/2wBDAAgGBgcGBQgHBwcJCQgKDBQNDAsLDBkSEw8UHRofHh0aHBwgJC4nICIsIxwc&#10;KDcpLDAxNDQ0Hyc5PTgyPC4zNDL/2wBDAQkJCQwLDBgNDRgyIRwhMjIyMjIyMjIyMjIyMjIyMjIy&#10;MjIyMjIyMjIyMjIyMjIyMjIyMjIyMjIyMjIyMjIyMjL/wAARCAF8Af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fvoBESI0G0f3RgDjoOecV&#10;kNbttjAQCMDJTj0H/wCqun1qOOAMfKcA/ewOB/jWLGwd/KdRuIySDnI+vb6U0IzZImaJECEkg5xj&#10;j9Krugmj8t4vnB4JTH65rSnV4bkmNVI6YJ65qIgQRSuxWRgC2B3PWmBmvAx2lFY4+VgvP+e1SpbL&#10;GSJfmC5HI6e31rRhRHieVs7wC69+CKY8cZBkG7Z37EdMnFAFVYePLlhC5Pcc4yeaUWrCaRypyg5P&#10;qPTirm6Lau8LvJ2rk4zmnFFwJBuKs29wB+OP/r0gK0ccbbeI1DfN82RzmpxZo+8llYEDkcAdPbn6&#10;1P5cbxgBm7n1/wA9P1p+VUEnD54GwEenXmgCg1hEu5vmXJztDc/55pTAIlWVVxkfMvcc1dfYsnyq&#10;wKjlsH/CmQxwTfM6sB93APUnofrQBVSNXLnkhD8qjmljt2kDtIxVm5VsDjtitEoQvljaFYjAAGdv&#10;+RSwhHkdogxbOPmBNAFcWwhkQoW2NxjnjB/zxUk0cShSo5b7o5/PFSOuCWJDtggIF5ps0QikzggY&#10;4Ofu5NAFU2LsgyWKZHA4HY/XtTG04BA0knbGGyO3GOPf1rQyQZHD8yDoCDj/ADimyw+YjPv2ALyQ&#10;T+nNAFKNHeNAqM0W87uTx04/MCl+xQlWUAs5I4ORzj2/zzVtXXYCyAp13cfN9eeabFEfOzE+Azcg&#10;jIJ9DzQBSkgaVSgIDEYZXPT3zUX2NxHJCkpJ+8QvfHfp3rXltFcKWGec4K4wM45P41VaJAimMsoJ&#10;2hyc5zjv6c0AUfIeLC5kXIwMsTxj/wCvSCGZW3bncsRl/TjPTrWlLE6IETmI5PXI9/5UkUSpIZd+&#10;Ywc7Qec47D86YFP7PMiFlmeNAQVG88H+lNa2usPJJPLE+7KoXIJq7Iy+dhA3Uk8g8ZPB9KRlhxli&#10;pkU84BOeP8/nSApsHSAo8kgb7wIbofWoZllwrCdnycMd7Een0zxWnBAr3HQRjb9/OPwqMWzNdGSR&#10;w2Tzjpx6UAV45JGOWuZt6jBAYjIHuOKkVp5JS8c0xV+ADISQPrmnm323CTcqBkEcdO55+tKEaIsT&#10;nGCQcDpj2/GgBu64Z2C3VwijgbpiPyOabuvMosd5OMcFfNbOO5681b2PNlVjXapPLDPHbNMQShxG&#10;+3aTwq/1oArSXF0JVH2yVdq8K0rDn1/lTUa6IMhvpkwRgmRse5q3Iis7ZzgDv0BqNQvEj/OP7oOA&#10;O2aAKgu7tpGUXFwFQnrKx59TUkTXQV2ku7grnJ2yNtP61ZIljPyAFejHsR65qdpHKRgRAkj5flAz&#10;3/GgCFLi68rc9/OhHJYTNg+majku7wZCaldbT1xMxLDvg5qULiN0bcijgHAJJpjCQklyfbnbk46k&#10;e9ADhc6hIh231yXCcfvGHy+nXnvUU17e25B/tC5RT0/fMCo/OrEYKxHcGzzkAAnHHSofJI+aRjvP&#10;cjGD/hj+lAEaarfSRxsl7cgKennNnn8amaTUHPy391hQf+WrjJ+tFuCwIIA6qVK46enrUrogChiX&#10;24wMkZoArR3t7bhN+pXQKg8GZyf5003+pLcJjU51BGRiVqfNEWUyZxJu+XByMUyO3Z52QoRxkKAe&#10;Pf6UATG+1AKE/tC7Kg5DecRj8zTv7QvAvlrqdw79VHnHOfzpzQf6MXm3bsFVJxSpAAwxKwVRnB74&#10;x0/OgCBtT1MojpqFzu4DbpzgHnGefSoor7WHGYdRupPVWmb/ABq01spjK7N4PTjb/wDr6VHGDH8p&#10;RhnH3euKAIJ9R1QBimpXe48f644J/Oo1vtTM2H1S9JYAkrMxGfzqcQOuTk7fvADPv17VIYTbRnJC&#10;l1A3Lg/p+NAEC3urTsw/tS7J7j7Q359eaRb3UPNYfbrk+rGdiT+tTrE+T5u4ORj5QeAKe9urRZKE&#10;Y/vHkcUAUlvNWZ3P2672Dd1lbtUsl5qf2cM+p3mCQGxcn/GrSgLbndw7thSRz06moXhVWGzczMMc&#10;ngf5P8qAKkt3qu0s+q3qk5+Xzm6fnUxvNVRgo1K6JZSOZm7jHrU+FCLIWLsSd/QfN6fpTRHExK8I&#10;RknkjAx1zQBCtxqZlO7ULplyAzJO3P8AnNSrfXyxuf7QvfvYYvOw+nf3FOt1ckrGeCTuXu3v71I1&#10;ohVGdXVs5Kjv/hQBGdR1R1XOp3RIz0nYj3HJzUi3usNMoGpXLMH2jbMw44460sO0bQqliCApfnJx&#10;+tPt0kSTeFZWJJPAAoAHn1jJI1K7yOi+ex4596khuNQdzGL683OCceaenAHepHAdSVDMGIGATn8K&#10;k81WZcI2MsFXofX86AJI57+ZABqF1uweFnYH8fyrpvClzctLfRyTvKE8sDzZSdp+bOOa5+FDnKSg&#10;Fhyp6j8a3vCCKZtSJi3neuCCG4+bH9aQyrrSSxWrud2cgEr2Fcy0Y88sw3bjtXI/+t65rqtSWRiP&#10;3hYHjBUn8PrXPTSEPuWRQS2NpQfT8OlCAzbrfGu75TtJOQcgVC8yvCBsO5lGeRjNXpfLVGaUCRCP&#10;lKrwpOe3brVeLBjaJSVkfBLgHIHt+VMRSjgnjbcEITGd5I+vFPELTkFPMGwc9gcc9hWkjmO3+ZZD&#10;syqhcc+mf1ph8wkbUCDOW4PGB3H40AQtawpGvmuxbIO7cAAe/wDOnNvMHCZXfxuyc/SpApdWJcMr&#10;AbTnv3xUuHZ0heRREcZXAzQBDNBIwjWNMAqGAXHf3p624f5jGAAMEg5PHqKcAI22jkNjkHG0c81Z&#10;EQIJH0JJ5JPf8s0AViiSLF5czErnpxnt/WmwwE3EkhA5ACjB+vToDzVgW45SNVIjAGwkHPXHNSGL&#10;y1UOVVSeDgk9D1984oAYCkW1nJyw5BXOaawVkCxIYs8cjHT0/Or6rvYknJDbd6nG4gU1IBv5zndn&#10;Jx8tICj5c0aqvJG7Jd+D1q2sP2iNHYkfL1QD+dTLblgwYKSOhXnP0p8I+UZJ8pAQN3f/AD/WgZSe&#10;0YThDbZGBxkA/wA/THOKglRVBRwNzdY+f8mtSRYsgg4Vht7nuT0/Cq9xGkfCl2AIbcBjg9OaAK/2&#10;cCFAr4GMtnvmmPaLGdyl0D9VHc9sVoRLlxlFUZwUHb3PoaVocOHmwwPRcfMPTH6/lQBDHFkRqcDC&#10;8h+fr+NQvaCRmV48SK2RtyP5VpQxsqsxGz0DHjHtT2SN3VAhDMOm0igDKe0G8Z+Rc8d+emc+9Qta&#10;CIBo2DKwLAfdJ/zittoxhFBBGDuPcVCkRWUsDuOOsg4wOlAGU8AeXeUDFeQNvTn1olhj5J2NjqM8&#10;itRIAJlDuPucqTjP0496bLaq8chj2sv3ipoAyY3CRjzIW8k8g8ZA7Uklsmwjc21uSDz+laUcIWEe&#10;YAFPQAUyeEKVlYZwoGAMk0wMyOHzFz8nI29MHipJI/LaLYmVUfxLkireFSMSKilRnKD/AD1pqpO9&#10;wGjBWOT1ySKBFYqTHJlcFx6Mpx9e1JHsUFmDgru5LZGfrVtiWljTCsSMFvf2qV7d1LKnyHqechuP&#10;T1oAqzSSeQrGNG5wST64qtcuqQBfKcyMAgHAyOOD7VoSRqRhkQofXioVi2Eny13J6GgCuqOxOTwv&#10;JBJwO39f0pI4nQsA2Ark7i3TjtVuR1w0jKA2MAKx4qJpiY/LkXCMcqRnHXr+lACvbj5DHnAG454x&#10;6VXkjcMPLdSCcngD9O9XFkRAEYhg65Axgnr3qsFYKhxtY54GePrQBAGUSqEd93fFWGt45OHBYA5I&#10;2GpUUMVYglEOARx+vX0qTeVlKwtJuzlSSTx9cfSgCsHW2feQpywXoQR7U2UokmMZUuCcDmpbuAFE&#10;dwy7WyAOQD9KbiGSRNiFuSpIAHPSgCMxhmBVlAY5G4/55p8cewO4Uls9icGo8j7RhoipB4OR17/y&#10;qaKRVYhMByowSDnrQBGxYuNpYsecEdKlZcgGOM5QcrjpTIy5LDAMWNzEdu/P5VJEkTYAdmLn7pOO&#10;eo/lQBD5RQ4ePYwHAbkHj60COV3y5Y84XGMMcflVpLYOTG2VbjHUgA0v2QRAOf4cLtDDjAoGU4BJ&#10;Ez794ZQSW4AJFOkZ4hGChLs2BkZx/npVtl3b+DtIzjpimvHsTmHJ3AkY60CK6RsoKuAOn0x3JxSb&#10;0i2j5tjE5ZcYz/nNX3jRkBZvmRssMn5gelV0UQr8rYZuSnb7tAFR0BjMm4hy37sdDnNSSXDrDHsj&#10;bfkYfbkDrn8amhVXcjavzsA2eP0pUjjkZQqk7DnH4elACvtnUgQsdxwQDilEATBkUM3IOB0HoTU0&#10;i7YGdAQQcgnjJxVdWJQqFYFicgdO3f6k0AMthEZPmGFUkZU+tEku3aFDlB8wbPv+Hp6Va+yRLES2&#10;0bTwOc/5xVWSAbWO7ftOAFBGM+ntQMhZJJZCUi+VMkMDj3/xq5BEixqJOQCNynjP49+vepLWzMZA&#10;8vAA55GM96kBjVljUEkZ44pCI2yEDLEcMMLkbcDP61Gu6A/6tiCT1HKn86tjzNpV3ZjjGOMe3b0q&#10;RF3yKQflUfNnoe9AyDyvNj2FBGScZwDketb/AIPiBlvy8Rc/u/u9vvf4isktEuOpGCVGOSfStzwj&#10;8rXpYOSdnCqf9r/P4UAQanCqnhynHyqQSKx9reU5iXLscDfjHvXT30bSIQSBjjOelYcttCxcOZPl&#10;Gc4xmgDnZmdJGzCcE4ViAeKmhiECs8rRvJtwDkDA7Ve+zrN1jDIBySMnPpVeXZHGy+WoUAHLHp/h&#10;TAhkiBljGxioYllPA+tNmtYp53DIUHYdif8A9dXxE37s7N8TDqMdaie3bczFlKN/CvzY+o6UCIHD&#10;5DLt2xkKWPOT34qcQRh/MeEM2e/H5GtCO2UxiJEADDkDHt+VLDbokcjHY7Z+UjoPr70hlHy1kViq&#10;kox2hew/DtQtuGlAWGNFyRjHU4rTis4yrsrYLDI3DBH1pUhkR13fOAc5U8ZxQBSa3g8k7ggKqAQe&#10;Dx2zTAjXM23YNhHGDjp/OtL7K3mIWQGM5JJI/lUzWgR3kXu2cbj+FAGeLQA+V5zM3DBW57dqWKEr&#10;nK7VboABz9a0RH5ZZ1UZbp8uee9MKqBnnAyQeRg4oAhkhQA7UKjbyQOMj9O9M8tIyN6tk/dxjj0q&#10;+iDzdoYO/BGTx0p80Su2844yDjjjHFAFKW0x88iBgScjb78c/nRHEGRgCIweM43fWp3X5mAyMc9c&#10;8AUkMZYn5xtLbssv9aAK4h8lkyikbsfJ2H9afLBl3Kk7euPWrzREQsG+YtyRnkj60qqrBNyMueB2&#10;/wD10AQLF5kO3HOB8wHApr2oAy7gseuCOvatBYApUqSR0yW6miS3RuNuGJ5/CgClFAF+VsqSOQTk&#10;59aBaxna4Bz0+93q4lptYMZAdxOOen41OLZVy5RWz2I5FIDIns1lxg/OMHJGcUjW2xIyFDnpwozW&#10;n5O2VAoLDtkZwKeLVZGXvtz2xn3oGYdxaGdPKLMmOcA/zqmIZIFaLO5wMnjIropIw+YxzzgjNRvp&#10;+Arjahx8w60xHPPblpd2QSVycDgVINO2Yw4bC924x0GK2xbARb2XAJPTioZbdSqmLO5uB3oAyDZK&#10;ib2O8KMHOTj9ae9qpTfGCoxuAzjNabWiygbtxGMHtinfZXA3LlsHGGPSgDnpYvLwPMkK+gIJGOeO&#10;9Qw2rGQyCQrxjJOCR7j8a37hLNMBpYlJ6hmwQM1VVbGRCEuY2PGAH9qAMyQOrLiFii85AHJ+tMW0&#10;Mu13Q9xjpx/U81sLZIrIyk7QeTnmmy2gKhC4BbJXcwyKAMdYvNGGCgjktISOCCadKqEELkHPA6hq&#10;1Ust6fMhCgDHPFVXsCocoTx8wAGc/nQBRkjYZV/uEhhjgDFEqlBCcMzbuRjO7g/4Vdt0kVsvlgx3&#10;FXAGOKWSFYg+RhhggIcmmBXTMsbMsijPbvUIgJUtubaOoA5//VV0W6KoOdxOenX8aa4mTcY0wDjO&#10;4nGP6/SgCm8cYbbIdyjlTzwP8MHipYo40kZgu4kdgccdP61KytKCzjOAcYGB6fWplgWKH5H2vkAk&#10;9T+dICBoFmjyFRRnJGMc+tRRW+AnljL/AHgo4xx61aW3mg35kIyepY80jRQLhcEndwcUAOjLSAZy&#10;AB05pGLEjgAsRtI5A9zUqQnLrGBjGSpPTmkRXeQ7YwGGcLwMfgKAK00Gx2VdvP8AECe3elVlmKK4&#10;yh7HsBVvy2E0Y2DOM/KvTtQEfKsFUYzkYxn/AD70AUvKZ22LGGQHPPBXPTj86URfKyhQWb5u+QP8&#10;mtFvLMQaPC8fLjPWkCNlQ5AY4POCSc880AVTGdqFQV5JwwBz6VEbdF2/K67uSoXjPtV9bNdv/PTa&#10;SA2R3p6LtXhCVxlsj8OKAM9oZI2YSFBvwxPX8AanVFKEFSOeD3qaa33wfcQgcqM4x/8AXojAKIGU&#10;EjuScAf14xQBWkkWFQinkNxu4waarPPHu/dq2QMqOp5q7LbxyA7wGIOc+49P1pghBQKVVeODnrj+&#10;vNAEJhYzBUySnJUt1/OpJfL35aONTkZIAOPapyqjyww3cY3L257/AJVNsUPJ5qp5h55zz9MdvegC&#10;i8bGRnWA4IzlTyfTH44pghw+cMq85ycc+4+mK0BExw+FZgwBXNOKh5Gk8powDg7l+97+9ADVtkcK&#10;2QMDgA4zW14biKy3hLt82zhe33qzo4yAshwcckAVq6AMSXh34JKEhh7GgCa9XEYYKzEjn6VzsiN5&#10;jbTiM8Bduce9dVcgqjcKOOuP51jyxQlnxjfjB2j0pAYMokaFYFd9oO3AHWiW3UQqAMjqyng/nWk9&#10;s3UxsQMYBPFMNqPLjwMPnJAB9P8A9VAGbMiqNsagYPyju34dqmhV1lJCxxjg8D5Sau/ZgNwddy9A&#10;cA1IkR3bgnyr0zwKYGfMsqK7Iyqzk8t09eT+FSxq0rKJxjDEjGecjqalWKCRSWVhIQPXHfOKlhtk&#10;cFim7afug5JHbnFAEbHMxUOhY4BqQx4QKz/MDnJ4qWONU5AJycZIx/n/AOvUrlQQzgsewB6UgK0M&#10;btyJTjOcdT+vapFgYIWEmR6DA59Kem1pGiMbNlh17VMiEs0Q24D9PagCuPLEZZiN56ZP+f8AJpjs&#10;juADH8p5471amhVlcqOWzS7InVtuVGSMjn/9VAyFIneY9MdvX/PSpJYtqh2Rvl7gc1ZSFgDjOzbz&#10;kdalAwGDd+F6c0AZg2KrOMjfznNWUVHVlD4x6dPp+FOaEAYZQ3OduCam8jGcFcEdjj25/KgCHYSF&#10;R+W7jHWlkjI+6pyf4T/D7VYKjb/rMEdwuMU1ANzFlAyMck8UACrkKJQQoGSBxTjIJBvUYx1Dd6eF&#10;BGAABjBJ9KPKVOqkoBnINADGVnA/dFgDwMcVIVZMLuZiOnA60sL4UeWFK445/nS7cDGB6ntSAZIs&#10;ixn5uTnPsaFhIG4rlz3IqxtZgOX5HzDNNWMKSMklueTjFAEUaPkkAcfL3HSg7dnBXrwMip2WQj5d&#10;vNQkuFCkBR0PPSmBWmiRmAIBOeTiomiXcu3bnnHNWmjHlhMbcHpSbAG8vdjdnJI6UAVgMZJXKjgG&#10;uX1jV7meRrayfyoFO2SVlbcxHYGtTxVd/YbGGKNiss0nJHZeP/rVy+oX/wBst/JjZUUDDALy3Tnn&#10;mmJmM11Gl9kRtcy8KVGT+NdRY/aNkZNhBErKfvyBTn6VlWdjLcEQWUCh25ZlwPpmtSLwVezgtLfo&#10;rYHAycGmI6C3hjnjJiURupOec849jTJIQUDAKSo9DmuGuvtPh/Wntmm2zgDawyFYeprsNF1VNVtG&#10;aQCKdF/eZxhj6j8qQywFZY8ocAdQDz61WdcDy3Ow5wCO/f8AOr4iDwAgqR2I9P8AOKhK5D7grDsM&#10;fd/CgCjINrlS5Eh+4D69j+dRSxN5vG0vk8bu3HNX2gaRGKpv2dN1CWp3lmQc9CDgD8KAKzBliA2g&#10;mM/rSCIrHukcKACSXXketaBtXWNzjPcADBP0qCa3cqw2qxX5vmIyaAM9FRDvLAKTkA4Ip8qxNGFD&#10;h+Qc+nNPYpGg+U+YeqgD/PemENMWD5AC5DMetADRGHjPmLuJ+7nvTZIwybkILdd5f8D+maseW5TE&#10;jLsHIxnnp3p4hdRsKEptGCccHv8AWgBixsFVt6qOFU7Cf88Yp8ZQTHIA2nkgAYNTjYoRTlj/AHqY&#10;EWZsldp7YXk0AIYQHDLuHPC84peGbZJkFj0P+elK6uN+9gwHHBxj609IgSQF+cDkqKABIIy2OFT7&#10;wGeMnmq8+VYRiNApG7jGRVwhl2l3O4dSR70zyiLguwHsfzoArRwKzrkyDuDkDrUksJQEou47ehPX&#10;3zTog0QzuYgnsMVJJmRBtMiHOSe+DQBCgaRjiMKxUZLdu3403ytw2q4IAIUrjPFTGBkYFiwGQB36&#10;dfpzU4VVG5V4yduRn+dAFSJ40HlhW6cN60MgjmOxGMYXIHHWpjEwkJwCSuWPNSJtIXqgbq20CgBE&#10;TcqsqKoGAcnkVJLbqx3YAKdiCcHvThGACEGVzgtuoeXbgbVYMeuen+c0gKgR4kYkkuxJXgD/AOvU&#10;0aFmGD0+vA/nUzbnYqRwowMninAvlfmVQ3GcUDG58tN3G09OuPetXR1IM7EckKOnPGetUY4WK4DL&#10;kHrmtLSs7pwTnle596ALk6gplhms5oI1gGxcDuc1rNypFVjHnOeqjHJoAynhjaIgMCwOQARUZhVX&#10;XIIYDPUmtXyMEMThhwce9R/Z0BXIK9tqnigCj5JJVc8H5jxUYibeY/l5OTlsf1q4bdhMSATz1GOK&#10;UoWYxqQeMkkYoAox26SSbCrEN1wMUrQtC6lY8Bjz3zj3q4wCAupwqe9B2nDHJwuBjFAFJlyqsGU/&#10;UE/rSiPecqgLKTn/ABqURqSF8xmcZwM/1p6IwPmAknjPPSgCOKFhIqBQvBONvenINjDBw3Iwyjk8&#10;elTgZZ1VnG7nkUixo0gZnYkfoaQDdr+Wd6/NiiFCSdyAlehIzU+7YS6g47rjpShgBvYHOORigCNg&#10;3QsOvOPSn7cj5jkr0+lC7ypZ8YzwpFOYnIIxgjt2pgRkM24lVADAkepzShQSCQe+ABT5AxAb7ynr&#10;xUbuuMjdx0zQAqbDgIuM5BGeM/SnBRuzjnP8PIH+FKHVSpBwQvX3oU+WFJO7JznbQA2Q7gSuN/8A&#10;FQ6L5e0Ak9xjrUg7nCjGO/X605XHmbRjHsO9ICKNdgBZGA75xgVI5VmBAbJ6kdK5zWvHOj6HO8bS&#10;vcTr8rxwKPlI9TXNXXxU1Ap5kOjKkR+68jkg/p/WnysV0ekLGWVvmJUfdIFTNGAMk4AHPvXmEPxa&#10;uQc3GlxkD/nnIa7HQPGek+ICI4nMVz/zxk4P596LMLmu23lYweeBx6UOu4qyqoA9T1qV8NgjccdP&#10;emfP8gLZwc9etIY0rlgSNx7A44pmxSdwPIOCSeTT5ANnQlgeO/5VGOrDDByexpgcf45jMc1pII2Z&#10;F/2sZPWuOtg+93bCKSApfIKjPr+NdB448X2yXA0uCMSyQsGlkAyARngVzdtLFfWZibGGyCMY25/r&#10;xVIk9CstX8OaVaLbHUrVZG5k2vnnvk1oReJfDsuCmp2h47vzXid5o1zBLsiG9P4Tjn/69Qm2u7Ry&#10;7RleOrDgH1o5UFza8aal9q8USTAqUTCpsI6DuD+v41r+EpmbXo1XcizKdw65+v8AjXF21vLe32GO&#10;/Lgs2PpXY+H7m00zVBdXIGwDYGJOR703sJHoflMY1UZ2g8UNCQQGUkduatJMjxrtIYMNwYe9Uddv&#10;xY6De3YBEkcRCn3PA/WpKOK1/wAeS2901npaKQh2mZ+fm74rkL3X9aaXbLqsxIPRH2gflWauJWDZ&#10;ww7jkn0pJIH8zI5B/OrRJdi8R6vEoK6nccHOGfNdBpfxB1GBkj1CNJkY4MgAVlH4Vya2kkh2JGzN&#10;6KpJrT07QnnkIvGS3jXk7yN35UOwHrEardwxzQsrRuMqVOOOvWmtDvQKoG4H5WI6Afz6VV8NhF0k&#10;RRSfLC3lozdSB0/nWt8zM/UA4IHpUFFTYohKkKpxuzzyCacSoXkEHbyNvSpAOgbk4wOPrUggbIVi&#10;MYHf/CgCssZmVGCoQBxn1pQpVnKnAHToBmrJgcshQkDuOeRT9uVKlVxu6ZoAqfZ13F2yxPcE/qKc&#10;RIkgO4YC87Rx7ipyMvgErknHFNkIUO3fOOSPzpAEO1wy45HI3DnrSbQ4O1G54YbuFxxmjzQAqFSR&#10;jrmpY5FicsMlG7EUAK8UaKgCZBGFGOnb/P0pqW6I6gHIcEfQDrVour4B4zyOaZcFxF97oeAOaBkX&#10;2dHVP3jHn+X+TSFNpbaoJHK/Nxg1K+Aj8dBnGe9SQnOGOD8vIyOvegCuyBWyrLt9ulIIgZQ2ODxl&#10;elT+YkScKWGD2zipE2leMY25zjpQBV2knblQB7DJFPIGwHAwD1NSSRrGDtUngfMO9LEWXJGSo9u/&#10;50AIyAkgYIPryRUZT5mIJAUjgjFWEDI4OQQy5609lLMAq498UARQqHJWQEgtkVoacAvm9AOMc/Wq&#10;jE7mRc46EE8H8at6eGzLux2wQetAF803HXnrTqKYhhXnIPTrTWQNgkdD9alopWArmNcMSOKjkjYh&#10;htyRgA46VcpPeiwFU2+Xzv7c5FNNsQGACsR0JFWyAeooI446+9Ayk8Z3BiE6cHFRCEncPLAwegOM&#10;1eZAzEhRn+9Ssgx2AA5JNICp5Z3h9oUkY47Uix4TAADZznrmrQUnOcY7HFBVchnGccUAVdrRrkK2&#10;epOKd95FBwSBnPSrIxuIOPYYprJhGIGDQBC4BUcoSRjFJsOFXBJHo1T7TjBznGelLyBhiDgZoArb&#10;VZ8gHH93tmmH94HGOR0GOBVwqdo+X3AprLHGpaV1QdyzYoAqpGCT5mSSozTUBEgUIFAPHPFW0MUs&#10;PmQyLID0ZSCPzoA2MoYgn6cUAQupLnceccA1i+K70aR4ZuZ1bEjYVSG6kmt7q7H5QV781y/j3T5d&#10;S0iGCALJKJc+WT1Hc00JnjV1BcBhNNFP5UpLqzLw2c9/wplxPdXLIs0pYRqFQE8AegrS1Rb2xSPT&#10;riSYRoPlikA2qe+OfXNY/mSD5SmQeASf5VqSNClScqat2kN8si3NtDJ+5+fei9MVs6Bf2Vs4jm0S&#10;2uZ2PDyuQB74rrPC+sy6s+padJBFH5isUjiXCrjsKTYJHeaLO93plrcyFsvEGwSSc1eaNdhZi+B2&#10;zWX4etJLfR4I5WJlTOcY+WtVMcqzc5yKzLKkkgyVCNnsccUiRRuynnJ5qfyjI3zkbaFQeYcH5VFI&#10;DxDx1oF1puvyzEGSC6YyRuo6k8lT9KxLO4mtSEMUrRZywVTkV75rtpb3elSNOBtjGd2a80usWpEt&#10;kFK5x9atMlowF1YMoTY/7rkMG2sPrjn1qrPqEczkTNPIf9t84/zmt2XV4EcfabASD7rfIpPNMOra&#10;Mcs+lsCxzgDA/D8qYGTA89wVFvG6puB81V+Vfxq39muLqdbaMb5GcAFR/hxVr+2o7p/LtYHhYDGM&#10;g4rt/CFiiwPdYBkc4BxzSYG1p1oYLO3hyWMaBWPcYFU/FgVvCOoAcERDqOvNbvlgAnAz2OetY3i3&#10;B8KagoC5EfT8RUlHhWHjO4Hp2ozukBOWXtx0pru6sA2T7EU/AK53BR6HrWpmOjndJFwzAdsmtKwZ&#10;90e4jqerZP51lAoxLu43DgDbWvZIJgqxEGTplaQz0HwazNZ3Knch804GODXRsFCfLg4/i9KwfCcX&#10;lafKCkhXzf4sHHH1rdO5YsONxzjp1qGUUZpjFE0u0sFBG0Hpjt/n0rzebxNrWoa4JLW9NuHO1I1P&#10;yqOgyO9eoyKXjlIQghDzt68V49Yxn+1jHG5Bz8pH/wCv1pxEzubnX/EWgyLHdxWl8gjDb1BQ+/bF&#10;S6f8QdNvmRJopbeZjt27dw68d647xCn2O6SJZJMhA5w/r7fnV3wNY2d21xJOiNKm3y2Y80WVrgel&#10;mRHRjESw55BPzfhTMRgSNwHz0I746U5Yl+TBwVH3s9KkESBGG7JBzz2NSURGImJFxg4GeffpVhFw&#10;BmLaCAME9OaY1tvCOHcNyR6VZWEuFDnPPPNAEZyWwSuONpXnmnnDqFIO4A5IFOZN3y5JwTgntTz+&#10;73DqTxtzyaAIDGBEhVn5OD/jSrGuw7RncDye9SyQSBVwvyjqF/mKbEoddyyN9M0AKYdjEnAHQ8/S&#10;mSRhB8rDdjJ4qUH92VZugxSoiiP5cHd8uWHTNAEHkkgDJzjqBUpEnkFhuHOM7sZp4i2DoflG3I46&#10;U8pwAp4AHekBBEq7drZYZOBjFTIMErt+UdqVkVGJ3EA8EetP8vKAMPu9BTAXaoUIBx1INS2K7DKO&#10;SCRj2qJs5VcKB7nFT2ww0mN3bvSAtUUUVQgooooAKTnNLRQAUh6UtFADB8p2hRigrkilIzyOtKOn&#10;NKwDSCRhcUhGD904BqSm8k4x9KAG4PccZ4pOA2CDyfc09hx0yaQKANoHHagYw5wGJ2gHpihgCCSq&#10;+pye/an453Z60hGe/egDzPxbrPiWyuZHtbx1s+h2RrujPcE153e6vqF25+0XlxMCT/rJCf0r2vUL&#10;YSieN496HKvn3ryzxN4bm0u4a4hjdrab5umSp75x7mqi0Sx3g/xdN4dufLlLSWUh+ZAMlT6j/Cva&#10;7K+t9QtUurZw8bDIIr5wWKQSAIhPzcEA5z3rq/CPiS/0C6jtpAz2Usm0oR0JOM0SQJntewdQTXFe&#10;M7m60/UrO9t4pJYFXEoQZIx0NdlHI0sa/IDnk8Vn6h/x+KGUsu3kdR9MVKKPLfHGt6fqyWRgZJGX&#10;d5nGGUehwPWq0Gh6NP4aS+Fzm7wS6bwOP93HFS+PLO2g14TRKsayR7n8sDrkjOP89KlXwBO2kR6h&#10;b6muTF5hU/KfpmrIMvw79lm8QQwtgxlgMv25+vrXS+CtQtbPXtSheL95OXMRxnGCePxrjNE057vW&#10;oIHnaLLYD4P44/xrtPB9jDF48uoArPHED5ZkwSDxzQxo7Xw7JfTC5kvFZGZ8ouCOB/nP41t7wAS/&#10;BA/CootqyttVsYGSBUzxkLwxwKzKGGQFMKvXnI6U0SIrEgHI6ZwD70FfmwAcnkc+1KuAyFh2ABIo&#10;A4zxhqyTTRabCXyPnk28cHpXI3jNbiQBATsIPc+laeuWslnrN1NMCd7lkOcZHrWTqEokXyypGCOQ&#10;COOxzVkmCbiWWUq+Q4yfm79qqSNNLtQKxLegPB61pnyVfzBuGOoY4LH+vrQs6x3KpwW3Ag5zk9z+&#10;tMRY0LQ5Zp0klkCJnLkHt716B582kWYa0iSZUUZjJx+X5Vy2nXbhwsJLEsdwLDJPX+tdQ0kS2DPK&#10;wUKpJDZwB3+tJjLuleL7HUdsMuYLg8FHOfyNTeLl3eEtRaJg2Y+5xXlA1WB8yHcjFjtwOQO2T2rr&#10;xq39p/Di/Vy0phby92MZOQfx60rDueYFBkA4xt4pSikJufI+n9KUsoYELjPWgygMxGeex5rQgfCE&#10;YqAnJPB3Vq2MBZFIQ7i2SQMZArJjVyRuwoXnrWvZYgKk7vkOeD1pDPS/Byj+yJWB+XziSQRgjtWz&#10;OvzMoBGeeOQaxvBTLJo0qqSG81uD9a3ZYo505HA5HHesyytJERbznIOYTyByOK8Ut52t9QaTG4K/&#10;Vvxr2x1dbO5cBgPLYZ9BjivDJJF85iMYLcmqiSyxrF2bu6DBVUKoHy57V0/gB1SO63qDlhjA5FcV&#10;NJufKsdo74613ngGNHtp2kALbxjim9gR35ySihssPugY/WlhdS7FVwCeOP8APtUUyh8fKB0wRxVq&#10;NAXUgY5wT/WoKFmltoVQTTxQ47yOBj86njCbPMRg6kdmyMe3NeV3z32sXd1pXnwfLK37yQYbqOld&#10;l4R0p9MsZFS7M5JJ68L7CnYVzonhJdcM4UjIANIyMrIxOQSMbu3vTpELKEzhlUY+epPnkxgE8YO4&#10;55qRkZy5OxjgHkg/1pBC3mMhYt/KlgjZQPNbhh94VZA2gjfzjBoAh8vMis2GAGOtPcfKVJxn17U4&#10;kqm8YJAHv+lRygiUOzHkdOlAD127SqrhvRj0pyqFJAOY+uT1/wD1UyNChcnGH4HPpTgzIpVmJPbj&#10;tQA/aq9Cc9+aY6g8gZB4Y+1JlDIVyVOM7cDmngHqc47UAMG4A5546HrVm1CqHx3PPFQrgnhgAOtW&#10;oirZ2nP4UASUUUVQgooooAKKKKACiiigAprsFXczbQOpPah22qTjOK818XanfS3BEkhW2BIWNDgN&#10;9fegDqNR8caFprlHuTM46rCu7H9Kxz8U9IV+bO82+uFz+Wa8suA0oZsqNvUnGTUkEVkwHmO7t7Ec&#10;VVhXPb9G8V6PrrbLO5/fY/1UilW/WtsfWvnwQwJNHcwNPbsm1lwcHIHrXqvhXxbFqUUdtduq3ODh&#10;h0kA7+xpMEdeaQ0DmkI5zUjMyWIG4OQOv1zWJrMKRW8+CMbCdp+7W5KwYvtOSpx34rnvEzNJaOoV&#10;gAhHuTQM8tvdSaQNEjtG2SRgbR+P4ZpbO4lurq2iKKVEiZYngnPf9ahv4EW2SaZGViQu0jk8DmtH&#10;Q7a3kMG1fk81QQ4yWOasjqe6QJiNBnoo4HT8Ko3+4ToUXOATzVyFVRRg8Acc4qreEG6jjGQcE5Aq&#10;Czy34i7X1qFMAkocFR05rrNMRn8LJGArAW23gc/d71y3j5Ul1pGjQ7hH2HBNdZort/ZFurfNiHBx&#10;3OKoSOI8MQOfFqqQNoDfgc9a3PCiMvj7UOpb5yzMx9aZ4ft/I8XOERygUnLcAcj/AOvWrb/Y9H1+&#10;6v7u4t4hJ/fcZPtgUCR2cA5fuc+tS4bcM7fzrnbbxZYHcIbe6lUucGOI4/DOKtw+JrORSXguYQvU&#10;yR8fzqRmqwCHBwcmhlPuQfSokuYruMyQTJIB02kGnsWcEkbeMLzQMq3+m2uox7LuESAenBH41xni&#10;HwRNHA9zZTGVFIYRsMMB7etd6vBCFtx+tVNX1OPS9PeRhudhhUJHJoEzwWZSWzGWZlI2hmGR0zTG&#10;huxtkWCTgk7u3p9Oprd1qSOR2lES7WOcHv345x0rDRyxASRl25KqCc8ngVZJpW09zBF5ogLyqMMC&#10;AOar6pqWraivlsot4sAGNOA3v9ajRrj5h57bDn6j05/KmeSzorPIxI6bsk578UAV4dMuLqXyiG3B&#10;sEYr0xtCbSPhxfQM7GSQeYenGSK5zRb2z0y9tmnKnaQduM59/avRPFciS+Dr1iSI2iByPQkfzpNj&#10;R4S6/IANvGMkH61HHGeuNwJxxT3jZFyMlS2D8vT3/wA+lIEUhi3bvnAqiRUjjZjyyEHH0rX0+FPO&#10;BBCxgDIK57VnlR5YVMbgBzntkVrac/zRgyEEjsO9Az03wfD5Wl5A4MhIyO1dGYlIbCrz1zWN4XDn&#10;Rk+6AHbJIwOtbmxtpI+U9gO1Zss4z4h63daXpUEVrIY2uSymQHoo7fqK8hEbzM2HDSHqM4yf8a9z&#10;8XeHV13RxCVUXKAvGR2Pp+teKXVvPp90Y5YJYWXjB659auLJZVkVkYh1bPU5GMV3/wAO5I0s71pM&#10;g7lAYDpXJEzXMDeXG7ylsDbyTxzXc+ENBvobKYXqhFnKkJjk/Wh7Akdhbz295F5kJbYGKMGTPIq3&#10;HsC+YzAInUucAf4VFa2awRBUOFUnJHQ1yvxNEy6HbFFdVMvz7eh4PWoQzAsLeC68U3u0goZGbzC4&#10;x1PT+Wa7DwiuIr1SVIilIA3ZwvUD9a8m069uIJ8WrosuOS+f0rqvD1xeWmswq2o+UZZQZF3Z3dMD&#10;b/WqaEj1MDLs/wA3ByMDpU8G1iSMlh1zSodh3SFQirl2JxivM9d+JN3b6vs0tYPskbld5G8yH9OP&#10;Sptco9O8k+pz1YYpQnzFjgjpgCuJ0j4paddIqanC1tMeGKKWU/1H6/Wu2guoruBZYX3RsoOR3oas&#10;AKoXlgQBwPxppjZhsBOc4APtUgJ8xQCSP7tOAZjuIIy3SkAvlHYMkFvZaRwVKsFyw6mnMckAnHPp&#10;SkYJ5OOuM9KAIdruMGIZFOKgAHIXHXNSArvyBy3oOKUlslduO+aAIyvZMMBzk9Klj7rxkdcU1QFV&#10;QTg9eKenGfrQA+iiiqEFFFFABRRRQAU2R1ijaRzhVGSaU1znjTUJbLQ2WFWLzEoSM8DFAEdvr326&#10;aULKkYB+VT6VyvjXX4FUWlsElmcElxziubW7eBJ3iYbggBD4PP1z+NZFq1/ftcvDE0syr8zZ6e2a&#10;EhNle2MjBrh4GkhDfeBxg1f0dVktpXmRjIXJAJwQcf8A660NLSeGy8u6JTa52p6Dgjj61NDOEYkR&#10;gchzjPBxVXAzorFx5t1eoxTb8ihiPxxS2eoE3KCJHRkPYgjpxn3rRDiWRzIrdcjBqteEqpjhjL/x&#10;KoXoB3NID17w1qjaro0M78SAbX+orYI71xXw8kaSxum5K+bnPbOK7bNSUZEpzM6BSuD69azdThWV&#10;4lkwUJG4GtOTa874POe3WqjIWuYyGVRvBOTyf8KAOX8W2/8AZlklxa6LBcJyHkdQRHUmjWup3VnD&#10;PfW0CPJIGxGAML2/Q1T+Kc8sUdnEryKrZLhW2qfr61ofDtfO8MxmXp5hwecke9N7CW53qp8gHpx1&#10;qheKTMCrbcDGT1rRHIHqPWq9zGzFXAyB1qRnAeI9HM2oLelCwUYKc8Y9a1LOB1t1IjYOB1zwa0Ll&#10;VknKFQVPJFcz4q8QjRo/s9tKBcuOD97b+FVuLYreJvEZ0a48u2ZRdyJxxygPNcbbzS30zNcPvLHc&#10;2T1plha3euaoyglnwZJZnI2qDySSeg5q3ey2li3l6dukIJDSA9T3wO1PYR01prel6dBlpWyqksi+&#10;uKZJ4y0548pFcEeh2giuFaRyzSEDk8sOntmncIoEqeYOowwosFzrbjxSyS20+klvNT76EHDD0Yf1&#10;r0bQNaj1zS47xcKekibehrw+MNFyCFwO4xg9q6Twr4kl0i+/fDNpJhWGPu+h/KhoEz0bxPrq+HtD&#10;e62bpScRA9MnP+FeT22sXmqPPNeXLtIWyHLZAPoBXofj21OqaBA0DF8SeYoA6jH/ANevI4jJZzFg&#10;QHUcqSOOuBQkDZvXq5gBDbmxkjg4rn50hUgqWGcdiKuNq4uGVJU24z93pmq+9ZIhvZGUHhc4/Smh&#10;Ff7U6Hy2BYDpULzShjlsZ5AzU8sS4/dtweo64qGaOUZDptOOcgZPemIRJm3BmJLCvU4dQnuPhVdS&#10;SOoKqUBPHG7FcDoHhm81+68uEERrgSOeMCvV9b0pdL+Ht3ZxMCqRAZx15FSykeLMGIPykc+vTFRI&#10;zbxgMxzwBViVtgWM4UA5znrUL/ebB5zkYqiS5HMsexwik9B6ipU1Rrc4gXcF74PFVYLGS7dVj2Dc&#10;Rlt2APetT+w7ZJVVb0ygnBEY7fWkMntfG+s2duLeC5WJFcnAQZNMbx54kLsw1V154UBePzFdv4f8&#10;A6Bd6XFPcLLK7sTneQB9MVrv8NfDT/8ALu6kknIlYGldFWZ5/a/ErxBGoWZ4bkjp5iYJ/EGpLbxN&#10;b6lqSSX1tHEDjllDLn8q6PUPhZp+D9hvZoz1w5DAVz154JvrMMweOZE4wo/mKNBancWc9q1tO1qk&#10;QRVwJIwAAfatGJgxKo7PyM+ucV5TY391pdy0MbOiMRvhc5yPb/61elabIl5BBcQkqGwxUcEHpzSa&#10;sNGtE2xVBY4BOcnOK5X4mSINFhhEmJPNztHcetddDCdqnkgjnOax/F08On6Q0z6b9skl/d4Cbse5&#10;Pp/9aktwZ4tGI4zwRnHLAVqaHKx8R6eIwJG85ccdBmknvrS51iWae122zKd2Ux8+3HP41b8PWYm1&#10;y1gSSSJpCJAyoTjuPw5NWyT07x5IYfBV2QWTIVcr1OSOPx6V4e43fNtwQc7hzn6+9e2fEDePBskZ&#10;Kkl05JxzmvD5RND+6Y4yc9uaURs19Dsrm7vvOiRGWHu5AH6165okzh7dN5f5MHLc59+K8m0w3Qs8&#10;RzMDjkc5z2rv/CCu1xGZg25BzuAAJ74okCO+RsOcAZA9M08s27HoM9aVUwQeA2OvrS+Udx5HPWoK&#10;BFJY5PPXFO5D8HOe+elKMkcj6dqbtw2V6+mKAFDfNt6570p+8vGePWkVQHYgZY96fj1GfSgBhJC5&#10;Ix65NOUAZxjmncEYo4FMQtFFFMAooooAKKKKAA9K5/xTCZraFQD1PIroKq39sbm3Kj73UUAeE6y/&#10;2C6H7tmTzhI4JPJBpNEuL/7Wzx2wjtpDl8KcjvW14s0ox6n5Urx4ZmPTpnpx+FZ4vJoWit5AEESZ&#10;LnjGO9MRoyvFKhdsAt0UgZx+VZlwrzMhWT5D2x0+tKLprq5ZFx5cQHz7R83bpUyosUUjLMjj1zgr&#10;7YoAkkfyiqqigqMjHQADHt/KmC5J4ZVKuuBwcEd6zmgukuXuyztHgKqA42+oq1b2F3NcQfugFZ1w&#10;DJwQMYxQB6h4OtjZ6DbgxgNJmTI7A9P0ArpCzBO+R+tVrVCkMaqu0KoGMj/PrU7FmUioKMa4do5D&#10;hgp3HrVPzmkv4yqg5yAwxjpmpr6MpKSxBbPGcVQhuWMkSNET+8I4I5pgUPH1rcahZ21rb6U93M3S&#10;UZ/d457VteFodQt9HghvNPgtpVJ3KmMY7Hg9a53xzfX9nDC9vqoswT80QPzNz19a1PCcxm0a3A1K&#10;W8G7Jdx3zyOeab2EjsfNG4HY2D3xQzAgHmgBwx5B9OnFMKuW3FScHkVIxjQRSMHZcEc5HBrw/wAV&#10;FrzxHeMAxIk2jdzjHHHvXuZBwQCR2we1eW+INH8g3lx5fzK5YE/XrVITOVOpNY2Z0y0ZUEg/fOBy&#10;x9Pp/wDXrMy+8EgBcn5iSKsSQDzixkxuBznnJNX/AA7pC6tr1taTAhCxkkycDAFUSSaV4S1XxBh7&#10;eDEOeZZflH4cc1vT/DO/soDctqUBkHYLgfTmvSpLvTNEsF86aC2togFXLAAY/rXkvjDx9Lqmpolg&#10;zJZW5OM8eYfU0rtj0MO7s5bGeS1lUiRCST/njj+tIFJiLthVC5AwOB9Kf9ofVZjNJu8w4PmZPy+w&#10;5q0kIeIqkalwedwwR+FMR3Hhi6h1LwtJb3T4FuSocHkccY/OuP16w8slmcMNv31z+FXI4ng8PyHY&#10;4ikuMEKBxgGqv2qSCJFYsy5PLY4HTn1FIZifZB5QXK78kg4A49/wxVX7AzPtDAcHHNbk8ifu4/LG&#10;OjHuf/rZqHECFS0Bwx+XndimIzGs3By0hQZzyQc02C3uZpmjySM5y3Qe5q/PLGJMkAdGzketV7jW&#10;WjHlwY5HzH86APY/Cmlx6VosCxOkrMNzOOMmsP4i+KTp0X9jW6LJJMmZWJ6L2H86T4bXt1e6PMkp&#10;LRxSDaS36VynxGG7xVKwYH92gAHOBj/9dSlrqU9jlJpQXLgDPofrS28Ml3MRHxnkn0HrURbkKxC+&#10;+K1Y4/s2gM4OJrhtoGf4R1qySu90AhggbZGCASV+ZvrV2xAnZRDK28ZBPTcKw484LOeB/P8Azir9&#10;rdiCdZAMsCCueB+VID1Twdr8MvmaN5fkTQDMZz1Hc8jOa7RHLkkt1A4x0ryTwHBPP4l+2ygMjq5B&#10;Pc98V6r8vl5ySM9OmOKhlIwofEseo32oWcQGbVwrP6/55oZwZVeRh5bcqVHXNcXr+lanoOv3Go6f&#10;G01vKxeRFOSDnkVNp/jOyfCXW6FgeTk/rTsFzX13w/bajFuiJSRcsGz0qlpmuXGlwiyvoz50Xzfu&#10;14mT2/CteHxBp7sWS7jO8/u1U8j8K53xG1veMLm3kO+PPyxngc80IDvNM1+x1GaaCFyZIdrMTjB3&#10;d/fuKj8T3MsGlSfZtWisJjkh5VznHGB+Yrifh7FAdbvxIWVyi7FJIyO5rqfGY0yHw5K1/ErOPlt/&#10;4m3dsH8KLageP383nTkG5e4bJ+UEkfmQM966/wACRXEPihWNlLcxBFG/73lccc9q4yeaNzGUijUB&#10;uQoxWx4d3weJ7SNdQkjjeVTvjySTkcH2qiUem/EpQngx0+YkzIAScnvXkX9mNPc7UYEdcgH9RXqv&#10;xMkC+FYVlbBa4UAHHJwc5xXnpIt7XIXeQerdC3t+lJDYkQkt0WMKxBXgqTgH1rtfB7MbhEkBYgH5&#10;gOa4KMyzuMofmYE7R1PfpxXovg1lWaMCPbu4+X2A60MEd6hwAPr1+tOWXcRweRTRgAdAeeg6005L&#10;LuVcgYqCiVTuBIoDDoeD9f1pVUnB6Y7YpjcyAkng0APDDPvTicck8VFtXu2cnoafjHBGfp2oAUuA&#10;QCRz0pwNRjqMZPFPpoQ6iiimAUVBe3AtLOW4IyI1LYJx0rntI8QXFxdTw3HlOEuzGCo+7GRlT78/&#10;zoA6imhl37dw3YzjNNkLLGzKu5lBIUdz6V5FY+LLuHxm97eSOEaUxOmflWMngD6GgD2GkJwKRSGU&#10;MDwRkfSoLy5hs7dpp5Aka8lielIDlvGmi/akS+gt0klj+9x8w96801TSp7j95vUOf4Qe2D0Fe6rI&#10;sgBDAowBDAdQa5TW/BiXcjXFhMYJjzsOduaaYWPPILGG0EvmXDkd1ZQBj6damgEMQMawxpkFztPW&#10;tWTwN4kaU8wEdC3mD5verdl8P9UmKC9uYoEAwxjbc3H4Yp3QrHNyTm6uTHBGxlz91Ockiu78IeE3&#10;09UvdQG66K5WLOfLz+HXrV+10zQPCsZnlmRZto3Szffaq1z8SfD9twJLiRu2yL/Glqx6I6wYGAVx&#10;tAApHlC43Lx2rkYfid4dlIDNcQgnhni4/Q1u2PiHSNUQ/Yr6CRupTeMj8KVmF0TXlut5EyKwR+gO&#10;K5W2t5bPVFhlByG3BiRjj0zXYso3FlYAkfw81UltkuNruvzIcZAoGcW3hm+1vxM9zrAjexVWWOMP&#10;yPT+dWdH8N2fhSaa6N7LIHxtjPG3Htnmug1O4tNKh3u7b3wqjPc9K5Uyz3TE/aQ7k8AjuRn86YjU&#10;uvFl2wb7HbIApI3OSSeBzxVCPx/fWlyEv7FHhwNzx5BH4HrWZeGZJ2w5Dqf3hPaucu7yAXbqS9wB&#10;0GTg0JAe16fqdtqNml1BKHSToR1+hHasTxpayNoc7Qg84yQPevPtN8WX2jny7NIxAWz5e7OPWvRd&#10;C12DxPpMsZj2TD5ZIj/Cfai1guePS2skzEGL5iSuWXnOTStpcjW7NGX+UDAUHOfwFdvfaF5UsiOW&#10;Ow88dfeo00zy0+Zm/vKpHWncVjzWRJg2yd5Cd33Wzx7801bOaWZY1G52OFwcj869Ll0u0nAWS3V5&#10;egLDNTNp9pETDDGqsB2UY/TP86LhY5XTdM+xRFGQu69Qy8E1ehtZNjFg3zvgZ5P41uRWkjMMYLL9&#10;5cZ47c1taPoh8z7TcKN2dyA8GlcdiC50Et4cit1RSy/O6svU1xOoQzQsEVWZ1OQvp7Yr19BgBlOO&#10;OeDVHUPD1jqWXdHjlx/rE4P5UJhY8PuJpt37xCvrnr34qCSWRlABZcnGG547V6lefD+ds+RdI46j&#10;zM8msufwLrYdHhjt2IGDlxjOee1O4rHnckT+Wq7GYA8kLwKki0yWRiSCsYOMkc16Lb+AdWdt8zW8&#10;CgntuJ+tdHpvgyws5BNcsbmbqCwwo+go5g5St4I019M0j5l2hyGUkYJ+tcj46Rj4inkLArsQgbfa&#10;vVg6jAVflX0/h/wrzf4hWc6Xv25Q4hkXBOPl47UluNnm7OxOWjBOeDiupuLIiw05mUEPG64HA53V&#10;zTJkAhtvqCa6Frlrjw7aTdRavvKgZ/z1xVMk5uML5h3IMk8cmtWyMfmAyxlmQZHFM1WzFrcgwktB&#10;OPMjIGBzyR+GabA4Y7GbGeuO/tQB33g1vP1BOCCIyR7ZxXfIwRG3dE5/DtXD+CbV1eS4XBj2gbsc&#10;H6V2oJQoCcA88c1DKRGY47yIiSMq6/xev+c1k3/hTTdRPNnbs4HLlcH8xWyWxkKcKDkgjHWnGWTn&#10;gAAcZoGc9beCtJsZhLHY4cdd0uQfzNaE+j2Ys5ttrGkgUkFUBNXUnMkjZIyPfmpJDss3ZuBs6tQB&#10;5z4bha38WRHzYwXMkMkfQgAZHatf4j2M13pEEiniFmLKSeSRwaXRdPaTxE12fux/N179P610Gtkt&#10;aBQMg7htB7460xWPBniZSuUDDcMj/PNdR4UsgPGNiEJK8kY7nHvXVHTbRfIMVug3yAvvXnH+cVFY&#10;20Vt8Q7eOIKq+SxHAwPb2xTuKxs/EOye88PQW5YLL9oBVjjB4NcrL4Ovre1jDFblFG4EHocfh6V1&#10;3jaSTGlxg4YTluvXigXbrFtbaGPXae1K4zkrDQLhZBvjWNVkIyvGP1967bR9LNrMrvk5PAUZx75q&#10;rbyOblCm0DoSTmtizldZsbtwx3obAzvFWvalpFzbtYrFIgGXikXlh7N26d6taL4x03V5fs7n7Ld/&#10;88Jjgk+x6H8K5rxq4TxBGjqxQxDBzwCSa4+4tYriMzSsF8s5WRThh+I+lFgbPeFA2jaeKDHknJ4N&#10;eJ2Pj7XNMSW3tpVvLaLG2ScZZR9R2+ta/h7xDqOr+I7CWfUZpWbloVYRovXjA6iiwXPVAhX/AGj2&#10;zQNxH3hj09KQZAA3E4PX1p+QDjkVIxAwGFzk0/HvQfpSLg5xmmIdRRRTAjnQSwSRsMhlII/CvMln&#10;MV9duHKyiFZxj1jPT+deoGvPbq0gsPE8G+AKLmaWE5PDBhkZ/OgDvYZFnt0kQ5VxuFeOfELRl0zV&#10;luYM/Z7olsjBAbvz25r1Pw9MZtFtwWBaMGJiOhKkrx+VczqugzX/AIVvbeSMma3uJJYOeSu7cP0N&#10;C3EzS8CaydX8Ox+YQZrf90/Pp0rO+JJu/wCz4UQA2pOX553e/tXJ+AdUXSvEq2sjN5V0PLPThx0/&#10;z716jrdta3thJbXQXY4wCxA5zx+tGzHucT8PvE4cjSLpyXUfuGYdR6V6MAuVHPSvA7+yv9A1cb0Z&#10;HhfcjhjjrXrvhbX113TFl/5bx/LKue/rihoEzbVMM53MF7Vy/jnxFL4e0yOO04urhiqu38IHU479&#10;a6sk7gBnHrXDeOLK3m1DT5L3my2OknJ3LyOR+VJAzyq9vrueRpbiR5nZs72bOap+ezoIztBz2Wtz&#10;V9MtreWU2t0l1bA5V1I3H13VhGIAZLqAevsf84rQkcHKMu/D4PKnjIq891CHWWFGgyBt2NgjkVXt&#10;7eOVgo8ySQ/dVe9aK+HdThXzprKSKIkAFwV69O1AHaeA/F893c/2Zey72YZikbrgdj616JEVYFif&#10;mbnnvXkvhTSfsPiOB2mRmyQNhwPcZ9a9ZgxkoV9ySeahlI8v8Saw95rk5ZmCW5KBB6DvS20/lWTt&#10;5+AvIYcZA9qh1a1H9oXO4BmEhUkZBHOazNSzHLDb/KB95l6dh07GmInglvvEt+bOBWCnq/TA9TXY&#10;HwzpuhWEImh+13DsMyPzj2FP8LR6do2lm+uJYY2nORk/Mfar2pazpl3pk9zMyDyl4DnGfSk2Ox5p&#10;qcC2+uXtvbMEiU7sHovfH4Zra8EzTQ+JoIPMOJFYMAODxmsqLSZnin1S6WRVn+ZCeTt610XgHT/t&#10;WsyXhyVhQgE+9NiPRbqzW8gaM4V+gbbWFPo1xbuQitImP4cciupXJXcByRnrXK+IvHumaEzQIftN&#10;yByqH5VPuakZElpOygm2dQSeq9P6Vk3ur6XpjhZpRvIICr8xA98Vy2r+MtS1g7Xm8tMHEcXA/wDr&#10;1ht50r5ZScdiT7VVhXOxn8f2FqSLWwed88NcOAKqzfEfV7hD9ljghYeig4475rmPIXaUcKFHUA8n&#10;2qSBI4yCoIJAyMZI/GiyC5pv4x8RyqX/ALQYHABIRRj9Khl8SeIypf8AtKfbjpkc1ntdoIy08YY7&#10;iM4OMe1Ri9QM22FMA4BpiNGPxV4gDhk1eY8Y2scc/SpR408UJJiPUWcrxtKg/wBKxlvZU3YROvXF&#10;Si7LPuXCkrgkDAoA62z+I2uwvsubWKUKBkbCpP45rbsPiXa3DZvLN4ecblYNj+teayXEzcFmOeSa&#10;RUMeWwGQnkk4NKyHc9ssPEej6lH/AKNeR7s/cPB/I81dnt7e8hMEsazIeqsM5rwZkCOGhzg8deOP&#10;WtjTfFus6WYx5/mRL/BIMjHtS5R3Op8QfDSGVJrnSiY3AyIOufp6GuVsLS+0qZ7W4tJVLAgLICAT&#10;/KvRtB8a6fqrJE5FvcY6SE4J9jXRPtmVVkVCD1yM8UXCx4vpiQXynSLxRGm5mtpm/hP93P410+hf&#10;D6GWNZrq8jmC/wAEXf2J9queKNCMGmXH2a2R4pWDEjAIxzx+Vcv4d8S3ulRuZkneNh8mQeDz1/DP&#10;Ip77CPWLa0gtIBDbqsSKMbcUru2d5PzbeO2RXOaV490fUcxXLfZZhjAkPB9wf8a6WOS3uUXynjkQ&#10;jOQ3WpKIGjbYrMOTyOaQ7sqgOOec/wBKtvCQFweADjviqs/2eGMzTyRxKFxl2C5/OgBwjJbLKuD0&#10;x1/z0rK12/S0sRDv+eXgc8471mal4+0WzjZLZzcyjuucMfYnrWdoy3/iK/8A7Qu4tseTsBPQe3tT&#10;sB0mgQssEkrEfvcNnP8An1NS6uI5IEjeRVU5PBIq6sKpEqL90Yxg1W1S0kuYYzBIeDhhikBjpbOJ&#10;IFeQCPPTI+tZtqh/4WKhzv3W+SM57DvV57OZANy4ZCdoc96m03Rp5PEDao6lSU2HJ9B29qYhvi99&#10;97pMaKz5Zi4DcjpzUzW+2NBzt657D6Zo8RrHb6nZS3OREBsz2Un1q3GqTKvzr5eex5HpikMrAuCm&#10;EDL13ZHANadiu+VCeQG559v/ANdV47Z4QFUM+75S30z1/OrFmYFufKQjzP4VBoA5Lx0JG1uHygxJ&#10;iU5C49eKwLyNk0a53IrOnLMcjBrS+IdzLH4oQRrysCHIPWubF7JLp93CwHEYyc5PWqRLMe0Hm2Vy&#10;c524bkdeaveHWD3gYlkdfmWVXKlMc1lwl0trgRkjnJwDz9a2PC3y3ZYjgDrxjpTEe92TNJZQOzkk&#10;oCT68d6shQRn3zVWyXbZxYIxsX8sf/Xqyuc46d+tZlj16nP8qdTRnPWlFMQtFFFMAPSuC8cwuk4n&#10;jU5jKzqwOMEfKf6V3prE8SWD3lhI0RHmLE4QMMjOMjI79KAIPCryKl7DKUys3mLszgq4DDqfc1ty&#10;jGScbcc5rz74fa5dXurz290E2mAKmwY+4QOfXrXoN1EJ7SWL++hX8waQHivirS5dJ1+SWBSqM3mw&#10;yLyCp5/nmut1a7n17wbZ39qWMsMscjKp5+U/NS61oVzL4P06eZR9stFHm5zkqRg/0rM8E6t9m1if&#10;TLjCxXZLx5HRvT8h+lMEaPirSf7T0lZkX9/EM4C8sD/WuN0bVJPDuqR3iklSdkqngEf416zcQCPd&#10;JJIVVRk56Y/zxXn/AIo0yBUGqafsltZW+cr0z0yPbPFCfQPQ9Ps7qG+tI54XEiyKGyD0rnvGS/6J&#10;ENqsGBHzYx6Vy3gnxD/Zl3/ZtwX8iRsIzMfkb0Fdb4xgN1o8qBgvyblLZ4IpWDoeOJpDyS3MRZke&#10;FsYAyM5/lzV/TPCOp6nLJDb3EJRGwxZjxS2fmq0v7zczYb5VHLZNd14bgbTbAs6lWd975B5zVNis&#10;cbd2F74P1OMR3yNOib2KxjjPGP0rb0CaTxbeF9UmZ1gwyBeBn8vY1B41iM91FfBSSwMTgkfhWh4H&#10;tDaWbyOHO88DPpQwOgi0GwW7t541RPLA2oo6c9T7mugITPTGM9+PzrLiVTOrFztf7vtV+MqyIA3z&#10;HPapKMbWfD6ahO08X3+rKDxn1/KuW1DSJbW7ikmGDtxtKnBI/wDrGvS0hwAW4IPVe9RahYJfQNG/&#10;DD7pPancR4tfo8F1mM7EkOQ3ODn0FXbKGK8VJruVXXcG8kfxEetdLd+GblJnDoZQdxGUypqrY+Hr&#10;ye43R2LxruA3MuzHuB3p3AfqOqf2pGtlZLKW+7tReCfTI7V13hzSP7J09YcLuYBpGJPX603SvD0O&#10;mzNKTvnfuVAqv461c6PoRWBwk852Lz0XuaQHMeN/HpR5NL0qYgAESzp1+i+n1rzISGRgMFmJyxZv&#10;85qy6BiGVdwPPHYcYq2kUVuDI8JCgZ47mqWhJBaeYnzYPzcgrkkVYkuJHYNIVJJxjpx7+9SLIot5&#10;ZhGAWHynAP51VlysLBwFdj02dKAFf5EyMbQckZJp0T5BkVGXdnYOcUqQkRbZNpXHbj/PFIjtC0Zi&#10;VpEQ/Nj7w7Ej1BFAEHnuwZZNibuN3piiOBZSF3hfq1SXskF1ArQrhlOGQgDjsRVe2kjSyKG3Qvn5&#10;pC5yaAEkQRyqAS3HXNSRxSzxNIm0KDw38v0zUaSll2iPPoDlv0robK1+xWjyXWYmkXbEpGevf2oA&#10;yVnLI0RUsccfN1NLjfCFVeh5Yd6lgt/t1wqJj7wDcYHp/n6VM9lHbysEwUDbWYHk5oArSfIVZFyC&#10;MKOxqKVfNYdcYH0NSfZJY3eLY7puIz2H/wBeoHZ0lZXVh2IxQAbdoEgZfmJ5HQfrXZ+G/Gktpss9&#10;QfzIQfkkf5mUe9cYgQLh22L0yQDiiJXLbt6YB2gHjg0Ae9W9wt3AoYBkkXjuGH171i6p4bs7yzaF&#10;PkQtuVT/AAn1H51yvgXW2juF0yUs6kZhYngdeB+Vehh2PQ4AG4ZXPNTsVueQ6z4S1SxlZ4szRtn5&#10;lTBx6HiudWfULKXYs00JX0JGK+gcklshTntnrWL4lvtE0i3We+shJ5mQqomScUXCx5E3iHXJRt/t&#10;K8YAf89GzVV57y7+a5uJJMf89Xya19Z8UJqDMljptrZQHskY3n8aw5EViCj7uOcAZz71RJ1/hHw/&#10;ZatPvNzGShDMrEhumOn416vZ29vYRrFEu0AAcHOa+fLa5mspVnt52jlTkOjYINeh+FfH91PItpqE&#10;RlYnHnqM/mKTQ0z0SR8MoYJ6nnApPOXyslMYPI9PpSxOjqA2DuHUcUrR4QqNuB6jtUFCq4dk+UMe&#10;pzUu5tu0IuFPA/z9agihO08P69BVHVPEGl6MuZ5kMw6RIck0AXLyyt9VtJILqDzIieAev1rl5vAF&#10;1AWOma1NACfkjYkge1cn/wAJpfNq7Xdv5m4HHlux24z3r0zQPEFvrdpHLC+2QffQsPkNVZoSaZgf&#10;8Ih4hlmzP4iKR4xiLIroNH0BNHDMtw88z4LvIck/pWr33AkAZJJHWo1O7AAJ469KkZ5r8S715dSW&#10;1S3iKxoGM2394CR0znpXEwy/6JcKq/eQd+Qfwrt/HojHiFiVyPKUFTzmuHnszHEcMuM84+XqD2q0&#10;SyBAw059ueTkjHX860/Chb7eqHhS2ccc1kRpMLWV4VyiNgnOe1bHhgPNqUBVH4IB2jin0Ee8Qf6i&#10;Ibc4UYGPap1JLEbcDqM1XhjZYoiGPyhRgj0FWgwyR0I7VmWKDhutKDTQecHtTh0piFooopgFRXBA&#10;hYnGBzzUtMlXfE6/3gRQB5B4flXSfiQ0HyhJJ3jJ9mHH64r2EH8jXifiV5LHxpBeAYJdJM+pGM17&#10;TEweNGHcZoYDblYmgkWYjy2Xa27pg14nqUNzpXiN41ZPMtJQ0W0Z3AnP8sGvXPElrJeeH72GL/WG&#10;MlR7jn+lcR440thY2GrD5WIEVywGDzyp/P8AnQhM660uE1rRUugfmlj59sjmuc0PTLi18PPp9/C7&#10;gM6KD1C5IBH1qp4A1jbJNpjsWY/OoY9+/U12GpRuAGijBy2ec+lIZ5Tq9lLpt6YnjC8l04wMZPT/&#10;AD1rtvDOqw+INMWxvJD9oh49yPX8O9JqcFrrEclk5VdQhUMuDzz2ribWSXRtSE0UjpNA33WzjPQj&#10;8ae6FsdnqVtY6Bd+dLYgwN0nVScH0P8AOpf+Ek0SZEMV1ECegJANbum6jHq9h54wVI2lMdD3B+lU&#10;rvwloEhBl0uAsTlmXKn9KQzIuNZ0VY1jmnt5i3G3IbkVc026j1CPZZwkQg4M2MDoOnrV+y8NaFbO&#10;Hg02BZM5BPP41PrF7BptiY4vLjkZSIwPWnoBm6nrdhocbFwZTGcsEPT6/wCFcXqHxPun3/YLeOEc&#10;7SQCT+dcxqt69xqM5uJeM7iOee/+NU7SdvNSLKxR5+bC/wA/zppCbOhf4i+JAcfbAoPIBjWrNp8U&#10;tcgjXz/s8wU5JKYz+VctqAje6cJIMKcdc4/ziqo2hMFQS3f0p2Qrnt/h3x9p+uOsU4+yXROFRm4b&#10;6GuqdgwUjla+bhJb74mtjLG/G7cehHpXuHhW++3aFCHnMs6RgPkgdOOn4VLVikzb2biCSfk6ZHFc&#10;H8TY/NezBONqk9sde9d4rFU3Kc5+6euB3rg/iPG/nWE6qQzhk6cAChbgzzpFb7QSRwi5yF4qzPcx&#10;zWMhwBIvAHYfrUUkZSFmQ/ODynVT7j0qOGLztyjcJcZ2kgVRIux2iMUJdtwGBg8GnbSIlMjghlIy&#10;RjPt+FPCjax2K+OGAwc+hpAYZ4SAqtnsB09+ec0ASG1LxF4+ZBgAvkq3HFVVuTC3k3MTxuPYH9ac&#10;0txaliFaZOGz/Fin/wBo204Czhjyf9ZzQAwCwupwZAoViQSDg1ObLS1ficFM9N+Pzqv9nspc55Bx&#10;jacU/wDsyybLecFHPBbmgDR+129lD/oohUqecfMx/Gq6Sy6lPuIlmkB5wQFX6mnxW1vEq5ggbK5D&#10;SNuJPfij+0CYzmcbRhVEQ25H4cUAXXnGnW0sQMMsxXllBxEO46daz9OR3uRI5YqvzAA9R60+K1M6&#10;mUoIUJz5kpx+nep5JYkja2gGRJ/EDnd/hQA2W8P2sGPOWbjB7+lQXSKJ/wB6uWySWJ71PYWJEpnl&#10;YMkZzlTkD2xTJCt1fh2RSeCcdOvYUAZqRlLnYylVJ75OBUjQeVIQhTOTkYq5fK0+oMgIWPPyAjk/&#10;5/rSqquNiqwfIBz6UANtFFvcJdjeJImDcNxXr1vNvjSXnDqCACOn+TXj08gadIow4DYULnIPNeu2&#10;cJjggUyfMygntngdvwqWUi2uASuGJ68da5X4gQxPFYq5JG5jtIrqnnS0j825mUIvc9RXAePNYhux&#10;bRwbsruySDk9O1CBnHzaZHPJm2BVkPTjHT61XsvDuq6lN5draM2Dgvzt/OiSW6Q55O4cMB1rsfBW&#10;qNb6dLC+4Aykg7uaq9ibXH6b8Oobe0a6vpknlCkiIZC598daqw2n2W+hEKr5YkUH5cDqOld6tws8&#10;BVwFBGPl5z9aorp0CyGeYnZG25+OgFTcqxuozMPl/LFTodxGVbnqKZDNFcRJNBKHQjPy9DU28ptI&#10;TDDgYNSM5HxJeaxaytklbY8gxnAx78e9cDcM7Ss7BWQA53HPU17NPaJfwvbzKSjcYPX8K868Q6HP&#10;pd4SFV4iMq6jgDsPriqTFYwIJXtGztXbINjJjPt/WtBL250m4jvNPl+Qfcw25SO4P5VkXLgAZkfA&#10;JByv+NWLa++xzlWVWgdcOCBj278HrzTEet6B4js/EFkCjBJwPnjzyDWqCGJJGRkDrzXkem2TW0q6&#10;pa3bIM/KoHDjuGPevVIWeSJXdQMgEYP16VLRSZyHjPRb64vkv4I/Nt0jG/HPOa4O6t1mgMzoVeNe&#10;Ruxg4Fe5xyfeDfMB1x+XNcj48s7SGwMkcSJJKCGIGN2PammJo8ltyDY3LOj5IHTuK6LwkQk9vcW9&#10;z5csRwOmCMjORXNAvH5kfkna/TDbc/hXV+G7aEmATKGk4ZeoJ5HX2qmSezQOXQE9wD061KUA6dfW&#10;obcBlVhgbR0x0qQ5IG7jvmsyxy4zuB607OKZww4OR9acOB3pgOooopiCkPSloNAHjfxLeOLU4rdE&#10;XepZiyg5GTx7V6Z4ZvBfeHLCcHO6IZ+o4rkPiXp0DWzXOAJFMbE4+q1ofDO8E/hv7Nu/1MhC/wC6&#10;cEf1oewI7btWXrNhFqWl3FnIBiVdoz69q0yce9c/4uhmfRWkt2ZWSWNzg44DAmkB5XYtcaPrAdgD&#10;LbSlXUdCRwf5mvYrWeG8tUdG+R0BHfg155400k2upxahFGMXPDk5yHH+Na3gfUWe2lsJDh42JTLf&#10;w+n4GmwW5Jd6NNb+N01GJWFq1viQjgKR0qh4l0jzozeW0Ku5/wBYCc5HrXbXUDSxYH4ZPGKwL68i&#10;tU828lVIi2zPuePypXCxyfhnWF0jUnjlkIt5MB1DHav0r05Xilh3jDqRkHPWvKNf05bK5BhDGKQ7&#10;hISOnoe/FbnhLxDtzp1wx+UEQNjnHTH9abBHeqse7OccdR2rz7xTLe3uq3AhVT5LcAkjaMdcV3sc&#10;h2k87iP4h9a53xFbbbj7X0J46cOewb8aSBnlF7NDI7C7QiTPDxnPyjjj/PrW34dv/DlnCPtlqzzn&#10;hncBh+Hp2qvrNukt458soq/KBn8q5xrd9xWPD84HNXuI9HNx4NlVgscJfcWwIc/yFZN9YeFr0BrQ&#10;SQy4/wCWbALn6E5rjlilUkOo29G6Ve0q2ie5HnxZUfe2gsf0oC5esrOxg1JEii+1SucBGb5FJ4ya&#10;6Tw+19pHiqK1ZTi5cq4LDHTPHeq8Oi21ncRXHmyrIASEC/N04Ht9a0fC1nPda5Lqd27O8a4VuoTH&#10;B6HGeTSYHoVuARksNuPWsfxdpceo6O9tsO7GUPuK14HDr0Y9jzzjPFR6wgawMij7nJ+lSUeFzGS1&#10;328oZSpyxwQKcoSdD5oKyL9woeQOgq/q+y41cPEoKtnecnIFY9ywVWaNQE6YFWQKGmgLNNhkY/fX&#10;1789jTpoYZyhiAjJ/iGRn6iobdiLdVkLupOMbeBVho5LUb7PP0IoAYslzaRYaE+XgjIzx70x7uzl&#10;TEqAlO23GfxqZdTkG6O4Ro26/KOFNSyXGnXJBYpux8uf/wBdAFEw2DiMo2z1Ic81aTSLOUbhdZz2&#10;L4NA0qwlkG2QMG6bJMY/SpH0S3ZwFkZlB5OQSKAFXTrFIyzlHIPXzDx+VWLe7tLVAIjbRE4IweRV&#10;Y6VZIjEyFiPuhmAJNSCKwt3OxYWOBktzz/KgZHLcfacrCk9xITyAMKR9cU9beRI0a4lEef8AlmnJ&#10;A9CfSh9Wjt2I8xmGT+7iAC/pUEUlxdk+TCYlAI8yQYGKBFmS4M8QPmCOIADGSoA5HTvViSMWdszg&#10;MszAADsR69ePpVa2SC3ZmLNNJxlmXAHuKHt2bY8rqCTnAbNAChsRkuGOOF/ln8cmmOAwJj4UfxHn&#10;H4fjS+bFEuGZWTONpGR+dRWwM7YC7QG5znk9eOKANHw/ZtdanHI8ZKq3y/LxmvWtywWTTSOdioSx&#10;Pf2FeXwarDpCNLKwDRkCOPGTKe/+TXU6P4hm8S6NdwG32yeXhXjzgnn17/SpaKRyHiHxJO9zmQOT&#10;kfJngD2/SqFrfQ35XzEbIIOC31qncb3l8m4DKUbDF+cH1z+FaGnpFbxtBPBG6n5klHDY9c/lxTEd&#10;dY6XYPaCKaJWjJweBk96sLpWn6cHSMnZneoZsEVywV7YpJBKs9vncSc5Un27GtKzvZ76Xyg8hPQ5&#10;4wfWkBsm78rawyI1+UjH49apS+I7SeC5Gfm2kBOnt+NWI7C7u0C+UVQgA7j2x2qZtCg06ymeC1Se&#10;69GXKmgZxllr95o92JbfmFm+aLJIOCc/pXrWn3a3lvFcQDETqGUZNeQ3kM4uikln5WOTxtVfpjiv&#10;TPCdu8Hhy1SRSz4LKc9ATx/SmwRtyPJv+4c9OnrSXNompWjW9wMhhnIHIqUBtwd+uMEg5wKsZDKu&#10;Dnng+tSM8qvfAusy6i9rDho1bcJWIxg+tdZo3w+sLJFa9JuZMgnPAB+ldapLM2QfxrzLxL8R9S0/&#10;Xp7fTvszW8LGMh03EsMZ5pq7Ez0OTRdPZUH2OP5CSAB3NTGBVYkD069zXl8Hxa1GMD7Tp9u5P91i&#10;v+NX4vixCzBbjSmUrz8sgP8APFFgueiiMqTjGD1FZ+qaNBq6xi4yAjZ4bsa523+KGjSLme3uYe/3&#10;Qwx+BrZtvGugXMKSDUEjDdBICppWAnj8NaNFEYxp8TAjksgJP41mP4QghvEms8pGzDdH6d/6V0Vp&#10;fWt9Ak9rOksT/dZe9SsCAOM7aBhGmE5PBoYLkHHK8jFBOdpzt9s04YweMfhSADyeBweppwGBxQce&#10;3406mAUUUUxBSHgUtFAHHfEC0FxpLMc58twOe4ww/wDQTXO/Cm8UXF/ZFuSA6j8cH+lega9EkulP&#10;5mdikFsY6dD/ADryLwbOdP8AHccWOGd4SOccf/XAo6C6nthUFcEnjuDVYxqsXlhvl75OatgZHPXv&#10;j1qEhdxwTkc1JRzniPTE1TRri1Q/v9u5C/ZhyMfyrzbSNQl0vUYJjGU8ttknzc+hH6V6X4neW0hs&#10;54ywAuo1kz0Kscc/mK4PxPZLp2tZEZ8q5HmKyjgN3/rVIR6bHKrQRyAfKw5H+fqK5vxloralo0wt&#10;x86kMi5HBH/66k8Iap9u08wS/wCttztGBnI7GujMCmNo8devGKQHGjTftOl/ZJkG8x53Y5U47VxL&#10;xyWt458sxtEQFyO4Nek3Fg0MkrF8Acg5PzD/ADxWJqdrFfRyXFsiO0S4bpx7H6U0BteG9bTUbFVP&#10;M6Lh8EY6Vt3ltHeWckMwG0g9AfSvM7B5dLuUvEB+cHegHBFejWV4l5aLKuDuAPHSkBwGv+Hry1y4&#10;j8xCfvxcjHuK5hbezaRjMqBo/l+9sYn6GvanUgAMwILH+HGKpXOg6Xdyxyz2cbPkfN90k55qrhY8&#10;lGlWxO/BDNyAJFP1z/OnLPLbELBOFVemGByO1ek/8IRoLyBvsrbVGRtbuavW3hnQ7RVaKzjAUDDN&#10;k885ouI5Lw/balqUIWUtLBuGZG+QD168mu2stNFvBEke4BepxjJ5qDUfE+kaSGiSVZpscRxEED8u&#10;K4bUfFus60hS3VreAPgCE8/mOaVhnpaxpCdrMFZumW61Y2CSLy2yykEMD0rxq6k1Kd7eS6vXLx42&#10;b5D79Oa6Hw34s1GW+js7seaHfaZO47UWC5B4j8I6jY6h9r04tLZOcyJxmP61z0GhaleQSzRW7mKO&#10;MuzBcLx+GDXtoO5iGGdwwc85/wA5qvqMMlxpV3BAo8x4yEyOM46UXCx4daW8yQPNOjIFJBAx2FLs&#10;ZW2ZQ5Pf5vQVqy21/b4jvUVJQ2DnjgDP5cVkSKEd2TfH0GeP1pkkjQO4Lvzg56buf6dTVSaxtpJD&#10;lGWQnORxQt04DZiJU8nvj3qxFKhAH2f+HIcgdcc0wM4aUVlwsrBuxxThpM2d3m4XqGGRmtJ7iNXz&#10;udRt5O3jpSz3KLGNki5zwPSgCgNKJyC8jc+lSLpkQlO4FjjGC2KtCdY0OJwdxBKjn5e3OPpTvMiA&#10;O3dkHjLcD3oAS2kW3G21ggLDg4TLA+2aWeVdzBmbPpk+3WmNEI2wMqcdCM96h8tRw247Rk8YxzQA&#10;vnhJQsMYKlSQRnvz/Snvvl3A8uvA3DPocZqWOAJIpXCkcgn0pygyMoWZWOc468/SkBXgtvMmxIFK&#10;/eCZP51qJDmaNlTEeQEHvRa2k17OBa27GQfdIGOP/wBddnp3h57KxnuJPmvBGTGQM7TigdjAe2XE&#10;gu4QTk4XaSFGOvStrwYhit5goyMjbhce/T8a5M6rdQo0GorO07sdzFc9enFa3h68u01W3iti3lEE&#10;yKVyCvbnsc9qTA3/ABB4Ps9cjMsTiG7UnMinhvrXIQaFf6dcSQ3UbeWDhNwJX8D2r1BI3YkkYJ7j&#10;HXJpgjLMSyhgOOQDmi47HAR6a0WSAYnwAqhev40261GDw8iPDZDzJASWLZUfz/nXd3FjDcYBiXrn&#10;AOMVXuNLQxl4lHTBGO1FwOe0DXbjV7d5XiMZWQgAZII7GtuV22HAckdgCWJ9h6VzOtXl/bXEEFkx&#10;ij2AkRxj3HWuh0y6X+zbdriWNHCZkLOvp3oAqWeiveXEc92pARiVjYfe9zXTBQibQGHsOABUdpJD&#10;cjzLedJUOOUfNW/KkKldoZSeh60hiRKpjLuxUddx6AfWobHW9Ov7mSC1uEMqHBDcZ+nrWB4s8TSa&#10;Fam3hi3XMq5WRx8mP615eurTx6lHe2ziOZW3kKMDPcY9KEhXPfbyXyLCefGSkbNwPQcV85XDi4up&#10;5pnAZ3Jxz1zzXtfhnxHF4h097fd5V0qbXQ84yOvvVKXwArvlZ4ST8x3Rd/pTTsD1PIItocAlcDuR&#10;07U4sVlJVsovByM5r1O4+HyMBiGCQjOGDY/pzWc/w9do2X7F827kLLjIp3QrHAxneAhC4Vvugk1Z&#10;uwocITsCKFxnrjiukm8Ez28pYWV2COQANwxVF/DN013Cskc+1pO0fT86LoLHqfhW0FnoFjBtA/dg&#10;tx+P9a32PykrVW0haGCNCD8oAxgDsKscH5uwNQUMbeDw3y5BJqTfg9yBntUZGH3Dv2A4qXliOgwM&#10;9aAHpwMYp1MAwcgc07p2piFooopgFFFFAFe+iM9jPEM5aNgMeuK8NvZI9P8AG63S9BMsvJ+h/wAa&#10;95IyMV4n450yVNXEkcYKqCvyD/aOM/nQhM9njYyRAqRkgHrTJmOzbg574rn/AA1r+n3mlWUT3ka3&#10;QjAaNmwd3St6dS8eQ3XnI71JRUuUS5haOZUK7gQG9QeP1rnfFFiNS0CV1b95APNj+bOQM55/OukI&#10;BkG47c8nJNYWtai2m/Ym2KVnuPKkyR0IPP6UwOB8NarJpuuRSsQIJj5blh6nj+f616uJpMBjyCAc&#10;44ryDXbL+yNZuYEXZA37yMADO0nI/XP5V6B4V1dNR0aJmDGSP5XXPX0psSNu5XzoWwD5g6Yrh9Ih&#10;NprurwSoTFJLvUkDqTnFdyPlRnDkk9wBjFUNQgcYuAqt/s84NJAcdrFiLSbep2wMpOMZCnvzTtC1&#10;YaddIshZonbkFs7f/rVvybLyEWtykY3rtYngDPofWuN1Cy/s+SW1lBMbtlXzg+n8s0xHpaFJY1l3&#10;5I5ADcYpJJiMHavB5BI/z6VyfhrVoyPsFzLhQPkcufy/UV1gO7A6EdCBnNIZFd3EiWE80YUlRuEb&#10;HGfx9K89vde1XVi9vNJ5KKvHl52n6+tegTxGZuVYqykE+tYVz4fe3YTWarIvRoyMnH1ppgzhAGjl&#10;iDssvz9OvOT+NKdTWzYpGyqNg6fNk+uD7Vua5YG4jYKiwz7QwAADE9fb37VyCCSCYwG3YzDgq2dw&#10;PP8AjVIRauruWdl3SGInnzON34elQQXVxaXiyWTF5QwZHHOD9O9aFjok15MgnzGpHI/ix/8AqxXX&#10;aToSMSLCL5QciRlxg+5pXCxs+FPEGq6nbsmo2qqVHEi/xfUdq6wM5QYLfQVlaZpQs1kbzRukwSqj&#10;GKx/EHjOOwkNjpcZvL/oQoyFPv71O4zS8RPo8dr5msBRk4TbjeT3Arj28K2+sJ9r0i4kCk48udNp&#10;yPT1HvSR2Dm4W/8AEcpub9/mhskb9D6V1ukQXbSLPcnyUxhbdB8qD396APOp/C+r2BxLZu6+qDI6&#10;9zWZLI0I2uhGMckHg57V7Vf6jbaVZy3N1OViUdSclvoKzLS7s9esvNl08R5BIWZAWK+vHI/GmmFj&#10;yQlZ4Q28kYG4FcdhUTxIHBO3HGM5x/nrXr0nhjQ5xzp6K3qmR6VC3gfQGUoLd0U9CrDNO4rHlkSq&#10;cjKnJPDDgD25p7xxMTgDIGG4PTtXoU/hLw5Y7Zbm4miV2ON0nf8AKrdv4S8OyxpPE5mQjbvWUYYf&#10;lRcLHm6qqAMGJdR8opFBZ8qisHA6Lnca9VHhvRYiQLBXY95OQatQ21lbbEht4kA6hEAxSuOx5rba&#10;FqVy2IbMlG43P8uPwrpNN8CQxOkl3Nv7Mi9OPetfxPPJHpmYZ/sriRcsBgmtGGVo4InM28hQWcc5&#10;4ouFhYLOGxURW0CxgcnC/wCc02e9trNUaebYrtsQHncx7YpEvLO4naCCeF5F5ZA4zwPSsHxtpr3+&#10;mQ/Z5fLaCTzdw5ANIZX1HWU/to2/lJsTlwVzyQDn261W0jVI49YPmSiNB1YrgA9/1rmJtYvFbE1k&#10;rOWAeRCcuKo2tpeahJJEsRjWQ4JYcjOaqxNz2oOEThxk8jB7U9pD5bYXn1B5rPsoGhtIoiS5VFTJ&#10;J9KuMRGGkyNqD5ieB+dSUOwyc9dw5HpVa81GCwhLPKu7+7muc1TxvbRzG2snDMOsxxj8K5a+vLiZ&#10;HYy+Y6H5Qw+9/nNOwrmlfeJmldnKKhzhdq8kVzd9qty0SbRhc5bHUgjOP1rPnec3OZJARj+HrXQa&#10;B4Sl1F1ubxXjtyf72Wk/wp2sIzdEXV7q8B0rzYnzlnQ4UfWvYNMkvRZRC5lWSdVG58YyfYVBZ6fF&#10;bWwtrOFIRgZVRgf/AF60FVkRVA3FfvbTik2NIqatolnrti9tdcn+BgCGjPqDXk+s+GLzRdSCyqp5&#10;JDjOGH+e3avZo1ffuLAA9PzqLV9Jg1ixeC4QEn7j5wRSTA8sjgk01YNS09njlHzM3PbsPavRvC/i&#10;SLXLflkFwg2vHnP4jjkc159qFtdaFdzWVzl4TwxUEceoJ4ro/CmkRWbjUIopDIw+XbwCPbPP502J&#10;HfZIbJbg46etI7bVBGM9aYAWUH7uQPvdqq3+rWmnKDeXCoOxwDntUlF+J2K7sE08sCMYHNcddfED&#10;T7eXZFA8iDI3k4z9BVy38baXMEMoki3Acsuf5U7AdGeRtH51IAp+UjB9fWoFlE8aPEc555H605T9&#10;4g5I6ZFIB5xnaCfr6U2JWH8WfU0LhkO5j70FcpkHigCelFMX7g78Uq8DpTEOooopgFIenNLQaAMr&#10;VdRks54IkXO/JJrhvE26VvOeNpNw3bd+Rx9K6jxE8hvIAhUqo5z/AFrlvEHiDSbaY25L3My4Plwj&#10;I55HP4UIDkI52VzLLD5eW/c7SSAPrXovg3V5rmKSyuHLmLlCc9K5GKwgnjEkltcEdQEKsU4/uhsn&#10;rWx4dtoYNUhaC6SVPusCMSKfdT0oYI748Atk5I49qzdQsYNTiijuAxEcivuHUEHP5VcG4OFL5z1P&#10;H60gTBO5sc8Ad6kZynjnSzPpUd9Bt8y35cAdVPb8OK5/wRqaWWrG2kT5LgZ7DB+ld1qk1rHbrbXY&#10;YxXj+T8w6Eg9fbivKL+0bS9VeBjIr28nyMTzgHj/AD71S2Fse0SZVCpGe2cHj8KrzJuhHmR7k6EH&#10;vUejahFqOkQXBOCRhwSevep5XDMFBAB5Hy0hnHeNbJ4dNhuIWdPInDlkY5Hb+tPNgNS0xZLhFMwU&#10;MjHBx9DXUSRpcK0Bi+UjkNjB/Cssx7CYwuGAAwAVA+lAjgJg1vcH5PK8tuSB6EDrXb+H9Zj1G2Ec&#10;m5J4x+8Uj7w7H+dYer6et0n2iGJ8rnJH+feubsr6fTpo7mH/AFmBxn6GmI9eVlKhFLYHXaeg6GqN&#10;7qYtdVtrRLSWQS8s+7ocf/qpmkalHqdjHJEw5HK5zz3pL/THvtVtb0XATyBymDyMmkMvT6fDfL88&#10;TCYDHmYBIrnrjw5cCbesazHd98ABvxrrYbiNmKoSQD1z0FczCYl8WzXCPJmRdrAu2M+35U0Bd03w&#10;xFbyNNKcuRygxhfpWvPeWGj2RluZUihXoOhrN1TxNZ6LaefdM0jEfu4kBJb/ACa5K7mvdVkW61az&#10;WQFswWI5fB9SOQO9AEt7ruo+LJHtdHSS2sFOJbhjjI+tXtL0mKxU2+kx+bI3+uvJBn8h3rSstKnv&#10;EVJYxb2gP7u3hwB9Se9dJb28dvEERQqDj5RQBm6do8NqPMILzMfmkPLGl1fWLTR4VMyySSOMRxRj&#10;LOaoa74nisibHTYxc6h0wp+WEerGs/S9IluZ/tV1O007gF5nHHfhOOBQMbb6fda9eC61Ji0iH91b&#10;n/VwD3xwTXSw2MdrGdoLk8knr/8AWq5bWqwwKigKuPoR9fWua1zWhJI+nadMFuMETTZOIh7e9IRH&#10;rupz3MjafprqrMMT3PaJe/49Kl0iF9PsGeZ8WSJlTIfmYjv+PameHtNAhXfnyV5+brIf7xrmPHGv&#10;NJcDT7WcGCPmRlP32zTsDMnXNRuPEut+VbsWLNtjTHQH1/r+Feh6NpI0vSYrbcG2cs3+1/Fj9a5j&#10;wXpC280lzcJuumUOFI+4p6d+4/lXfq0Z2ps2gr3PFDBCSL1IJbGPwFYWn6jqE2s3au0RtkOIiIyD&#10;/wDXrSutV02w2i5uo4/QseRTbG1s5HN5DMsgfkEd6Qy3c20d6gSaNZl4baycZqjrWjxatpjWinZ0&#10;wV4/lV+SaKyhknnbZEnJOeg965yL4g6M1+tsjPsPHnFMLn/CgDi9X8P6j4Svo760nZ4geJB29jXd&#10;eGPFNprdsY5MLcKMPEwxn3xW5NDaahZGN9skMg6Z6fSuIn8EXOma1Fd6fJiLdu25xtHofane4jqJ&#10;vC+kzzGVoAGY5Oxtv6VLZ6Fp9o+YICHY8hskj3q1al/JUTKw2gbt3T/IrnvEnja10lGhsnSa7Gcn&#10;sn4d6NQ0NrVNUsNFt2lvJ9qjlUHLN7AV5d4k8XXOtM8KBobYE/Ipxn0ye5rB1XVbnVLozXUjSSk8&#10;kjH4fStXRPDEtwFnvEZUIyifxN9adrCuZmm6Vf6pcBIVKoOrnoK7X+zPsGnnzGWU7eW2n5v/AK1a&#10;Nu1rZWyxWwSGMADj5uff/PenySG4Coq+aG4Ea9j/AEpBY4VLEyaxboOQ8owAeAO/6Zr1KS4t9Osh&#10;JcSbFHCjPPHpWIbe00BRcXEay3f3kizwp9TXMaxra3rmS4ycHsOF56CnuGxv3Xjue2EkkNnGq/7R&#10;yfxqrY/ES9Zi7iF0JyV2kY/Guaa6huo/MI+QEhc9OlXLbTPtrJHBEkcWQ2+MDk/44pWC7PR9F8TW&#10;WsSNbFGSZhnHUce9dHwAMjjOfwrjvDulQ2U6lIxv6lycn8a7IbhgEDHHOetIorX2n2moLF9riWVU&#10;bKnb0q8EUKqhBgD0qPYQR8pA607gknlSRn2pARz3Cx27SuNqRAsT9K8n1fUX1LVJblmWSIthEfJA&#10;A5FdR401xAv9m28oDrgzAHqPSuEMdtdwfZ53eJyR8ydeBz/MVSQmNuNOhurkXZLDo2M8H6VteHdL&#10;muruJjAfIi+ZsnOTnj9ayIEt4DFZx3Bdt/ysxGSD0Feo6NppsbGONfmYfM+R96hgjXtlIXIBHGO/&#10;5/59albLj5R0PJ6ZoQnYvQH09KeoDHIYnHv3qRgCuCwIwevFK2QBt6e47UuWzxjH50DcARigBwXJ&#10;OacKTnJJpRzTELRRRTAKaKdQaAOO8eTKdOFpHcJHcTAfKeCy555rzG0vhawy21hbPNcsP3kjIGyA&#10;ew7V6/4osln0ySYQLJLHGfLbbkqfUV5npdk2ia6IpJARNCW+50yD1/z2oQinp+otLqPmX8txFtP3&#10;1JGAOnFa88swe11BNQSZFOQyMN/B7/nWLJpUr3TfMIo2cZxluPX0rX0Pw00mpxQmQlVO/evRhnkG&#10;mCPSoSXto5AGG9QSMZ7d/wA6lU4kyQRkA4FSqgijA9BjI6A4/wD1U3cVUFtvI6+/eoKMbxDZyX2n&#10;wMhIeKdJFx3w3P6Zrl/HWjvIlvq0WVZcRuQRkDsa790YgjcAPp0rOvLSO8sprJxhZEK5J6HtTuJn&#10;C+DdXEV9JpsrsQ4+XOcgjqP8+lehHCxAiNjk4615AkEml6kWAk86Bx0DcnPWvWrOZbyxinjbAfk7&#10;SM+9Ngh0bETEvwSMgZqG9iV43bYCcde9Xyvykn1Axj+dVGViwTYeCcbTSGcFfXlzb+JRZ5JhmQfK&#10;uOD61R1zTdqrcxhRC3foFPXoP89K7PVNItri6hujCzPH91qgaGMwPE8SCFh2+gpknG6Fq7aLeBTu&#10;MUrAup6g9MjNemCVJhHICcMODx+Oa8z1ixNnc7EjXy2YkHjGBW14P1df+QbOyELkxvjGR1FNjR2a&#10;lHmYn+FSdoBOO9Mvm060AcQb5mB2xqeW5/TrVhEUQYHMpG4Z5xmq0WlxiYTO5eUHkkZP0HoKkZzl&#10;1o99q85nlYxFGDhE4wB6fjjk+naum0fR4rSPLsXnbl5G5JPuatEgysVQgjjrnHvS3F1Dp8Ek9zOs&#10;UKjJZiBRcRbxEkZYgJEAcH+tcfqXiSfUP9F0RyIMlJbwqc59Ix3qC4vLjxJMFIkt9KIwiKdrz89W&#10;/urXT6do0FmFLRIpVcKg6J9BTAxtE8OJaIXZDhsM6H5jIfVjXSxKoTGAoHGCMVKybQQnI7g8VzOu&#10;6263H9lWIzdsp8yVT8sS47+/NIY3XtekaR9N0v5rjaBLMfuxCk0rRRDCpAAXIJMnzNIfU1LpOhwQ&#10;RgFSIxhiWPzSt/ePtW1fXNrptm9xcYWGMZyeNx9qBHOeKtfGjaU0EbJ9rnUgKpwFHrXH+GdFbV74&#10;3s4LwQnLED7zcYH86y7prrxV4gMkYLPO2BkZwuP8K9Y0ixi06zjtoo9saAcZ4PUk09g3JLa2jija&#10;TaAzdWx+VWcMF2/xBSQen408Rg7tuMGsfXPEUejtFH5fmztyy78fL60hmdr3hy21aJhJiG5/hdQM&#10;n61yKHW/Bl0vmyAwfwA52MP6V6Fp3iLStcQqjp5g4aNjhh6VYutNhu4dlxCkkR6A9APWncTKGj6/&#10;Za3bCIt84+8jnnn+YrN17wHZ3amWwCxT9cA4B/CsPW/Ct/pE5v8ATZWkVCWyD8yexrV8NeOI5njt&#10;NRzFKPlEvOD9aPQDn9G13UPCeonT9SVvIRsFCMkfQ16bbaxaXWnC9ilMsJUnKrk/l61DqmjWus27&#10;hhGTj5XK5K/Q1T0rwqNMsHtftDurggq3RSRRoGpxfiLxvfXMb2kETWsYJB/vP9fSuOgt7nUbjbBG&#10;XLH5mYZA9yTxXqus+GvMheOSHzV5IYDJx9e1Urayt7SxVbZFhQfe5JJ+tO4rGNo3hy2s1M0rRyzH&#10;gN2U+3cfjW3c3BWM/vPlGCxBA6fzpvkFTiGUNk8KexrVstEmmBe62rH05HzOPekMzYNOu73i3AAB&#10;+d2B/wAnqam1DUYNBhMFqEkusANIDwmB396brXiSBInsNOITsZhwPQ4/KuKeVldoQ7yO+MvjPHY0&#10;IBbu7kvZ3d90jOCcsev0qtLZywksdqZ6KQecVp2mmqqB2m8x+vBLdadNaSvL5cMYIHUkjr+NMRla&#10;Vi71E28oQDBJAGAePSu/02wwsgVVt4kAJkPAAxWR4Y8NvNfPeSgJD93g8H/OKueINVQo+n2x2QRk&#10;ZI/jNJgM1HxXcQTSQWUiQIDjfgMxHYk1zd14k1aa9VJ57wY4V0YjJ9ao3F4I9S+zvGzBm+bb+nTr&#10;V8iVpIliYljxGHAOD3pgbeneLfEEJihDi6YnIEynJH1Feg3usnT9FF5cBFkMYZVJ6sR0rhtM02c3&#10;MURcNM3JYKflpvi3Upr27SCA/uLcBFJX757mkwMS6vnv7hpnADnJZs8luvfmrmk2RcefLFvDZKHO&#10;f0rJtrV7m5EIClSAcsp+autjPkeWkbbdnykAHGcdqYHPx2Mtzr9qVt9mZV+Yj0Of6V69Ef3OQvfP&#10;Nczoti8s5uSWCxY2tjoe5rqUXMfUg4yeOlSxolXDYOeevXHWk6RhRnnrzmm7+o9PbOalZtuAOp9a&#10;QwU84449BmnK28cY96bg8DJyPwp+47c4/WgByjil60g6ng06mhBRRRTAKKKQjOKAEdFkQowyCMEV&#10;x/iq2+zES20YDhRlj3UdRXY1T1DT476NVckFemO/sfakB5GguZ7jezKI06cHgf5NdLoUk51WLeu0&#10;sclVIwBjr6itRvC94kjGGeMq553cgD/P861rLQ4bBSxO+VgN79PyFAFwfcJ5xio93OFIxjJFTbFV&#10;hjkY6etR+U5XawPqPYUhke4/6vaCeoPpmsLxX59vo63NuWV454nYg9gwzXRMgdRx06c1HNFFJCYZ&#10;VDg9VIzQB5143t/JuIb9F+WcYZgQBwB7/WrfgfUld5dPkkbH34txwMH0rpdb0sajok1kqLkrmJiM&#10;fMOn68fjXl+m3D6PqkdwE2+U+JFOenQiq6C6nry7SAxxuzwagkgDOTtHAO3BzU8M/n2ySKmFddwU&#10;+9I8RBzkk4/OkMgLLKgVjuycE9hx3rLvI/JJC7igBZTjJx6ZrY2vIxVweecA03b5oXeAB94AjnFA&#10;HGRT23iK3uLTa8ckDbdxOfzPYcVzrQTadfTEZhki5x2J9jXVWmjGz1W/nWUeVKwYKOcHJzT9e01d&#10;QsFligYyxgbiF+UgCncRo+F9Z/tSwV3wLhB865rohLkkBcMce9eU6VejSLsToTEE/wBYgXhq9Qsb&#10;2DUraK6gKtG65BHY/wD66LAVNU1ax0i2Uz73mk/1cC8s5+lcoYL3xPqfnX0RQoR5dqx/dxD1b+8f&#10;ar914SubnxIb8SuI/MLbi2ePb9a6iKxWCNYkG1R1P+e9ICKy06GzAwMlsEtng/h2rUyUYZ7njFMV&#10;d2wDO0Dp0Nc14g8QFWOlabPGt445kPKxf/Xo3ANe8RYvv7J0z5rsj97ID8sI75PrzT9G0iKKDa0e&#10;VzuJzzJ7mqvhzQBHEJriMNI53uwOTL7knkfSuoVF25CjdjGV9KAFX5Nrn+EevGK8r8beJk1S8Npa&#10;MXtYcgEHlm9fw5rqPGviAWFm2m25K3UqDdjsv/6q5LwjoP2+9F/cK3kxt8iY+83emu4bnQ+DvDyW&#10;NkLqVcXMx3f7i8YBH612YCqEXIJ68CmQQCMdF55JApJR+7K78Agjd6fSkMr/ANraUt4bRr+FLgDm&#10;MnBqHU9Ds9ciIuY1LbRsfAJX8a4bXvBt8kxmgDXKsd2Sfn61c8PeKDpMcNrfpc7RwzTnJRu+OOnS&#10;nbsIgvfC2o+HVluLHdNGCG3KgJAz+orc0bxtbzNHb6gn2eRm25ONjn8Pu/Q11Vve217AJIXWaNuh&#10;UZrG1Xwhp+q73UeVMejgcH0yKANd1SSMOAHXqQBwR7etcdr3g+C7D3Niot7hhkjGFY+49azjLrnh&#10;CfZMfOtAfu9cD2I6V2Gla/p+sxERybJeB5bEbhj2oA4DSPEGseGL82WoQyyWq8kOeVHqp9K9K0zW&#10;bLVbVbi2lUjA3DuPqKivtJtr+MpcIGx0bbyKxdFlgttU+yWsSxLkhgo7DvQB1ZCspKk1nXulrcD9&#10;yuzPXHc1ohSVGwgZ6c9aZc3MdjaSXEw4Qbjgc0hmZb6PaWAFzcSBigyTIeF/+vXK+I/E5vA9tbKy&#10;Wy/KWBO489TjtVfU9bk1mQlpCkIHyRqeTz1rIGwSLGxZIiTlgP5/pTsK5XELSSFFYSdwevFaFvag&#10;ABkBkIyX9R3/AFpLeKJIF2kHqCcfMRmpikjHdjJPAwM/nTEKgTJCZOwfL2Jrc0bQ2u/LmmUrCoyD&#10;zljVvRPD+6QT32B0Kx9B+VWPEerpZxm0t3RZWXaSOCo9vekMzfEniEW6/wBn2gHyj94yHgfSuPeX&#10;zT5apLId3p1Pp/8AXqaVEf5mkYEfeGetXbe0jig3ZdXYZUZ+6KYjI1CZ7ScKiKHGDuJB59T/AJ71&#10;0Hgu3F/E17JFiWM4UAnA6c+lZ2o6U1ysuyQGRugB+6eK7nwrpg0bQ47i6AV1Uyvx90f5FJjRDq8i&#10;aBpchVw97cZAJ6qD1/lXBzSOFjJbcucAnjOa3dd1MX17PKArKceWT/CO386zdPsGv5WuJ5A6K2cF&#10;MYI7e9MC1o9pstSzFd5JI4PA+natCG3N3crAnEhOPlHGPWmuTv8A3YAXG7AHX1/x/Ct/wzZKsYvW&#10;hCuwCpk9uOfxpMDcsLJbCyjt0wAgx07+v61cPbDEfXoTTgokGxhj1pGRc5PYdMdakYAoy5OOvboT&#10;T/nCchT6DmmKqHAi4BPIBqUr8uASOfWgBpLEqRz6mncZAPXrTWQ4wSDz1pQCgPU49KAHjgAdad07&#10;VGF3fMTn+lPXGOKaEOooopgFFFFABRRRQAGmscDnNOqOQZQikwGdcjGQfbinbMY/LpTcEkDJwO2K&#10;cGxk44HvSGNYAEj+LHY1Gqvn5iR71K4yOBhqgb+NQ2DjOQOKAKOr3y6Zp0t46F0jxux6ZAJ/AZP4&#10;V5r40sIYdUjuEA23A84KAcjPX+del6rZf2jpdzZeZjzUwDux71wXjm2e3utPQsWl8gL0J6GqQmd3&#10;o8a/2VbYBC7ABkc8irkiqc9NyjIBP+fSoNPYtp9ugHPlqf05q1IrIAyke/PbtSGU2wV3pxg8H+lM&#10;T58RsmWB4/CnsRgg5DZJHB/OhBlwQcELknPU0AUrmDznJAYtjv25qGGRoYmaZ9qhuS3AUe9abICo&#10;bZlgOq4rP1uwF5pU8EX32jIyOx/zxQI5jxF4ctoz9ugy0EpPEWD1HY/Wrvgd3H2uAFWRWGCo4zyT&#10;+PNV9O+1P4FlgkJSaIFMFcd+lTeAMlbwMu07lyQPamB26MyrgFs9qkBHJwSOuKjLNnaPugDkjrT+&#10;uCn6GkMz7a/lm1a4sntikUQyj+Zkv26Csn/hCbI60moK7YDFwrZPNbENhOuoSTkqFPHFX5p0trdr&#10;iZljiRSzMxwBQAiqFwCNqAemKoaxqkOiaZLeysAFHyr/AHj2qxZ3drf2yzwuGRvukgjA7cdq4zxp&#10;pl3rUscUVwixoOImJxj14oQmcZFBc+JddbzHYu7bpHH8C969O0nTvsFnHFEwaJCRHnrj396y/Cnh&#10;xdKsgSyvM5zJIO47DFdUNmCCMgDOD1ptghFU45zkHq3NOJGGBGPqOKjicbmZvlUH8qclxbs7RpJG&#10;XU4ZWbkelIZz9/4sj06+kgktJHiizuYHn8BUitoXiq3MSlTLgcdGQ464PNTaj4XsNS3tIrLIzbty&#10;H7hrh9X0G+0a6hWKQNISWSZDtJA7HHFMRcuNC1bwvcfaNPYyW4PO3nP1H9a39H8a2d5JHa3am3uT&#10;wFY8E+x70/w3rN9qEbQ3sMSsigkj+L6jtUeveEoNSjMlmUt5ySTgcGgDqZIILu3aOSKOSMjlSODX&#10;E634Jki/0vSAUfBYqGIK/wC76Vm2er694WkFvqCma1z1fJ49j/Su80zXIdTtFljDLntICG/KlsBh&#10;+Gr3UShttSO51XIbb8wHuehrobW0tbffJHCib8Ev0JqZY4RMZgvLevrTJvslx+4kKtkZZCeT+FAy&#10;cgOuzAx25qtqFj9u06a2OB5i4FY40zWNOujLZXZurYnPkSnBT2FaEGswuyQ3OYJ8H93JwfwoA881&#10;Lw7qWnylvLcqF4kQ8D1rMVXkjVCrboh0bsc17I88UdsXdx5e0bmboKyb7w/aXkou7NkSbHY/Kw7G&#10;ncVjz2JGmlWOI4djgBuOfx5Ndxofh/7KEuLrMsx5x1Ce1aNhoUNgu5lV5m5LFeh9vSnazqsGl2xk&#10;ypkYZVf60XApeIdWXTIHSFgbhge/3a8/ll3fNK37z73zck/U9qlvb0zzytdOXdzk5Y4p9pZLcMkj&#10;BRH654NNAJZWW+Yu67wwGAMHHfP6VoTmGNDwqEDqQOpp5i2MGTJUkEBRg/hWtpWlJqEoMiZh4JbP&#10;3j6DikA/w7pLTSC5uFAjz+7Tbg/X2rp9Qt2k0yeGMAl0KheB+HNTQxInCDaBwB6VI+SPl9eeaQzy&#10;HVNJ1a1dibOSIg9VQkZOB1Xil0LVdpksbuNY5JOVbpngdfevXtwHGQazNU0DTNUjYTW8YlP3ZkUb&#10;lNO4rHK2VmL67EIXjdltvAAGK7GGMR4VVAAXCjsah03SU0+DZ5rSk9XYAH8atDBk2qCSw5OaTGh+&#10;C2N4A49KftWTGSSMd6jO4kA5PoQKfnDbAMkjPSkA7bGD0+lSYDDA4pmct14I4pAQFIPPtQA8cAc9&#10;KAO4XBpuAMHjpS56cjk+maYDwMdutLSdRQOnXNAhaKKKYBRRRQAUUUUAFNfO3jrTqDQBHg47e9KA&#10;Rup3tRSAZg9AMg8mm4I7EZ57VIQDgGjGPb+tAESgmTJUZrzr4gW88usweWrkiL5do9zXpQAFIVXd&#10;krzQtAM+wWRbO2LIc+Wu7PrirDhwhznI6VYz82P6U1kDAAigZngTKhIUEscBc9fenoSMjChskYBP&#10;GKsbNyfd4PfPSmqhzlV/E9aAIgu18HjnB4/WgHI3AKRnkAZz9TUxyCGwM55FL5a7iwyAeooAxtc3&#10;W2i3jxxqG2ccc1z/AIEGba9Y55ZfvV2t5ZQXtk0Fwn7ojkVFZ6TYaZE8drEsSHBbBNMCZEbG0LgE&#10;5zT1yrAheD707crHYGGe49Kft6FWyM9c0gEZRIpQt17VzXiRr6a8tbCOPdZysFcAZLfUnt610xBP&#10;BPPXIpcfMOM4Gc0AZul6dFZReVGckjcSe/8An/Cln0yGctIGZd3XjrWjkZx1x3qFs5wc4zxQBWjt&#10;ltYAPMUIAOWp2zbkDJPfnp9Kg1yy+3aRNCGJONwHXkdKbp4mOnQmdCsgQAjHXFADTdpFcCKSNouc&#10;q79HrF1Dwgl3cT3lneSRSTfORngk/TtXSTWqXcbRSqChHQ1j2dlqWjS7Fk+02pwRkkMBz1oA5yDW&#10;dS8Pa0mn6mXaBQBv5f8A8e7iu28u21O1HmRrIh5BapLq2guwiz2yOByA9TJCkQCoAF7AYpgYs81j&#10;oEqJ9ndVlI/ejkL+NaCXMMzAxsrJnsc4PerMkMMkWJo1KdTuUEVV0/T7WxjZIBhCc4OQfSkAl9DZ&#10;yWha/WPyx3ccVX0vSILIyss+5JTuA7D6fpVu9sre8gFvNGXjJ6+h+tV7XSXtLw+VcOIAuFiYlset&#10;AGgDsHJypPHy1lS2cDax9rkRfNUbVfHatkAIUBK9uppHhjkfJTkHOce1AEaKo9On8u9RXFha3e0z&#10;28bkHIYjJB+tTqqh25BOeAB9KmfJHToecdKAKl3ZwXdu9vNGDCccE9hWdZ6C1jqRlt7yQW+MCJ2L&#10;AfT06VtbA3O0ge3WnH7oAAYdRjrQBGIzv28nHr0rz7xVvGsysysYwAFU9vpXoWdwyuQ3uailtobm&#10;IrcQRyLjjK5oQHkFqA0yxTYAZsk4B/DNdE6IkYERXcuM5FbupeCbS7w9k/2eUcnByM1Rt9EvWufs&#10;8sY3p96TsfencRFp+mS314owVjUZZh+NdpbW626IiKFCj6fmKS0sYrVNkfAHtyT6mrgx6c0hjRwu&#10;MZxzmgqGGQOtOI7g4ApWxwcZFADdmTk4yBQMdRwRTj90kZoKgg+9AEG4v05H9ajZGZgcc5zzVrYP&#10;0phT1oAhxlhxnPXFSBSDu3ZB6ZpyoQepPfNDbudvekAhO5gPWne/NNVSHJ546cU8LjkAZwM0AJ0A&#10;OD1zyaVV7D880vGRxn3xTlORk0wDAIo4FKaKBBRRRTAKKKKACiiigAooooAKKSjmgA70UdaDntQA&#10;ds1CzHAJzzU2PekI4pAMJYE8E+mO1NaQKwVhnPXNS44qJxtb3NAwEqgk8j2xSKxJK7SCOgz1pQjY&#10;4Y9aUBtvBBOetAETSMGIUKMAk/WpFBc/OM/5FOMZKnLHJ4z6Uw5DKvJI4zmgB/UjDDGOBimbXBbJ&#10;3dOn8qlyMcnJFNCqBuDEjOeKAI8ZBKntyMdakVsgDp7UBS3zMeM8U/Hb0oAQgdTSFlIyDn60EEYX&#10;J+tBVgeMUAGCD0PHvUZZDkAjcOfpUjLkc4/KoygaQjHHfjrQBGuBHheh5HvSGQswynPoTipCh4+c&#10;bQPTrSMdqBmDZ70ANXI6jrjGO1Oy4GWxyaB83yMFC5odWJypX/61ADN2/I7j26UmejndknqO9SIA&#10;chs59KjCB2CkcfWgB8jDBAPQgdf51HLJ8uCc7jUgU84HOe4796Yyntg+vNACRsxc7uFUcDFSIcp1&#10;G5TzSBQzEZO49h6VLgBPujr2NADZEDAJjIHOaN/y5AO7FI3QMVHXp61GAAc4IPXj09KAJgQ2WwcE&#10;cZqQc8g9ahHXIGD7U5eWwc5Hp0oAU7WUkfMR2zQGXb/dPpmjaql8EepAowNuSvB9KAAMoXkjHU81&#10;GxGQoY4J45pACxYlDyeOKcVGOV4xzSAWPaG2nPU9DT1JDnrxTUG4Bj1PTFODBQBz70AKvGAKfnim&#10;IVJ9qefT1pgHtmndqQdaWgQgpaDSAYzTADUbAnOMEYqWmsB09aQDB12gfL25pc4bAGR34o2fMCTk&#10;gdKTGPu8ZPIoGO6sc/hS56cUo/zxRigQYxRQRmgZoAWiiimAUUUUAFFFFABRRRQAUUUUAFFFFABR&#10;RRQAUUGmOSoGPWgB9IaYCS5GeMUrdqADBBHPvzQDnOD3pGOOlKGJpAGMA9/WlAyOP50NwM1F5jEg&#10;ZoAmxij0qPJL4PTFGTkjtQA8ZJPGP60MMjHP4UwEhePWnscLmgBQABgUtRqxIB4pw+vemAuBntSM&#10;Qo3N070Nx0pO/SkAilWQMpyOxpGGe+R1pdxIOaj3EvjPGKBi88t1IokG5QcAeo70E4GMCmu33QAB&#10;QAowFHRSORmlA+bnbn1zTeuT3Aqu87qvGOD1xQBbyM/TrimOwVh0Bz+lKZDsDYGT7U2RtoAAGMZo&#10;AUMBkYzjvjmn5KkbscfrTG4QY4z1pjMRwPSgCU7SCSRnr0zSJhmbHRaISWXBqNCcsM9GoAlXJbIx&#10;z78U8cpjB96ZuITrUn8OfagBuwFc5IA7UHB56++aaoyc5OQKG4x7nmgCTC7ieKQgZweaYwGQQAKc&#10;eQc9hQAHGcdqVQoUjPX3puASWxyB1py/coAcgIHP4U6kAxiloEFFFFMAooooADSYpaKAEx70Yyc0&#10;tFACAUtFFABiiiigAooooA//2VBLAwQKAAAAAAAAACEAHTAgmDuGAAA7hgAAFQAAAGRycy9tZWRp&#10;YS9pbWFnZTMuanBlZ//Y/+AAEEpGSUYAAQEBAGAAYAAA/9sAQwAIBgYHBgUIBwcHCQkICgwUDQwL&#10;CwwZEhMPFB0aHx4dGhwcICQuJyAiLCMcHCg3KSwwMTQ0NB8nOT04MjwuMzQy/9sAQwEJCQkMCwwY&#10;DQ0YMiEcITIyMjIyMjIyMjIyMjIyMjIyMjIyMjIyMjIyMjIyMjIyMjIyMjIyMjIyMjIyMjIyMjIy&#10;/8AAEQgB0QF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Zk1e/ikHzoybevl9TVZ/EGoA/KFweAQn8qbclkkUkYB5qpM5KMx5U/MSDwaALi6&#10;7qhkwPKIzyAoHahtf1KOPe7oB7KDWYzCOTcPYn60shVjuZSVBOP/AK1AF4+ItR5+deDyNg/wph8R&#10;amm7M0bEdAY8VTTLO38Kg5BYn9KAuRkHhQOUbgmgC63iDVh/GuTxwgwPelfXtUHzeeqr2ygyfwxV&#10;PyjOu0gt0GM4Bx7dKV0mCAE4QN8ygZwKALB13V23MLlVHUDYp/DpSL4i1NgAtwuR8xPljGPpiq5b&#10;zFYmWMA9B1P45qNRFEVU7ctyGHQf40AaP9uamCMzgg9G8tf8Kr/8JFqasVN2o/2iin+lVwVBG0kY&#10;GWJH6CmRyhG+QZyDyTQBoJr2pspInycYA2ryfypr61q5YYuWUY6bF/wqo7AMMBVLDrnio5jKIwAP&#10;mOffFMDRGs6oE/4/UJJ7oP8ACkOrasyA/bQGU8/KvP4YqjGxQhsggDGD6VEZgQu1QAT/AAmgC8+u&#10;6mFEiXjHj7u1f8KbHr2qDG6+cNzlGjX/AAqmruRwGJAyCTmpIxtXc8o46jH3iTQBYfW9V8sFL4nI&#10;6bVz/Kj+2dWMZJvH39MbV6flVZFDqCfmc8rkcEU+Mbyy/LkZOdopAWV1jVCqyPev5bDqAufwGKDr&#10;Op+a0bXjDBJztUH64xVFhGGYB8nIwD1/CgZLllUEdyDnIpgXE1q/3hTeyEHndx+VPbWr0bmF5Ioy&#10;SCMEY7cVnshXhWBB4GRmlKSIWC7Mk8YAoA0F1bUGjZkupm4Cr0zkdeKSTVNTWP5byTOQDgZx7VRi&#10;ARxhVwckZ5pwYxXJYGTBJ3DHGPrQBbfUtRb5hfShv7pIAqNNQ1Hdh7+dm35wr4/CoGMfykjL56MO&#10;D+NG1HGAF3IeNpwCT7/hQBIdX1AyAi8nAJJHzZGKkj1S+JPm3twoP3cNVd1k+XKbmxkHIGaVRuAB&#10;GAegIB/nQBbF5e+WyfbJy2MYWQ8e3X9aqvfX+3i9u0bIHMzGplI3HcvygZA6bainCtIVUgbsEY4o&#10;AmOoXpjbdezBiCQPMPQd6Rb25yoF7Mw6ljKw/rUCKN3mFDtTgH17/lUhUHYQxAbgjBx/OkBKbi9X&#10;btup9mCeJG6/Uk1GLq7cRv8Aap88hgXPvTCxSNmIJGeT0yPb8qUR4f7p2dc5wfyoAf8AabhpFzfS&#10;qCeCJD+VOR7luJLuRgc5Jc0xVZgu3Z1Jwy0NFJLiRpAm1uFx1oAs/bJWVz50smMdWP8AjTN9xjPm&#10;SMSc5Dc9OmaQqBkE7T2yOppo3KQFKgjjp2oAeq3DJ8sz7Rkkgn8KVTKjAtPKcj1NKu0o22Qg/wCz&#10;0oJDYDSFMDoB1oAcWYAsJiZMZxuNIsjlQrSurBucY6/lSACRlKt1OOCRSqjA7MtknPA60AI53ORv&#10;BLZJU98dO1JEkxXa79eAFJxip1VV+cqQQOuKWBVY/f6jIWgCFzIMK5XYOhySak52qUYrxg/L196s&#10;AqQJATkHGMg8UjlwQCc8ZoArs7CZUTheSF9qpFANzRkrISAR0H6VauFjWSQgggHAJ/zz+NVTL5iN&#10;tLE5Cg9+OpxQApVkPKjA4LZp6gMrLkbccHr7VDI7yuQN4RiF4HehTvY4yWJwD0/z0oAmZcMF9QBj&#10;cOPpxzQG2qH2Dbnt1NMZ1GWzl8dB82PzqNpNoPQ8YP5UAPeUlC8eGzyB/e/zihC7S4LsN3JDnP8A&#10;OoY1eRRuU8de9SAhWUckkY96ABwoiwuEx2BK0kZLyAAK2cbccAUr7dy7uUHT3/D8/wBKaXAk3ZB+&#10;qjjmgCWFWEZ3bvlODkk1GJd0pBBZvVh/Wn+YSxyuMgDKnPNRtJtz8qkE8OaAEnZWwOfvADDUu4sg&#10;GXA6YemrIC23aDjnI9Kcf3hwwG3qoYdfTimA0YaQRu+R6Fjk0iKisBtAJP8AEcc59vpUhDKpeUJk&#10;ADB6Z+lVL29sIkLzXSBc9CRgGgCYkOM7mAP8Q7UkwQJjDEZyTWXL4l0y3KiFt5xgqi5J/Gmz+K7f&#10;ywBZ3LKWwMrjpQK5ttNvQqEXC9hzmkRY8sVjIf8A2e9YS+KHblNGmY5+YcVJ/wAJO5xnRrkKR2Xm&#10;gLmjMzq67P3Zyc8ZalhnkH7rzC+QMHH86ypPFEbgO2l3kaZBOY/lpYPEumMoLmeEKAfmjPP40AaJ&#10;jJRnyw3Y27TwMdakRSDnZuycg7eD7fzqGC/sLglobpGyOBnGc+3arLoxRW3bl6jHP8qAEMhjQKMk&#10;9h/9ahhKZAgAGQDlTj+VMLHzNqt8w+8cZxTTK8u7yT8ink+9AFlNm4r6Z603DyqcSN8vUKOfpmoE&#10;dQpkeQ54G0HIqRJGVJJOMA5HGM80DJTtYbRtwAOAcYNMbKkksSDjjnBH17/jTgUCb3VgxxnHNIYY&#10;9you4E/eAbGKAFW4LMnRgx6Y5x3qCaWTKpgkE4z1HH1p/CyMUcLzxjrx1GaVlDOrSMeDk4bP86AJ&#10;Qp84tuDL2Hv/AIU/LEGIMQueMDP61XZwzqAThRzwKeJE2uwUFR2waAEELLK0hbLAZyTz+dS71Mrq&#10;GH4seeP0pFlkACyIuAPu45Az+tKEJOcHaePl/wAaAHbiEVcL160kil5M5BcDoDzSzRbkXYSM9Dnk&#10;fj3pmzyjvX7pHXGOaQD/ADcKhYNkdFAznvTJMy/e4x1BPJ+lLLNI6rIrMTnnjj8eaasRkBIbcFO4&#10;/X/PagCwkeMKjSEEfd3dPp69akxwxZOg6lulQ5dmXc4LDPt/ntTkZAArZDY4IH88UASRBlVckZye&#10;jGnHDchzhTwTUUPLKqk4HUA1KAQz5TOABk8ZNACoC0fyYKH+E1I67ZFJGWOMBR19qZIS0SoFwox8&#10;2cbaA0mzYDgg4znkD1oAkEuxlhEYx13Y5IpJlhWTMjsSRnrj/P8A9akV3R3JJY5/h7LT/kcZcM3J&#10;xQAy88tG3GLPq+B/L1qtsLouQAMErtGMD+tT3oRpVVSyc5IU1W3gAb5sMg6DvQAyPaI12sWBAAUj&#10;n65oLIH3bFD8gE9aHQlPkZSw54HSo49+5ix8xuOc8DtQAqptYkr97pgYoeQ7cxY+buCc/lTpJXjd&#10;sZYx9PmGB7GotyyKzAgZ6jP8qABMRqu4KTyPvdafiJgXY8g5POaY7oV2Ae4Y00JvG7YrZ/Dj6fhQ&#10;A5gHcAsQG4ye1CRiNmIChcHJHB/MUblBCAAgdRjpTnj8oO+QqAZ+buKAI8kMRnLOTgKAAD9an24i&#10;y5jAC8FhjnmuevfEUcUvkWqiaY9lHQ/TpWYUvr92e9ncIxLCKM5I46Zp2Fc2pdYsbTI+0id1wpVC&#10;c5+n5/pWZJr1/eJ5cJjtwx6uwJA+nSorLSRfZwBDaRtsLqMNIR1HNbEPhrSymFtFfceCzHIpgZP2&#10;MXQH2rU558tjaGKrmpF07TrQALbCUdcOSasXfhlIAW06aSNhyE3ZT6etVLGd5o2RyVmQ4dRlcD39&#10;aAJXDTTi3tI44rkjl2HyovY1Zt/C9k6gXs0s7nkt5pAz3xUmnqdjMigs52knBIAx/wDXrRUFI13O&#10;QuMjPAHXrikBjSeG44mLaXeSxydQjncp9v0pLS9mKPa3imO5j4IDcH3FbUrBXUhtvQ8L3rN1CKFr&#10;q3ufLJZQQ56grTAW41LybRiXcqR8uBk59MZrPFlqWoDdPcR2kZGfLVAXHoP8auRxJJPGQAwGG4Hp&#10;/wDXrQU/M4dwPmIBHNFwOen8N3MELtBJDeJ/zzZdrD6Gk0yJpEc211d2s8Z/1bOTt/A10eZIukyt&#10;u6KRg9fWsi9tHt9WhulG7zUIfByOB14oAes2twlXIgu4UbHof/r1INatmzHdxvbSbs/Op2g/X1qC&#10;e9e3hWQEvMTiNFyMnriq50nV79d015HFnkoo4/OgDfhhSdGZJAwIyCDUkcG0bTKzdM+lcfJpuqaF&#10;Or+cUibGZI8lV/3h6VrR6xLbqr38IaMn/XRcjp3FFgubyrljl0KcbUAA4H0+hpAWw2Ap6g5529hU&#10;dpewXcJmgdCuP4ew/wAmphGAh2DCs3UKfWkMTCGJVJ+cZI6jNMYb+EJ+8AeelK6uw+R/ZSB0NRiO&#10;SMuxJJGO3UUAWQUhZtygPnHQYoZRLKBgYLDBA/l+dMMTmNi20AjII4+lSpGzbBvQrjgdM+9ADdr7&#10;uSVU8cjmpFURquTtOc4ViKGUY5ZiQOcnHNNTDqSUDbBznmkA7eGPB5J5HrSEkZVWyp559aaykopU&#10;kDP3QTjH51IpTy9y5G/7ox+tADPs5Jz99SeNjY4qaNdqHG5SegPGP8abGJgGYRgjGDzz+Ap6EJsL&#10;lCfzoAfMHC/KwYfxEDpTY/unazbMYzk4FB27gQQSey9KcsRVMEZycj0oAkaIM6srH5evOBSqwcHB&#10;Uh2GeelC4CrG6YzwMYzTlSLJypOeozQAs4BClW689TiliI2bmPI4P+fypCgTa64Xb6nrT02qrZVQ&#10;o7DoaAHhI1bBBzjk7jUUuAw2EEcngmnREyOeSWHb/PamuEAXe4B+tADblx5rP8mCBxuOcVVGyaHO&#10;AzEbTt4qzdxozOY1LFTgt7/jVJViIIVSOByB29aAHhC/G5wo5z0KnoKjfdF8mF5OWwf50itnA2Jv&#10;xg5PJ/zmlyzruIUkfwjqaAHB2kOxGU9xggn/AOvTFTyeQc46jHSpdiJtdFyW6/LnHrUfmbjt2gAe&#10;pPA/rQAzcsowVUE5yN3Q5o2JjayCQtwMHI/M0qHBLMynBOPl61n6n4gi06Bgi75s8BR39BQA+9u7&#10;fT4i87leThRwD+Vc/c6lLq7uguPs1uv3Wbgt9MdKz5Yr7Vr3bJzMeRuwViXPf1rXg8L2W5vtZedm&#10;Aw0hx09hVCKVnDDAD5fl4A25ByT/APXqw8w3/u+WyAA1TyeF7CR2W2klt5F6BSSMVlAXFlP9mugu&#10;8jKOpz5nuM9+nFAHWWmFt41SXbsBOAevGePzqVpyU/hxjjPrWFZXY2mObAzwGq419GIz5bCY7fuj&#10;t14pDLTyyDevzAhfm29Cf6VkalA32+CaLAE0RV8cdOn40mk6rLqk09pcLhlO4BeigUSwSwhhc3qx&#10;xZxudv6Y4oEJaXywOUmTlmwxByCPx6Vt211b3ABhnDevGOPpXLyX2jw5M15Ncy5yREvH5nmqkviK&#10;2UkWtjGME/M5J3U7Ads22Nd7SfK3Utzisa81GSRyIVYxjOGx1NYDeItcuogsMZCZ/gizSNc+JrmF&#10;RsuNoPGFxRYLmskt20itFbvuTknaTxWtaSs8J3xSRvkZBQ4rkiniUMrD7Wp6AlyPz5oRvE4bev2l&#10;s+/9M0WA7ZxjBd8Db948DFZd1cW6RkwOGYHJYLk/n3/Gub+2+JIWWQi64+b7mR9KE8Q3sRxc20bn&#10;uHjA/DpRYLm9ayGZhKowB268n+fFaqZSYgPlSASN9cmviKxkcF7JomJyWjc+3at+11vSroD/AEwh&#10;+flcY7UBc1JDDPG6MdysMbT0xWPZeZaKLYuHIyMsM8dR+OMVfurmC3jDRI06lc+YiggflWK0/mxy&#10;eSSJiDsJfvikBLPJp9pdF7e7FrOCCQv3MfSrlh4kW6cQ3DJEQch15D02x0e0tEG+JZi/VnQNkn69&#10;Kh1bQIbZDeWkCKVOJYv4SM44p6AdOu2SFcMGJUtz6etVGd1Uo+2QjB471gobnTGMsQlnsw2Wyxyg&#10;PYc9K34rpLqFWgZecZKkdKQySP5jh1JUjpn0qdI/3ShEO3GBnoKiVZWxGqqFDehzSyunIVgRjBVj&#10;nHPXmkBKoYru4LDqvvTT9/hFxnnk49eaji2tlQw3bjzn/PqKfuMTn51LMOVD0ASlS7coCmMDPOP8&#10;aUsGfgjK8ABRxTVErbSW7euRSR43bi4PHynb0oAeYYSQQBuPGAeKUKskgXLE578/zoDKqKd27quM&#10;ccn06VLt2wnaQO4A4oAeVjUKUJz3wOlOO1VUnJ9h61EmHXjknk4PT2p5dI0IUsR1AHcUAOG0x4X7&#10;2eAe1JFtEb9iRj8aj8wcPsPGflPepVLKQCPl6gYoAauAcFvlA+7uzU3JAGcjHG04qIBVILcbuATz&#10;UkkbRhckbfbv9KAIpGGTtbax5AH8qY3mMcKFIH97kipfLVt4Zhu9DwRTA4HSZQcc49aAEvfL+chG&#10;DdMDPBqFHIALkP6gHoKu3CB2KEpwMkdvyqpNHH5QKYUnA570ANZgo+8MHgZzSKgRCF4J7U3G1V2d&#10;COgPNOxuI+Qna/58f/XoAVJCDICpU7jjk1TKu1wyRhsDqf8AParLuPOKDO3dggc9vWs7VrwWVuzE&#10;YfB2gHPT60AQavrCWNp5MaEzE4C7e9c1FbkqJ7iTa7D7uPuD0GKhefzJvtN02C2Qik8jjrVqG5tZ&#10;B5YlUuo7kc/pVCNPSYyqu4VGLEKcHHFabyqu4KTv64YZArCt7trFiUBZHPzckY+lacUiTncDkHoY&#10;2z29P/rUgH+eAyhskd2zjH+NQazCJrSJ9u4xvnjr/wDqq4sWYmyNuPU/j/8AWqveGNYS8k4jtw25&#10;j7YoAxNjzShYEc4GcDkNU1wllp0Qa8lHmnoinJb6+lUrzxBI0n2bSINo/vIMu3/1qZa+HZrlRPfy&#10;ts3fMoOf/wBdP1ArPrcs0pTTrbyGbjKfMxH1NSQeHtVvJd1yzJk/xtk10FpZw2sRSOFAVz05/TrV&#10;xGdoQqxggc8jP5A0XAy7fwrYRKjTyyynPToDitKDT9OhlDwWiqw4DBCaRRINgDbgvXIAqZEwN4yV&#10;4ABXPPpSAstJGCdpKjvgcfl+dRiZ2Dsd2CuAQe3r+tVnEiu4REYNwWJ6fSmudsDlf9azA5AA6djQ&#10;BN5/mKi4YbznK9/pU6OI0yoYD/aOaqRupC5bO3hSx4HA9aliKlWVQ7NjAoAnbcY/Mxwcgk4NQzAS&#10;fMyR9MEnpke1HzmRMrgscE/1phQlgFxtUEbm4z+VAFO50GxuMO9svPO5ML/Ks+bwdazhjbTyRsOA&#10;p+Za6BFRP4Tu6ZzxQpSKNiygDIzxRcDkf7C13Sz5ts7SDniJ+o+nFImulJ0/tSyO4c78bG/IV2SM&#10;CxZJMq2ByKrXdvFeI0M8fmhuNxA4/GncLBpt/Z38Za3mIyvAJwc/hSXNx8rBWLkAgqVxt/z7VhXX&#10;hSSIifTrhlbqUPb8ahTW7ywYWur2zSp/Cx4Ye4NFgNKTV3t2QRq8jseEQcn6+1UH1KW3u0lNtPaT&#10;M24hjhWOeox3rodNggmlFxaSxy5XKfN861ZvrZbm1kt58lXHOeoPXr2ouBHpuqrcgblKTDgqeh/K&#10;tJfvbWjxwTu3cD2xXHSW8kMh+zyhpI14JbkjHTHrXQ6dqSXsA8rPnADKevakM0IUQM4XI2jABHGT&#10;/k04Ih+YqMBcAjk1HJkAMi4c/McGkDebtUyAD7p7UgLIddpJDKoGOnWoWK+WzpnGOBilYFGwcY9S&#10;efz/ABpYgMM75wcBQD/9egBw+VF2oGbqc9fwpcOmQhkwehPT8qVlLL5oIVeQAB+tL5qE7VXPIzji&#10;gCUJskyVGMj5h7dacY0aU4OGx19qbvj9TuIyQWPzU2HGSR0HGc56UAOwi7gAegB74qTrgqykEc1B&#10;t2FgdwTp8p5/GkEioqJsJY9s5oAmRUYZZjkdMcn8qmDbsFTgrg5FUgCHH7xVGei9x71MoUuFwBkc&#10;/NQAFljZ2ZwO53c9D61E8qq/zI7ZGQVXipdg2BdwxnoW5JqFgwY+Xz60AX7rbJIVIOcc5PaqMbqU&#10;dQo2K3HPIqxeF2lPKgfxZ9KqL8rHCqAB2PX3oAFiBUHZgbhjBFIXReWx8vXHelknVGJLhjxgn9ar&#10;S7XbarEBjknPrQA/z1SN5dwHljO7/GuG1a8l1K/URNuycCMHGc8D/wCvWt4h1DyFFpAQzMcyH+8T&#10;0FZmiwqmowmQowB6HjmmhGlY+HbZctft9quMfxcgcf8A66vy6HpLxBfs0RJABZRt/Hirj4Mu/Azg&#10;4APymmeaEVedpHPXPH0ouM5S906awuCDKz2jnEbMclT7+tIgn8xPLbBJ7dfXpXQagBPYPuYnJDIV&#10;9QRWPcmPRovOuF33LofKjz9ymIS5kOmwC5upy8jfNHBnJ+pNZccWoeIbyNpmZLf+HI4A9qs6bpEu&#10;pXC3l/u2MdwXPLf/AFq6RV+zL+7Cx8Y+bgCgBmnaZZaZCIljyzjlyOT6VbkMSNtDAkgAndwDUTPu&#10;DIyj7oGc/wA6jRY3hZdzISMgE5pAO2hWBLgkc5B7e36UpgEgAAG8A4brt+lNWJQoLsrMH/iHOT7V&#10;Ki7UIUqMHJyO35UAIkTRbH3nDcbFFIBKi7ECDceecc06QH5GLBVxgA+tIhJYb42JX1OMmgBiW5kU&#10;SEkBeTt6elRSQtGoYEsR0+v+RU/mgHdxweeecU7ZFvBDbmC4LA8D2/8Ar0AQwyEjaWVWfpgcg1LG&#10;CVKsOTyQOoFRzHacht3YE5680n3HZ8ZdvlwvNAFtF++wckLwBnkUhYhAAxx0bOWqEzuibsk89m6V&#10;HveTJXcSOjdulAEzgM4LA/U0uSrMVRgh4HvTUlfOWQ4UE9c01m+QM+9GI25UYA9uKAJthljAKlSO&#10;jHGKZncMgADowzx+dQkogVZXeQkfL2qZGjcsBnPB6ZBwKBgZBDtMm4qv3uc4/wAaSWK2u4vLmCSR&#10;Nx8xHFOeXaoAUYz/AAqDTEXz1wygFeRjI/D+lAjnZ9CvtNma50qVpFHITd8xHtUtvq39r2/lSz/Z&#10;bhOGVj8r10KhQhZXBLfN9KxtS0eG6lMkRaG7TkOB96ncCAaXfXkzRxXCQqBy/cn0x07daqyxappF&#10;+XOXwuQ6j747/jU2m6tcafNLaXgZJc8MRweKuXupPJGFaIAD+Jf4gaANqyu01CBZwSrgZOOdp+ne&#10;rxXfCW2ncCOvGa4iw1SG1u90DgRN99fSu2haO5iWSMAo3KkDmkMbJIXUYGMns3SpklA+Viw2+oz/&#10;AJ6VEYyqErtPHAxjmgPvUNGhAPB4pAWo5gIuCWHvmmlhKpBQBu2QO1NijUqDuXPQKBj+VAwgyd/J&#10;HAGcUASqW2jKAHHVloTdscMCcj5RnGRTTye4XqVHPPv7VIsmTyxJXgZGaAI1VkkPLDIGCWqVpBvH&#10;Yj7pqNUUtINpJ78cfh+lTeSy/OApYjJG0GgBGG9w3PocdqQAuAGwoB6Z6imrlcBg5JODUyRLnIIZ&#10;wCQF6df/AK1AFYLItwQd2Ac/KPQ02faJPlYNxyWOKtnB+6cEjoBio/L80k9RngnmgCe6eUM33Wbu&#10;oX8qozEqrFh8xAC7T9O1XrzCyAl8joBjrVKRBIu8EEA4ye/+FAEbbpMM20kH7gGKjunFtbmZ/K2I&#10;MHk5/wA8UPJK4VPvKoPGcE+9YfiOcR2kds7BMjewz1A9ulAHOyym61B5Gw20/ePrV1XKjhEVjghu&#10;tULDTru/wISFiX70rDgn0A7n3rWHhcIDnUZA55PyL1+ncVRJeh1GM+WLhRkJtDqeM1N/aNgh+a4J&#10;wuVIBP4e1c9dRXWn3AW52SK4ASQdDjPX0NS20Au5dz4SFFLvjsKQzVm1S3t7JrlgPLHyxRkbd559&#10;KwtOtJNSuzf3g3jOVBxzz6dhT2ibW9SErFfssIwg/vj0rXTy4wu0FRjqRxTAtKyCNRvPB49c0NIm&#10;zaeueFI96Yr7wD5Z9iPU1EWIkXcSCM4UD/CkBOQFcMI+e465p8cqOzBkC87RwP8APao1KSEuyjPQ&#10;AH5qQviQ8bj0A6c4oAnR1G0soZh/ePU5pHMW7EakE9gailYfKxDK3qGFMDbZAysCw654oAmkdW9c&#10;gdNnQ0+Kbjbyox0cfL34/wA+1VhKHY7mUgnHFRtKEbaXI2nKso6UAXGmXYygbj9Krowz5mXPqwGA&#10;eKrq58zcH4LfKSec0LIxfLKWb+Jc4IoAtOV8xmJw7LznufcYpF+QAjaRnheM1XuWV2ycnaOCO5pi&#10;XCKMOMt1wKALTndJsRGBPUE03eyM2DkY6VXdiF/hGBnj69M/hTftKqxdWOSo+8p4xyaALAcNIWyp&#10;2/w04HD/AC4DKeobJx/jVHY7DIjY5PZOuetWreGZUaRIX+bvgg/lQBJI3KAsSMnlkA+lRM5BA5B9&#10;sdKrzxzTSt5sUi5Py/KRjFRyO6khdxKnJ+Ujj8KANeK53EcEtnIOP6U1Sm9W87r2Vc+/P6Vmq8qp&#10;hg/HUsec0qylpcyMq4UYGaANPzgHKuAcdzkYx1zzQ0qljtJXHcNxWULoNL95Q54+6CD6VILpZERS&#10;o6c4HH5+tAEt9pq6lDiUgEf8tT1z7e1ZFvLNp939lvpQYiflbb9+thLhXbai/L3zin3lrBe2xjlh&#10;i3MOJMDIPt+lAFLUVsWWPbCVkxgbSPmBPFT+H9T8uT7FIxxu2oWArMhdklNldt93/VOBgN7j/CmS&#10;Wl0Z18tW81RnIUdAaYHoCPGUwCBgcbaBEAWCk7sdFJAP+FZum6g89jDIVyWwrFq0TIp+dYwSfQdq&#10;kY4L+7C/KR16YqRGVsMVAJPJXPSk37kRiTg9aYV53bgyDGNo60ASxh/MxI2Bj5cd6meMAgBgAD90&#10;8571CHcOSSdmcrjgUCQBy3p0oAk3RsQS+7aMZTgk0jShSFLFgRjA7dKYGBBTdxkZH8Pt/wDXpxcc&#10;EHjuck0AKU2gAFto4DDnk0JMyq0bN8vQN1HNR5BVmR2K4wB/nvT4plcqSoyT09sUAPErMh2YHIwP&#10;0NRzs3yneBnn72KUlQoxIWOc8dhUMsgcISrtx1JxQBduW5VmGQM8e/NUTGSm58ZHRR6VYunLyOZB&#10;uwNy46VQjAkUSBnyCSEB70AJcCSRF8ssH+6COPeuP8RPLPqzDIMeAmzcPmxya7SQKIfkCnadzKTg&#10;CuAuZGlvNyfLktJwTgc9KaEzpNMaFLCKFFxhckgnuSauEbwT5jDjhj1rn7PUvsjmOY5Ru4HzDn+V&#10;aC6raQoNrkg43fIQfwoAfq1ss+nvFwShyD2zWBcM8McWnW5/fzn58HpWpJqMMnmrbkCMYO71qnpa&#10;ia6lvf4Sdkec8Y60AaVvbpZQJDGRxwT1qQKysoYqrKAAR/jUbyKrOVZuFwcEcHP/ANalEgMQLKCP&#10;Urnn/CgCfcW3LJjaAME88/hULSeWuSDvA5Y9qRJFdcZKrxjPJz+NADHBLtwcEODx79eaADedgbau&#10;O2fT60s7gqm0Ac4IA47dqRtgVH3btvJ2nC/SjB+6Fx0IG705FACuykrlz/usMVG1yCVOwj+8Aw6U&#10;jyMpxMyHDZ49KjlmXDEhiXGeCelACNsKbWDnJyGzwP8APNExB2rsY+4NJb2k95nyInckA/KDx+J7&#10;VvWHhhpdr3cjR8/djYYz+VFwMAyqkYwrBgMA44zV+20y6v7bEUMqgjLbuM12Fpo0FohEMKjjCsRl&#10;vXNa62e45LE8DpgfpSuOxxMPhma4Iae52nooUbj+v0rRg8LWobbKzyMAPvn5a6KaexsIw9xcwwqO&#10;7kf5zWNeePNAsT8s5nIznyl4/OjUNC7H4c0+Fhi1iY54OM1bGnwqxEcMeB1woGfyrlR8SNPkJVAk&#10;Pcead3/oIqb/AITe3lbC3u4AY/cWrkn8TRZhc6qK3UKqhEB57VPHEh2gAKfpXBP47sY2b/Tb8lc5&#10;UW6jFRRfELTPMBebUi3Qkqh/pRZhc9HSFAxARSRz0oa1hkbLW8bEf7IOfzrgF+IWkY5vNSjY8fOi&#10;H+lWIvHukFNo1mdGbgGa1zRZhc6y50XTbgjzrGJs+q4rPl8GaFPIx+y+W2Oqk1WtPF1pKV8vWtPl&#10;LdQ4aMn/AArTg1sEj91HIrHG6CZHH5Zo1GYc3w5smGbe6lXGdoY5+lYt94D1O3YCBkuV9j836135&#10;1iyMgSSUxSMOFlXafzq5G8cuNkoceqnIouKx4tc6deWDn7TDPFkH5ip2/TOf1pi3Mexc8A52E17b&#10;LDHKAksSyJjuua57VfBWlagu5IjA/wDsdD+FFwseX3iR3ULbNgZeVwc4PX8qz/7Wv47KQROyspCu&#10;CR8g9v0/Wux1HwRqWnBfs2JoFGcp1Htjqa4/UIDCy3GxlccOoGNw78VSEaXhnWXmkkglOVC8YQAZ&#10;/CutQqXLJgBjtUdK8/sWZLhTbbs5OAg6iu7s4Z5AZZIvLhAyzyAEge4NJgi44CxjJ2jB25OaTf3k&#10;wxJC8Dp74qJBG+XimV0BwCvGffinBfkySXXsMAZpDLezcMYIHXr0AqNSCHVFywPbheaSM4K7x5ZY&#10;Hr6VKBtU5YAk5JFADFIbClP3n3gvek3u5wR82OCSfzpNwVuCrhuC5/rTDIo+VCGG3kgnj2oAcACA&#10;FckO3YcU9Nke7nc4/SkDLGNpyFHJ3D+VSbh5ICKMv82B1xQAxtvBO0E9GPTNIApGHD5XjlRRCF3D&#10;+JhzjsKryzPC5xG2Ccgg8UAWrj549pJAxhsn9Caz1/cnKgEA4XavJ96mvJCihgcqQQUHrWc7sRvH&#10;yODlVKcYxQAt1I8djcvuIIXqxzg4riWnWBtxxuwPuk5NdXqFy39nzISGDAnaVHymuf023E96rDbh&#10;Og9elNCI0g1GVEmi09yDyCWAPPt6U4TNO/lXcBidBkBkwQO31rfuX2SNsbJUZ4JAAxVHVo0u7dLk&#10;5DqQd4YHP19qYGTPvVHhXGWO0YABJP8AkV0MCrb2kcIjVdicmsKzjD3iSMR8ql+fWteSbJGNxHJ6&#10;dTSAc3Eiy5Ozg7h1Ht61MNhADKGGODVVsOVKMeOgJ4/GnPIMAdMLjPof8igCcOi4HljngnPanK++&#10;QIEwRkHcc1BHtZR3zyMHvUZiZWClCmTgHjNAFueUlEydoXPReB/jTYRllkB2fxMcenaqrNtJDDcM&#10;DaoPOa0tO0W41WXEaiOIgZJzQBRMRubgxwhmyf4PfpXRWPhUbxNefcxkxoc8++a6XTdCttNi2xRD&#10;ecbmAyf/AK9aAhRUyVGOvWlcdinbWEFrGFSJVGMFQOankNvFA8skiqgG7c3Sub1/x1YaQZLe3xPc&#10;7eNvRfxrzHV/E+ravIxubhvLYf6tThcfShJhc9J1b4jaVp2Y7QG7l5+63y5+tcfe+ONe1YFImWzh&#10;OTlDjP4nrXFj5mJ5NSCOZgoBHsc1SSJuW7l9777q8knc5yVOSfxPSo0urZeY7UNjoZGzSJZu5GQ2&#10;fYZq9Bo7MpBGDjPqKYFIahckfulVFJ4CLio3uLl1/eSOVJyCSTW0mkARBZDhTjkY4qx/ZkLoAuSM&#10;dxSugOZPmnLEk5PJ/wAaQpJ2xkehrrINOhYYETAk5J7/AJ05tOhWTIVQik5/n/8AWp3CxyIR92GI&#10;z70AvuGOfTmut/s2OWXdsVV/hJxzUb6RBKHYrk9lNFwsctJuBweD9KVJXibzFd1YHIKMQa6FtHhd&#10;flkAz3YZxVW40vyDgMGwOcc0XQFRdd1JY/LF9MY/7rsX/nmrVl4q1iyYG3vHjxjhTx+XSs97NsZK&#10;4HrUT27xhTjqcDvmgD0bS/ixdRlE1C1WQA4LIcGu/wBI8W6RrKYgulDnny2IBr52fIOCCDmpYZ3g&#10;lSSByh9eaTiNM+odo6jBFY2r+GtO1iHy7mEKxBxInDCvLvD/AMSL/T2WC9BuoAMfMTuH4969R0Xx&#10;LYa9b77OZdw5Zc4I/CptYa1OB17Rr/wjbmTS7cXFsAAZygLj2Pt715/c6pqd9K5muJ2L8FQcD8q+&#10;ltodRkhlPBBOQa5zUPBem3Fw9zbwJDOw5IHBP0pphY888M+db6esUrylmOSMdMV0inIAD4weRike&#10;xlsVMLwogAIAPUkHikRvkcgqHUcgjIFIBVcBTgoVAIA+7Q8xRBv3swAPTgU2OGObe5fg4HHrUhWM&#10;Bo/m7Dk5NACwuZHJf7o9Bz+VKwYyfJtCj9aYpwhDOeeNjA9vxp0T5GSmfm655x9KAF2/M3mH5j0F&#10;Ll3CiPlVJ5PXFMCgvxhCG7UhlBUg43DndnGef/rUAGZllLMdgJ9SaY7/ACoFeQrjjkVKhbyyZAMn&#10;jk1VuHKsAVLHJ5BoAnvY42lxklyCSQeKpFlRQC57E84/Dir+og/aCAyg+p6DpWZKpRPMx8vQE/KF&#10;/AUAVNVKmxulI2s+0DA47d/wrmoZjb3BaJRn128dq6W7jeTT7h94dWQkDsDiuYSQRqzMBISNuBnJ&#10;PoBTQjUh1C3f5ZRN855IAI+uf6VX1G43RPHB5gQ8ZPO4/wBBVSKC/wDmcWeQF4VX2so/HrUPnblQ&#10;MW+8A6ngimBraZAiuXyMkhQHGenX+daboCrFkUO4LE7iMD3rOsHKW5KjJbOD14z1x07VeMpeYKCS&#10;wUZ3AflSAkFuDGAckgDB6kZ68nrSNtC7BnPOVYU/zc4Me7rwOtRuzSOSSenA6UADFPKxHtHPX1/w&#10;okIk3I7NyMjHUVGX+cDazFWxg4yf0re0DRHvZ/NkV0iU/dI6/wD1qAE0jw899MZbhSkAPABGW/Su&#10;1tbVIFAVVCqABgYx7e/1qWOLy1wg4H/jv+NQahqVpptm93dSBY1XuTyakoddXVtZ2jz3DiOOPnPq&#10;K8v8VePJNRja309mjgPU9C1ZPijxXNrl0/l5S3H3UB6H+97muXj3yjYAcdM1aRLYNKzNub5jmpBC&#10;XIDZA74rRtdPcjf5fI6gitGCBfmYW6gr8oweScUCM6z09d+4sQo6bhj+VacVjHj7isw52uMVOtsm&#10;5MMQFI+UDGfpjtVhIdwDu4wc5znpnp/9elcZHbwKp8uKNT16qen1qV422KittUnJIHOKkQtJjGNg&#10;+XaR1980x94kaLaHAx3yMenNADmVFiyJMHod5PFRFJJHLAq2TlSQT/I1aSLaG3q20g596VS4gZVi&#10;Ax/eHAxQBDE+5QcYAHBHGaRVEqKFGCOG3HGfepYR82J1CqRkDNN2t9oZnPyj0X2zQAuxbeJQwLMO&#10;RzzUh8rhvmU4wwPNRxqzRBlUbeduOPfvSFnaLasRHHXGce/vQA8iM7WVv3hwcen1FRXFvHKGyNpJ&#10;6Cplx5YaOMH+I4AA/TtxUw2uihYm+YZYr/SgDJayT/WD7mfmycAD8aZPYLMqqgChTyAO1a5jMcO4&#10;xHgY6Yz19KatxI9vklhjOR7UAc1c6MztvSPCDkktWTLp7oO578812/348MSCVI2Hnj/Iqu9nC6DY&#10;qq69TRcDh33ocHgEcGrenajNYTLPbTmGVDkMDx9CK1rnS444yW5PAHt3/wAaxp7N127EOPX1qr3E&#10;eveEPiBHqO211ILFc5wJB91zXoCuHXcpB47V8vQXckLqVYDbx9PevTvA3jl8x2GpyAq3Ec7nnjsf&#10;8aloaZ6Xe2EN5EUdQD2bHNcbqeltYyjIbcW4Yc7j6/8A1q7pHV1yDx61FcW8c8exxj0I6g1IzgT5&#10;ijYAqDd1H3sYpvljdvDsT0UDgEfT1rU1CzFnKUxhiSRnuOtZ52MQ+37wxn1P9KYBtV8AMSnXBHFM&#10;MYi6OVz6DNSpLGI2HzK56dqja4g3hGdS3TJ4oAI/lADJz1GDyaUldzDODnafm+8aj+VpB8wU9Bz1&#10;pjOvZgwBydw7/WgCb7843AFVwODxjFV3eSUl0GBuPXv70puCIznDZ6HFQvu3EsqHJzyBQBZ1HZv3&#10;MCTjqOp/CqEkwUKNnznkKOnvVu/3l/MaTK7Tx1P41mxFXxlU2ZyCWOcUAEijZIVCqzAqB25Fcvpy&#10;J58Uso+YNtBxxnHJrpDMNxCyK3IIB+lcy4WK+mjZG++SO2DmmI3VVopG8sENx97J+n/1qxdUeNrt&#10;T5QQtye3Y0PctEGLXHLchc+1VJpFZ4Wzk55OcnOPSnYDes4U+xqE3JxknGQ3virqAjau8ebuyPpV&#10;C2wltEy85UZPt71dUFtpPGD3OBSAQFQhAA3N/EOMU4vI6scsuAAM85A61HIXjl3FtyHq2c/1qZUL&#10;7FSMNvGAAuaBl3SNMfUrtV48tGyzMCOP8a9CgtvIjjVAFVBjaB1qpomlx6fZLGPvE5Zh69q1MAJn&#10;P51IyOaVIImllJWNRuLH0rxzxn4obVLyS2jci1BwNvrXUePtf+zKNMgf52GXI9K8wgtjdzEuSqLy&#10;T61SRLZHbWz3Ep2hyoPzVtwaeAqEBl9OOOtTWlmsI3bAVI7Hp/jWrFCTEqHIBGSRz/nr+lMRGlvG&#10;oBBYZUAso74pkMJId5MMgPBI5x61YTKbRzu+6SWyM05FwSMoS2cHJ/zjFIY0RGbzGUlYwAU3dPem&#10;SYhwFYlDyR6Cl2yJlerbsEhqlSQlGWR12Ac8c0AQRwyGQgPsUjoOoqw+9QrJkHIHzcE09ZFZ2jVP&#10;M9vTFPVdy5IUbRgAvyvvQAyNHYHKAuwBG70+lNkVgoDKQc5LA/pTicxCPaw7E59/WnyO5VlLKeBy&#10;RnmgCADzSccjpknr9KXYkEIYsQWXggj/AAqaNZC2VX5hg4wMH1xQEclhI7NjJAIzxQAyHDcbS6Dp&#10;jHWlkDIdyKdpJyAc8Uu0NEEIXjBClc5/OmoDgq6nJBAw3Q9KAIY43DmQll3D7jc8VILdVjOQSpAb&#10;k45/LgU5IgJiQeV9Py/KrI2yKMDepONxOMH29aAImDPtUqEUkAYOaYYChbDOcYwN3T/GrHlo0aOE&#10;VSOhBB6UisUBZVXJwTtXPFAFeaLdG+5VKkZywwQKhCYhchM5yNgOMfjVssZVYsVPIGMenND7AAyx&#10;l2PQKAR+tAFTy0UBsqf4o8jkH2qhcQLtL+TujPLHHLfStW3QxAKYyWOdoJ4X8aVV84ZdFwB/dAAo&#10;A5K/00OVZV2NzgDoPrWODJBJ0+YHAJ9a9EmtEkjyEUuB1boTXP6jpEkpVxEFPUEdfzp3Edv4C8Ym&#10;5RNOvH/fH5Ymbv6CvSQQQM18yQS3FhegxsVkRjgg9CK968Ja/FrekoQVE8Y2yID+tJoaNe9skvIC&#10;hADD7rY6GuNurOSGaRSMEf3uvFd77Vj69ZmezaRACyjkHvUjOULRiH5gQxGCNwwPxqq6Ez4DAq3t&#10;05qyw6Boyi5ydxzQYgwBQKe/HGKYDNhYK0mG25P0p+CYjtwScZYLin71EQdQGc8jj+npUMhGA7KM&#10;45UD3oAY0YeIhkKcdqgdI1xu2Ads9auyOsibQy+p2dR7VAWjz85T23UAVb1QJFfbkZwQaoT+UC0j&#10;EHOODjH+ea0b3azYYMm3vjcD6nmsttPLc9STuLKBnP8AjQASdCVZTg5wOfxrEukf+0Uk5XzQOF5w&#10;RxW5LCISwWRgewP3TWNqnzQsRGytGdwPbH1piIobO0JZ5V8yVyeXAPH9Ko3VmIJo3hGIywA54zV0&#10;R/u45hKNvQkqCc0y8jMsLMHDlSNpB6GmIuQSMsaqkiYX5ef73+TWtayEBGcq49hmsi0QbCyZdgME&#10;Ag9fw/Wr68AAkfL90HvSGWX8ucEqNjjP5Vs+F7Dzb7zpQHihHDMOrf8A6qwhnOFXAztAK+vSvQvD&#10;Vl9l0iJmT5pDvP8AT+VJjRsR7yT2XgA4qvql7Hp2n3F3JgJGpPA61bH3SQDnvXD/ABG1ARw21jGc&#10;s/zMB29P60kM831K+n1W9kkOXeQk+wWrlhbMFCmMEDpgcmo7G3BJleNxIx44HT6VtQQYwuTnngnH&#10;erJA2rxSFhtA96l5eONTIu0noF7+lPYfumPUYxyScUiq4UN5YKr1IODj8KQETxlFdW2so5BPOasG&#10;RoWD/KCBt5qTLGNHJC5PYn8qCjNKHCbh1Zvce1AEIRnO0qflbOAPyoZVNwM8qDgDPT396ncozbWf&#10;nglhTREYXIZchvlGOooAiMOx8k4UnO7AA/KpCjsHkGAMcYYmmMDnAZ225BCsD9OmKejDHmOcFlwu&#10;PX60ARqm1VGT90ggnjntimK6no65HbuaUAIXJVmUjGCScdO9OMERG8xk4+6G4oAXBwG3AgLnn+X6&#10;UHDpGVbaR1GetSkfM/7obGx83pQY9keQFwF4DHjP1oAYk4YlXZVyu0Ajr9KWRURjtwcjj0x3pPJG&#10;AzYdcgYb7p/wqQRpEhGPvZA2jA/SgCMQs2/YuGByMc8f5xVlXBxkhCOwXv8AWmBJWVQ7AbuPvYOK&#10;RVIViNxPPyg9T2oGLKFG0FCNo3Fi3FMBVeFCncSAAcVYiAaJkddxI5LdqZHBGkOcKdpzlaAGkuAp&#10;GFI5J3cYpcuxbEY6cFulOCIsDMxODksF6fQntTEVtuSy7c9MDP0oAbgqSC2CRjC9M/WpCoKABsgc&#10;HjORQ0YChynIIweP8KkDrs2SM2FGUB+6P8aAIhGWVFKhUz2/Gi8iBRVj2qwJByp+tTeVwXUqV7Ag&#10;LQYVCgIx3d8KOP8A6/NIDjNV055hvRSJAMnjGR6fh+tW/AmtjSNeh3Ai2uCI3+p6Gtme1BBYqGbB&#10;+bYcmuV1C1S0uklCqsch3HjOGH16VQj6JRw6hhjnpQ6B0KkZBGDWJ4V1JtT0C2mcgyBQr8dxwa3q&#10;gZw2qWosbx1RXx95D1yDVLcAeRkhepb+hrrNftvMtlmX+A/NtHJFcjOSrKwMnPcjj8qYEMztI7Js&#10;2qBz/n0qVSX6q5OMYJzimkJvUldzkc8HFKPLCjpknGQtAAGZZWCRkED7wHU1E7RSP+8X5h6HAp5B&#10;WItg7lzzmoH2qFMgDZHHOMUAT6qyRuRubDMef6VmFkJPlPjoCNvtWlcuwcq0nuMZ696y2dREqxAo&#10;G6DuaAIDGXkL8GMjO4H/AD61TurfeWjXK57Y/wDrVZlkVW8uPayrgfL2+tVWUb5CW3L0GOeOKYjG&#10;iEhSSx3ELvxweRTW01fI4GxlHIBHPt/9ep72EW9yLhVyOrfQ9P6frVqYSAiRAERhnBGMH6imIXTX&#10;TywSuJADkZxkjNXvL2yiRlZfl4AANZenEWuoSR7cBjuUqM9ea12XhizbsdOaQye0jW6uYYWDJ5jh&#10;QdvevVLZVRFRSAqgACvOfD1uJdetGB3FSW9sAV6YuSCdpyOPapY0OwD8oPGe3evJvG0q3niCRFfO&#10;NsYOfu/5zXrJIHzdSM8CvGb/ABLr9xMSdwdiMDOOf1poGJbWuELF2Y9vqKvbGCAiPgc/Mf6UyAts&#10;Vtm733EVYELsoXeASTnmmIYQFyySZTOScnrUgKYVs/MxzgdD71A0bKg2Jnb3Y0m5GiILfP2AoAUY&#10;nZyXyDxtA6Y4xVhZG2lyWUdMkD86rxjLZyB6FAMkY6fWpVjLpnDlz0B4K0AQKW4YBFbPUtTlkk8s&#10;LHDjJwcN0FSNGw4zvyB8y8YqNZpCSrFcHOePXp1oAkKhHPzlRjljwT+NBKbWO4BSc5IwD7VC0w2F&#10;hvAzuC7cipUQlMsoUsTg7sj8aAJMSFCVZkXIAwOtMCuPkIckHIG0YpWkLKNpxz1A5/P8qaFdyWWQ&#10;qOzH3oAV33xbkUL2bgZ6+lBllRFUEZAxgDPao0bCMN2xcEA0sLEB9pSTOduTjH0oAlLzhsKmdnUk&#10;8H2qRpx92RQh7HPB/POKhYPtJQ7XJHfIqwAvlCNimR+fXNAyAzZKqYwWIP8AF2/xp0Uq5d1wAT/F&#10;xu/KpPLVlKhF354K8578Uwq8aElmBBxtPPegQ5Hdjly2Cex9v5UkZJIRnDZJC/MSAfx61EjMId3z&#10;k5Ixj5aBksqgBQo4yOPr+tAyypZSV2gDrg9+aTYNwYsVPYA42mmvOFbbIrZIxnNPMiIQSNp25+b0&#10;oAbIzu8ihsZPzENnNSKmxSp2svTPT8qhjZ5B98Fc9AvXmnREu+ASecY9P/re1AEzjMY+RWB44OMC&#10;kA81WAJDg8jOM0gb7RIoC5CnqO/41NEoGPk3YPJzntSAiJ2j51dM9zg1kazZJPbsZNhYfMjDrW6y&#10;MMYB3dx2qm8P3gwJycjIyMUAafwwvyba6smOQpEigdOfb8K9GB4ryXwYXs/FZhx8jggADpjn8a9Z&#10;XO0Z6/Sh7gRXUZltZUHUqcfWuCuVZgQ6nPfAr0PtXn2pgx3s0PmYKyZwOdvPSgCqZFTezNt4GS3Y&#10;0nzeWgi4YgnIPah2Z/lDNjGMbcE49/T2pyACAKqqcjjAIwOKAImVvlAbcMfNlicYH61IsQbgopI/&#10;2SKarBS8UnzY59qXz/KUYUtnjJJFAD75WVWbcmAc4I/Ssm72tlfL2qMYZOoI6/0rW1KRDGkflLuJ&#10;6KAaxnn2EbMkDI+Tv70ICkgBkMqDK9cNgf8A66ijZ2myctH0I6ZPtV2QHLAKOBj2BqkFMbk5IL9z&#10;/h2piK9zBlSDtAxg/Nn61Hp829JLeaNm2hSMH5to6H/Gp5HKfIy5Z+jGs2SSS1uY5ItolU/Kv94e&#10;hpgaM9paRFGhl82dRzhTtHsc9atQOpUNuUcbiOmDWeSszDUYIwVb5QmCdpJ5Ue/pUsMgB6Lvf953&#10;BHTt+B4oA6jwsuPEcTEkBUbkHI/GvSo8lgO3868x8JtjxHEkh4KNtwx54r02NQQBxx3FQxoSTPls&#10;xHYivIJiWvLnCkgMf4RzXr7hShTgEivKZYgNTuUJdcSHpxxTQMW3XKEbM8ZLYHFTfczGGYt9455I&#10;FRCWQPkDcVH0yKcJ48s5jK87SePpTAdsLAbCCerBR2qKJVLs+5TjjBpWcZUxsQM46j6+lN8+PfuZ&#10;cSD5iAc/qfp+tAiSFFTLrAG5x+PtTgjMAMDDE4K+uaZ5m7IkOw443AdPWnlsYX59vYhRjOPSgAiw&#10;nAbeuG7+npTv3YO4B96kYYdDUSBgC4BPzH7oB4P1qWEFWyBJgd2A/wAPrQMqOXVypKYH8R9PWgKu&#10;3eHaQMMj0FWJrXzHZi7g9MeppseAgIVSV7EAk0CHLtijAIOBgc9zUAHllsBjHkFiFxmrTJHMjDIO&#10;4YG1RwaqpG3+rwxQ8jceooAm3JKvzRlcjhl5pVhABbftLDP3T6/WoFCiT5Hdc8ZzwOtTO5kK5bLN&#10;0J7UAPHLlQpO0gkkZzTgcg70D4xziokYBsMzZzxg0jSfvHCk7gP4hzQA9CBENp2jkY6/zoWZQCCh&#10;wwySOcY5zSRRt8xG3jgA/wDoNOywwo5cDC44BH59KBksJR0Plx9OQxAwaJTGBgopZl+X5RVdjuBD&#10;kOCfUjHFCsFz5bhzjjPHpQBMQsrlljweduKTa+Bud8EglQ2ePQ5qNUfcrF2K5znAFNkDMx2s4DZO&#10;SQc/pQA8xNvYF0ADcBTgYzQXy5wHyDgY5OcepowpC4zk8cfzpyYREjYEqeQWPBoEPWMqQwkA5JGR&#10;yRVgb1AVVfJ/unHSoVVZANrZCg4OOevrUgZUYf3hwp7j8e9IZJkIhx/vYx941Xl3Kgbdwp3EMDmp&#10;cBl3hmJI2jbyc0sxGMNI+0cZKA96AKmktt8X2hUZ9SDXrCjCjPWvMNK3N4nszwMNnqeRXp6ncM0M&#10;BfauB1kxx6xdYXkv1Fd/XnPiB5X126GBsBXHOOOKAK9s+HEak7iMZY55qTgzY3Z+Y4I/z0qtBODk&#10;7wEUZIPNMklST5lc5J7UAW5XTIR+/XnPT1qqSSzBYyyhjg+1See2A21SuQCQ3TtVba6MTBgA9fm7&#10;/j0oAuagQDtMWRjpg8H86yX5zsL7M9R2HFbV2fNkAWNmGM8gYNY7IysCFQqeCFNAFdRkFnTgnaOn&#10;JqpJESRhjgAYP071fKDJjIKkdcckHH9ahZH3jaDyvHJDfzpiKkmS3KqpHQkf4Vnys0kjcfMckt1/&#10;n0rWW0uJ5NsKvJJ1IUdBitO18GahcsPPP2aMnJJ5OPpRcLHIabqA0q+AYO9vIdrBT09wPWug+z2d&#10;9Ms9tfW4R8jEjAH6Y6+ta0ln4Y8Pxv8Aa5xcXHYHBYH2HQV59qF9HLdSNbR+WrHGMDJ96dhHZaNJ&#10;aWWu2uLtd7SFAnckg/kK9YiIcjkEY5IPP5V85WM0ltdJOo3spDj5v5V9A6VdC6sYZ1O75BkDrmpk&#10;ikXQo3AdRjFedaxE0HiC4Clijndt9DXpJ+7kD5RzXI+MLU74bsEAA7HwTyT0pIbOS8wRzmMBSGPz&#10;M3UD609iuHJwMkYJYD/PSleMCTjKcAFR3pfKy5wFJbjaTyD9aokhXkhXVW5oiiQgnGw/THNSFTsC&#10;MdvPUHkCmqhcsd+ARxkZ/GgCNhmNnwcryO2fapIc+UOckLuA3YNOiRXTa0SsuOTxxTNuyQBhncMK&#10;pH+f8igBYwScMwUMCAB2qTLq4ZArqxAH3veoE/dkqFx83IPtU8YCxqxIGeo9vagAluH3BTtUDgge&#10;lNCGJS2/GDzkk81OVWR2YbUH8IyTSjYz8SDC4HUgUARhdso25C8ggdfrTZRtfB3Z7HHH/wBf8akI&#10;XKgj5+eg+Xim/OUwxVh0GR7daAIhFvVSpG3qDyVPt1pSm07WyFwCAPfrTo237RlB0XI/nU7KyyMi&#10;MCegz2oAjQSBCTxgZ5zULhnwpdUQrxkZPtVhgdxchuGyefTvii4AkjG1Ij3B6/hQBWUbGWMsQ2Oh&#10;5BNSOhEnmNwQMA7jn1zmntEjLjOHwN5Axn8qf5UMjLl8tjvyR9c0AQRrvk4l+bbztHNP27AUdgDj&#10;IIFK65CumARxSbiqpvI65JYZ5oGAIaPDk5bnaH4qSHc0YYAKD6f1qNW3btiqMqcHOAKlWYRYViEb&#10;GcdRQA3BU4EgwO2KdhmUHeVYccEYNNaQOQBJuHTqRj6/nS/MvcEN90qRn8qAHCRmHDOOB8uQKlMr&#10;bdyMXwAfmwMY4quijl38zd0BYZ/HinQthTh1PpgYI/DvSAuJhyWIbA4JH50jx5WTK7epyW5phcSF&#10;ScjaevRiKkRlRCrLz0BBoAs+GrZJfEgmAUhIx2OQTXoQ6DvXKeD7JYrea5Ck+Y2AWOeBXVg5oADX&#10;luqXLXGs3T848xwCRwQOOR3r0y8mWC0lkY4CqTmvJDN5s7P/ABOd+88k+uKEBMASg2DeOvynOfzo&#10;RGfa2W46896Eby41cAc8n5iePxp9qWJJYneoOWJx/kUxDhExyroNzD+L0GKbceej4BG3sMdKtxyM&#10;hZdoIAOG6/56VTaRM/vDk44wueKQzVvrdsFuVHOWzjP+FZSBXjzySuN24da2dS3OSMD5Rn5ec1kl&#10;DFiMopIHI9eP/wBdAFdmaCNmboM8jkn9fyqxBJpAto5TIZ9yiQg8Ac4xj61m32vXWmyGC3gtg3/P&#10;d+RjHpXFyXl5LuiM24MxYsO/+T2p2uK56Snjuw0q2lijto5JByu04/M1yWseN9S1aVRHI0CDPyp7&#10;1hW9pJPn5juB+bNalvo4ZVZG4Bzz69fyp6IG2zO8m4uCGkkZyx6k5qxFprZDSsy++OPyro4bHfGA&#10;VJH8JJNStAsYAzgHg8Z5ouFjBjs1jnByGXGcjggfWvQfAOrAo2nsRlF3oR19D/SuVlh4dUDE5OFU&#10;+/8AKqMF6+japFdwnofmQ9CfT+dIEe6hiWwDx7+lU9RsxfWc0D4LMDt9vSm6bfx3+nxXMB3RyKGX&#10;HpVrDFgxXt9Kgo83KFd0cqnzI/lIyc9aq/IzsuMEkHA7cj/Cun8TaYyTDUY87D8swPTHrXNrEPKM&#10;qtuQtggn71UhDWjCoR2JxkHtVRHCzgkyMFBGD3q60LeXhApb+63JP49qrMcP/qwB2Uc4Ax+dMQ4E&#10;43gEAjBIY01bhlO9cOVHcn0qSJpHACnjkncCpH4Cm43fvCVbuQG7fjQA4EOyM0b5Xjj5c/zqSRmA&#10;ZojwBzyeKiLkqC6DKHjPcYqRGSeAEqIyRnDAc0ASIV2opRuDzjmguoRt5HHp35pFDqChkYNn5VB7&#10;URrmJmk2/Mcj/PpQMYHfz8MQAAQM/wCP4UeYjEEsGyew4/CmOhBkT5lDcFs5/wD11GltGjkeYSgG&#10;CoHX3oEWVLoGAUMMYyrdT/WneUqT7gc88jrz6UwNBtJOAT33Ft1SecHjBwVIyenU+tACHc7bcKSf&#10;vY+tRSOyKNsY9s8UjKZGOSQ7ZPPfH8qfL5htg4XcyjJGOtAEsZyUKYUjIPzZ/HpSMwcKuFHGWO0D&#10;mq8TSrKMqQOmcdTThIxUqwCRjn5R2+tAEzSMwZRtUHBBb9agkYSOMsCO+38uKbIqK6bkIRhjhf8A&#10;PqKlVomk2KCu3HSgY14gQq4ZGznnggf1qaVFKRIhDOQGUkZpPlkw5Yg9uB/nFCIQ64VWVQQCDigB&#10;w2rHmQr83Od2cHvinRiNUVpADkfdJ601I2IWSLLoWIOQc/lmlJ2FV+Vo8YGOCP1oAWIEgEFuRnj0&#10;pEl2nJUnZwNwz/Olt2zhvLYZzkYzuqSOElGJUqBkg+nf8aQEyLmItgjJPAPOc0mwysIo0PmTHaBx&#10;+Ypoc7WUFWYDnIx+NdD4Y0kmX+0Jly2MR47e9AHR6dZpZWMUCAYVcHjqauDjikAwMd6gubmKztZb&#10;mZgscalmPsKQHP8AjTUlt9O+yIQJZeAT0H1rgrZ2YhAEZgdrEDpUGq62dX1SSeR8gfdH90/T8vyN&#10;Fsxjj3AbuhCgDP41QjTRHjkblNg5+ZR19f8A61PLypnB3EkdM4xiq1vdI2A65ctwB/D/AJzVjAUs&#10;w3N8u4kjODQMesSq6l3UDAye9DusfzFwWckkhOvofamSSKBvdcoeCDx+dRSEyHLQlh/CenFIRuaq&#10;/lx8MxOcbd/WsyR0ZMKULEDA6dat6kZo2G3cd3bt/Os98Btu1ST/ALXRaBmPqWlx30wbLADgFWz/&#10;APrqn/YUAmO8hgPQ4P5V0Hm7JGG0Bl4GT7VXMjlWZnVmPoPzpiKdpp6KhIChgc7sdB/WrcSgIocj&#10;rznIqVHKQKmECdCCef1zSRsQGaRSASeD/T8qAJAwjO3aNm7qOv0xUM6gfKo38ZUZ4+tLHIrkmNAp&#10;wMDAyT+VOYNtSMx/MBkj1HtQBVucNGpQEEHGB3rJuox5rRkKrd8k7s1ry7gEII68mqlwsjqCx28Y&#10;xjPPqaANDwF4iOn3j6VdOQs0n7onpu9PbNerKwZQ3XJ45r58voZAwlhDllIJb0x3r0rwT4w/tW3F&#10;nduv2uJcA5IMnvSa6jTO2lijmjMUgDK4OVIrh9Z0j+y5Cq8wOcruHQ13SyjOV4HQVBdQx3MbxzJu&#10;RuM4yQfakhnmewwyMzSLjHGKSEynLEbgrEHIzkY/StbVdGmsX2sMws3yy8Y+mKxmiBP8J5IwuOMf&#10;z6VRI4TbkKqm3ngueg/rTDxtDbiR+OT9KlL7QNkeRuHzYFQ3II6BpCMcZ3fnQAsILs0Y6N904xUs&#10;aSfaCGdsDCr3x7/rUSSOsfyxbzwScAcelL9q3SLneOPugfzoAsmISIj5BPt3NNVTM6FsKoB4K4PW&#10;o8BkwC0vP3Pr65609SCBBIrYLZHPyge9AEjxMNpYZXbjcQBx2x71G4AYO+/JGeByR9abtaaX5dyx&#10;jru5zj+XSnhpQBx+9zzxnAoAQRsBsVQwHGc9T7+lSBRsO4sMcHH60gVlQeaNwJ2kmpCsRbALZxxz&#10;QBC0JSUHzCxXOOO1NuI/MAlkkO3PIz36YqbapbzEUjHKkHqDxVa5KBSEB564yCDn60ANikUK5JBO&#10;35flPHvTmnjcfLuYjpxleKjt1kVECglRxk9x+FPaPCLsG0k8gEjdQBIjOAS5X5fvbT16flTo5UkL&#10;NyQOcDBz+lVGjfIOWCntgZP+eKUSMJCEx5gzngnH50AXGbcWAXcW+bLDOB+JpVjMgwpPTIYfdX8K&#10;hWVdrBdpJXB46U4ylFDA9Rj8qAJomBYqJOANrjHQ9cf/AF6fK2zcpC4Ofm7VUjZpCCxDYx82OgqS&#10;Yl0Dr6ZXHQn0oGWYcsN0Tq+Tj2apGl2qM8Eg8gYxg1Tg3sfmH3VJyGwzH+lX9MsLzVLgRQl1jU/N&#10;IeVUd8e9ICxpFlJq95tVQLdSS7D+X4/pXoMEMcESRxjCqABiq+n2KWMCxR42quM4+8fWrmMDj8KQ&#10;C+9eY/ErxNt26LaHc335yre/C/410/i7xVb+HrBlVle9df3UX9TXin76/vmvJ2JMjlmZgTk/0+lN&#10;ILmlYpJFGnlIMAAv8wByf8/rW7bW4Q+WSwZVHNULa1WKEBfvjBbHy8VoKpXIC8NjALHH+HrTETmK&#10;EI4cIMdtxGP6U9mCqNgGRxwc4/xqAxxx5UKu4n5RnI69x0pTtypCAJngDnb/AJyKBkzh/JRmwTnJ&#10;yP8APtSKQFB83aDyASR/Wka6Ma7lO7naTjP41XkmVAoPzDHBySaANm9YNgEhV+8GPPFUQquTtQ7R&#10;kk55FX77AV88soHTOfTP/wBaskIzM6rnJ5JDfrSAjmjY4OM46/L/AFp+xjG27JYAnBJxUhg+VSq8&#10;gYLE85/CgDy1O47QT97OTj1oArEN5Rc4wQOcDORUCp57nMjBEbDMeT+dXTMJY2jB4PO5Xx+dVkgA&#10;kkEbgqD9739qYhxdVSMGRSA33j3GaVXQxFiXKrn5hxz/AJ7U/Zy0b7fk46dAOtReWGXYrcj8j/8A&#10;XoAjaRQ24KxHzfd9u9ULjdvBdgWX7zBa0SDGWAUnOckngA1Unj3vsjRGVwDkNzQBny4Vcqu0N75B&#10;rLm82wuo7i1cxyKdwKnlW69f6Vq3MRMmASFxwAc1XuYx9nWMOxDHJyRjpTA9H8I+MYtWt1tbqUR3&#10;yjaR/wA9PcV2IYEfe4r5z8maymjkil2vn5GB5r0vwn4/juCtjqe2OfHyyk8NUtDTO7mjinV4pSGB&#10;6qRx/wDWNcnq3hzyFWS0V5EDZMfda7JHSeMMhUg8gf8A16jKsrEb8cf1pIZ5oAUK4XYZCOcdfr61&#10;XEwjmTJIZT8zA8f56/pXoWoaJbXw3RnypuzqOG+tcdfeH7q0lZ54nJfo6/dxVElB2lxhRgcjg/Ka&#10;QsZEUoFXPGfX3pipJGSFJLDv09KegHnKhTex77s4oAmjMkSLkjIIyQc+/wDM0+Rt0hjmRDlsDI6f&#10;WoiVDKCvynglgMn8KUxExFlbcMZAK9/YdaAFbAkTG054bYR+dOEwEiMXfg4Pvj8aP3YCxsVYd+cf&#10;hT4wiFhyqhsDFADnmABjijXc+CQfX3pjqyqHCAsTkt2amtcqmGVkYgYywxj/ABpy3DgMQSdq9Sua&#10;AEaQISEYAIck4zk+3tTZlL27neshJ9MdPT86QPvjLkshHQZHNSPHkM4O0dwABQBH5MSkRxEbsZYZ&#10;PHtUyx7tw3odw4UKRz059aYiny1xsHPI7mhywGHjyMge9ACMkT27BdpkByqk54/yKZFlojsMmehy&#10;ep/P3qwZYZZ2UHkcdSKhhQElkA3A7vnBwP8AOKBiJsXd5jYYcAE1AJN7HHysTkAxn+f4VYKLNJ91&#10;vU7O/wBP50qmMblPIBChifxoAbHvLEsyspH3On8qV5ExGEJV92QCuBu9Kt2llc6jMUt7YkbQGcDA&#10;/Out0nwlbWxE90vnTLyu7op/rQBkaPod3qGyeXMEOSXGOXP+Fdva20VlCsUCbUA/IVKqoFCgYx2A&#10;p2Rg1LGBOP6CsDxN4qtPDlqGl+ed/wDVxg9/f2rO8W+ObPw/E8EDLPfEZCDlV9yfX2rxi5vrvXb6&#10;Se4kkkmkcnJPH0AppCZY1S+vNb1N7q4lZ3clsk8IM8Ae1alrbmPEYjxjk4x0qLTraJBkowf7o7g1&#10;qWafvAFTcGxhmGT6f41Qi9HBvjMZIyAcKvGO340+CEEEYKkE/NnOMdaIwsTvkfMOAp7kf/WqQSsZ&#10;HdUCLhlJyN38qQEbp5ciHeHZf89KexRk+VFAHLDPH+eKWWYGParoZBy3rUUXzr88i7cc7mP+NIZI&#10;XSOPJ4QYIAz8v+etVbghnDKdmf7vINW1Hz42YyBuXOccVW8iEuWCuynGMGmB0N8WGGSPJJAYgDBx&#10;WMCICN/zZOCVcCte+bzWwBtUc4HGPrxVO4KySY2g/Ljrn8aQEPnLsJOUzyNx/So2mDBQrpncMg8b&#10;R+NRzLIssgLjkZBduDSPOUUNJHuYADqBmmIR4I3c8Y+XBx93OafkRLhzhug29F/WmLKj3BJUZbII&#10;BwOMYpFZFc5YhSeWB4/KgBm193y7WwMuemP8aidmYSbgUbgZUfrTiWjkO112ls4Kg8U5lVkYkgvn&#10;I2ggEc0AVmSRE2SoSDjr6U/yNy58pcj0AXA/AfWhhl8OSoHGSM9qYpRpCWb5cd+9AEcseFLEAN1B&#10;QVSmtmxkkcKRzz+H/wBetOY7HjLs7HGcDvUarDLHuYMG6Ek0Ac/Na7MsF5bI555/pWXNCUbcm49/&#10;p+NdTdQyMrOuNp4JL/eNZElrlSyLkdxupiNnw148vNFMVvdFri0XgZPzRj29q9V0jXrDWbbzrW4V&#10;xjLKeGH4V4K8T+YQoUbe+OKZa3tzp9wsltIYZEOQ0bd/6ilYdz6KEfAOckd9xp5wwCuoZWGOR1/w&#10;ry7QvifPCVi1aLzFHSaPqB7jvXoWma5pmrIptLpJGYcgEZx9O1JpjTK134asbof6ORbuechQV/Ku&#10;WvPC+p2DMYR50JzkpzivQyu4jgH05pJFk3AqQAO/Y0XHY8rZJkZRMNhIyFPp703zVxyGOV4zj71e&#10;nzW1tdgLdW8TrjAbHNZdx4U02cMEMkTH+6aLiscMrDhFwoIwoXnkmpyVVlRH4BwRgDiuhk8GEDEN&#10;6GIHHmLzVIeENRjO7bG+DxtfrRcLGU0nm3SrtVU4GccGkaXCCNXJBHJPFX5fD2sJGim2Zsgg9DjP&#10;Q5qlNomrtIXTTpvmHHHFO6ERR4O9QcqgGCvrUXm5AAGfmwfl4+vWrUegavI2RYzg4+YkY/z0qx/w&#10;jutSMB9iZhjI3HH9aLoDMiAZvMByyfMCOBVh5MvmMjaEz+NbFv4T1ryiqRxQ5+8GYfTtV6HwfcuV&#10;8++VCOSIxnjj1pXHY5gGR4yORsG4ZAyPpUO4GMRgbmVecH71d9B4O04FXmeaY46FsA5rbg0uwtsN&#10;DaxK4/ixk/nRcLHnlnourXQCw2/lptADSjA5FdJpHg6KCEfbZmm5+WLog/rXSbsEYPB4wO1PDjIJ&#10;+UHpRcYRxLAuyFFVQMbQOtOLjcoU/lVa6vbayj865uYoo8Z3SMAK4PxD8UrS0LQaVF9pkx/rZOEB&#10;9h3/ABoSbFsd7d3lvYQNc3MyRxryXY9q828UfEyV1e20UFU/5+CSDj/ZFcFq3iDUtcl8y+uXkzyE&#10;GQqj2XpVWK13hWckA9Of0p8orkcjy3kxlldpGP3jnk/X1rRtbRuJEygHAY5A+nWn20AJQKBz0AHW&#10;tW1twzlS2BnIIz3p3EOt4sW4ZQp6HhsY5q6gkO5T/F0Geh/GniONYzKPm2jBZT2z1xT9xMWxd2VP&#10;BZBzSGPVnAUOBkDnex/zmpJPljUlQWJGCoHNR+XJkO+1+ucDjnp2o3szEkkAHA2k/nQBGFJlDscP&#10;nBZvX69auGSMgBEUkHqO+KqqNg8xmJJHKnnmpBGwi2qyscbs7cfhQAbo+MlwSexyD7YprSeRwpXJ&#10;5O7PX2zTVt8Ett5x8wXHJqRlMYGV3A/dLNyRQBp3twiCNSFAbjO4c/pWfPPuLqHGBzx1zz/Sro0v&#10;UtVIFvbKoAwZHBAx2xXQ6b4MihjDagwuJM9Oij/GkM45IJL2YC3iaSQkHaoPBHPX0rWg8Iajcovn&#10;Oka5BOeeK7Z5tO0uPYzxxeijqfwHNQfb72eQG3smWI9JJmCf4mlcLGPa+CLWIg3E8sm08fPgVow+&#10;GtHgw4tVOD3OaqX2uWVqzLqOuW8T4/1UGCR+PWufn8a+G7clQ1/fFeCd2B+po1Gdilrp9udqwwpz&#10;gDgUnmaYAd5tvlBPJUcV53L8R9Kjy0Ph6PePul3z/SoP+FojnHh+yHGOec/pTsxXR6RnTCAyGBlb&#10;/aFQPpWnSMCI4WAz0Uc15lP8RpJgANF04LwQPLzWfL4wllculpHDIf4oSymiwXPU5vC+mTrjyzuK&#10;gZVsYrOufBabS1vO6k44JzXA2njrVbZipuJCDyFchh+vP610Gn/EpkP+mQhh1zEcUWYaDbzw3qFu&#10;G8xPMRDnKHFZMsS5KyJ5ZyR6V6Dp3izStV8vZcIGb+CTgj/Grt5pFhqKESwI2TklBRcLHj00GXbn&#10;cAfu9WP4ms+VCuC0Y2df/rZr0bVPCDxqzQISg44xla426sXhLxurbF9aq5JiTQxBiIpPf5uM/So4&#10;5pbaXzIZXjcH7yNg1dmgOG42g4PI6VWlREQYXvnJA6UwOl0v4hazYELLILuIcbZe30Ndtp3xN0e8&#10;2C8WS1c4DBhuU++e1eQtB8wCjJ/nTWikjUEJke3NKyGmfRtpqWnahEJLK6hmB5+WSp3jUEAnvxg1&#10;82RSyQsHikkRweoyD+dbFl4q1yyObfU5G/66Hd/Op5R3Pedr5JJxk9MU/P8ADu5Hp0ryWz+JmtQr&#10;ie1gmA6YUjH5VpR/FlMKJtKOR12yZ/mKLMLo9IRsnZnGB6Afypwzg5PGCBXBxfFXRiwElpdxr0HC&#10;kfzqY/E3w+Wbd9pBbgfu/T8aQHbCRuhwdvf0/wAaUyMcID8vTBrix8T/AA8H34uxgcHZ3/OoZPip&#10;oa4UWt3JjnO0DP60DO6aQFgNxyeOKCdpBwck4HPFebz/ABctwxMOkv7bpQP5Cs64+LGpuCtvYW0Y&#10;b7u/Lc/jTsxXR65tXIx07YNQTXFvZoXurmNV9WbArw278d6/fAbtQaIf3YRsFYVxe3d3Jm5mklcd&#10;TI5J/OiwXPbdR+IWgadlVna6kH8MK5/U8VxWp/FO/umMWnwJbR9nf52/WuBKO79hjrk0uxBId2V9&#10;FHeqshNljUNUvtSmMt3dyzPn7xJ4PsB2qqkW75i2QPWrSABMKigE9xUyWwdnGSfTaOvtTEMtI0yu&#10;zdnoO9aVvbkSOrgFgPmBHAFLDZsxXr97HH8v/r1oC18uINvyQSSuOSPakBBZAJc78MV27Rzyfw7G&#10;tOGDy5FdV2P2UgHPf+tEMSyFGDfKVBKgbiB+NWY4RuXy28sbshcDPSkMah4dd6YPfHapRGj4252r&#10;zlRn2p4mKEqHVWPPP/1u1KXjJ2rHljx7f560DEgZVDKd271zipEiCgkkMSR8w5PoOf51FKg3AAFm&#10;AAbB6Yp7NmJRvAwOcUgIzF5ew71IOST/AEpUlXz8FyCOhIpHmilXaBv44XGOc0schMOAdxzxjI/X&#10;NMQskbKrBQo/iODj8aiLh3P3Vxxw7DP4CpgPN++CFXorY7f0qlcMNwCvj1FAHsEs9vYoq9CfuxoM&#10;sfoO9Zl5qf2a3a51G4j062XnDMC5H4dD9K8+1n4gxWayR6EjPMxIkvrj53P0zwP88V57fald6jcP&#10;PdXMszseS5P8qFELnouqfEewtJJP7EsA8rcfaZ+SR/P8zXF6j4u1zVW3XN9MR0CocL+lYsZBXHJJ&#10;pcNGcU7IVwd2lcySHLdTu5zSrIUGVO0dx1H5U1XcqVzx6UYPHB9fwpgKHH8WT9BSM2fcmjYxPC5H&#10;vS7JARlevTigBpAJwSf5UEgYPGc+tHlux2hcew4pDHIpxtcd84oAecSEsD+fFGBgEHPGRQFVRhsm&#10;kYneFJB+lAEiGVcbHI7gjrW/o/jXVtKZQ0huIRxsfnH0Nc+7bAFPAPQcGo2KF8KQVNKwHuOieLtO&#10;1uPAkVZiP9S/3h7D1p2o6FFqK+ciBZQM5xyK8RjleKYPASr9ipxXoHhXx07yR2eothvurOeAT/tU&#10;rDTKeraHNYyLGQQoPBznI6VgTwHcdybghw2GGM17LcW0OpwGORATjG4EcD1riNZ0ZtPlETKWjc7l&#10;deOPf3ouOxxS22WVuR2PPtUPlZbadx74rfaIZEbHkMeA3U01rdjl0Ug49OpoEYCsA4V1Rgo5z9PW&#10;hooGK87cjtWw1ohUOFG/GcY7+9Vhp5YO2MjPfr+FMRnOiwnEcpPBzmkKSMAwmQAdieavGzKNkrnc&#10;MKpGKZJaNuLMuAOw70AU9twgD4Vh78/zpuZWYHanXpgVZVXKtlN5HGR2o2uow3GQMf8A66AKxZ8F&#10;iqjnIG0U0RzMC+CFxn6VN5bMcqT15GM0943LdCVU4IPQUwK+JgQA/b2NPEKGTLSlvp0qaS2diCoA&#10;OBwO9SGBhlS2QBgKuRzikBW8qNUADZYmnDB+UKF44OM5q8iEyLiDJ6/MP0qcWgV2WRgsmc4A6n+l&#10;AGd5TS4baflOd3rTxbFiHO72yM5+vrWrHDhWDIfQFhjJp9vCsbKW28jAAJoGUIbVCQDjc3PB/lV+&#10;0sFI8zhtoAO04A96mWGJZCh3KucgdsVbSFwDtjXGOjA/pSAiiUwr+7ckk9+/0q4ASuHJGGyCv+el&#10;Q+UBIv7xSx+7tbgVYDERbhnA4LEZ49aAFiQvCTnDHoSegq/ny+QzFc4G7rVS1LkfNsZCMkZ2n9KZ&#10;5gEm1htQPtyT1P5UAXNsZBAAJ3dcY46UjsTFsYYHXKcAf5zTZsR4JYEnsB1/wp4VNu8AszLs44IN&#10;IZGZAxJDkEDqP880JH5h7YYZDjg0wjZtJweP4e31qWKUOiuyZUd8fpQBAE3nzSx2YOVHao3BKDkt&#10;EWwFI5q1IMKcFgjDDFelQbTkeXucMMs+OnvimIkhyFwyjBPJJ6VGyJIxYJtHanl4lLBGYEjHI6U5&#10;QcfvEUj+E57UDOF1O6F0QYkWKJCQkaD7o+vc1m465+Wp7lTlgRjDdBUaR7j8+5RjIqiRkasxKrkk&#10;9KkjtyQrMQAfWp0KGJlKgdNrACoULmQlTk9OO1AD9sUZHyliD35zUqTIJXbACgcY4qB0kMmGOCea&#10;eFG/rjjjdzmkA4s6krkYxkKCaGkl5OM46AinKj8LjaSOCRTpINjZi4UjoDg0AQMQCAVPuM0iyyeZ&#10;8uVAPQDtUzQBkB3Kxz6U0xN8pWMsc/nQBIJklBWSLJ9SKryQKzHYu3nIGeCPrTzEdoOOe+QKjBYE&#10;Fm46D/GgCNo3GBjjtjmmsMcEZ561aEagsxYcDpxz7jig7HyR8xx696AKqMoPO7nrzS5O7Ktjjjt/&#10;k0rQsmWPzLnGR0pg2ngnn2pgeieCfFzpKmn30rFXwsch9R2NeiXlnFqFg0TpuJ6Z6ivnyJ9uNpKk&#10;dGHY1654G8QrqdgLORz9qhU78n76jvUNFJnO6tYtp12wZSoHGcfeHY1AiABHQkgnBJ9P/wBdeja9&#10;pUd/aF8NvVc8ema8/kiQShxIAFGeeq0xFSVIwwCOw3YbnigAOCdhGzq2c57/AP1qkA3zCXO4einO&#10;fbnpUrqXBC8ouDkDrzQBVMZQA7nJJz8xBH5VDKMzOrnA2bQGHOavsATuK8bQRupT5bMGIznHzEcC&#10;gDJMMXlsgXapOMEZpHgCs2IyqxjIyBzzV+VQVJZ9yk8AEkfWpYQnkBGckY43f4UAZL2xDLKzkE85&#10;UYpBZKSxBYyY655JrQlTMBPynPTNRvHnZJKm3aOit/KmBUWzZWyRjvuHGKteUsiA+ap2jBG3P51M&#10;23zl25bsOeDSrJslcxxg8fNnoP8AGkBG9uzhWjUNuPAPXpSNBIMCWMFeuVGScVeAQW/mMFIU5Jz3&#10;5qMlUwjZj3c5+970AQCQFw2wgoD8pXt60+FS+12jGSPl3CpgNrgLnd0XBPPtTlPnl12DBHAYYJP9&#10;KAInRY1yq4JPVeTVlHLRh1Y72ONznniq8sTtJGSNqLwVBz+NXYG8u2+UId2COTxQBEVQyLlFYng8&#10;evpUqqYyGj67+3HH1NKyNKhYjy19Ac49KEAi6M7EfeG0daALCMWdFXaEZcjJwc0zazKI3iUjdg88&#10;AdjTC7mPaVCsQMEcYx1p8eXPlsQcDrn8KBjkGf3YO4r8386cVSKIZfI+8Rj5uelEWyRmVJDtPByM&#10;DFMkIaUqwXAHT2HT+tIByLIqsy55ACknt7UkG7Em/cBnO7GT+FRn96rgDC9s/wAVTfaHDBAVXPcD&#10;n86AFG1ozwkoPXnH6UwKUYqrMu73zwetTlAfmYZPIyOKrHKBMAMrZ5JoAkWPd8pGAOjY4x7UMm4/&#10;NGz4zjpxzQlwDucHHOAW5FVw8w4ifC/gaAOMmtY49zTbxliAMcGqp7hRlSf4v5Vo35Rw8Z3OwfHz&#10;d/8ACqaJtGMDA9R79askjjhJfLbz3A9qlWB0ywwO9TQgDcVLYHB21MuSoOQ6gDaO5+tICmse5g2C&#10;V4Kn271ZdFWEyx7GwfSpIN24sIht56jJqZlkkLDrkjkjvQMrRMQoDjKnooJOKhYM84GwhT93HNXl&#10;gw5VeXOAFH+HWpwq/M0hBI6YGePXmgRntBzjgnIOD9aGQLyoBY84Bxn/AAq95UZTEg2qMYAPNMij&#10;Kv5meM8cUDKbIrEnCx/xFPeq5QZChMg4zg/zrUwhkLYCK3ygdO//ANaoPI3fOpAYcE96AMySMj5Q&#10;D15BHaoyoRWKnHPH0rUeNlZlADEHkjAqAqxZYxgArnkdaBFFCcjdyD796R4iq5CghepFWGieNgHG&#10;No5zzUJwpAxgYznNAERx2bDDqK1NF1WTTNTt7uDAWNsSKed655rLJKgsSKReuSePamB9G21xFdWi&#10;SLykigq3sa4PxNYNaXbPE21ZDwc9x1rQ+HWoC60JredizW74GeTg9K1vElmk1gZATuTkbR2PUfyq&#10;OpRwELiKIOysznIIxnA9P/r1MJYZj8hYMwGVUdPx61VuxHGxMcoSQ4AHUfX6+1OikYH5QrA8McgE&#10;HvTETP5G3aodSemVJ5/wpsX3hkBVIOSe/wBKa8rbdyuFHqUNPEbCNMyhyeAp4xQArRxxORuRsc5+&#10;7/KmkM2WjIJwW2Hnj6HimSbFBZzz22DqPenq2SwQYxjp6fWgAIwu4OpxnKnoDUZwkZkO0qx5B6j8&#10;anUozIwQncemOKrvIHBQlcHqFP8A9egBLeKFYvuOTuHBYHFSsEw3mJgH727iktxCjbdqZ7A9Mcio&#10;ps/vCoRh1+U0ATICqlC24BsgEkZFNcZAfcqn8sflSpJyXdgAOuD/AJ4oaRGEhwWBJHydGx0oAJCH&#10;ZQHKydBgbuT9KkSGKJVZiQVHJOD+NU7eVFkDMQxYck84P41M5WcAruZRliQB82OPwoAsRspjDSsM&#10;EcFqUHe4/e5IJxhccdRxUCKWcY2+WBnA7HFT/aYo22FNshGCO350AWPOBQgyN5nBUEYJqRfmhCE4&#10;IGcrzUUcvnqDkAIMZ7k8UrNKgwv3Aw5b0oAXHmgYlI28FaBGRGmQrEH+IDI/xpPMYuWZduSOAMD8&#10;qlaaLy8Ky7h1z8v16UDGrJsleMAhkA2cnj/GnshnlPmMFQKMk/jUCozzq2d0Y4Hz59+hqeJQ6sXX&#10;cq/MuQOP8aQhApSHCAhR94jOf509mTzBgOOMh81GXhbcu7aDhfXnrTHRGdmHmKV/iZshaALQcbPl&#10;KtHt2cnt60BSHXlMYyOazo3+ZgXQ59TkVajUSbWZlIHoev0oGOntivLth8Ybsc+1VgigApGHUjhu&#10;OauhFjBaNlY/e3EDgDqarqkxLFPu543c5oA5u/tNlxMhUArITyc/5/8Ar1UjiKycqQp4Chq179Yl&#10;vZBgEB2GOuOT+fUVSWLy33oucN16ZHHtVEkaxksYzyr9CFB/76xSlUSPGGBxuB/pTkbZNuG1iONu&#10;zFWZoi5+YjnvtAFAyi2EDbWCjHGV5J/yTTghjlGw4UHJ74p22LzsybimcgdTUpYLENgU8/K3Qg+9&#10;ACkBJn8tk3AfwqeR9aIfnOz5emd2ev8A9anq2ZQGbI285p0Uq74wgLjlWGST+FIBrwBoTtYAqOFz&#10;/Ko1QsPv5PT5j7elSvMEkBGRxg5zUkIQKf4jtyCfyoAhVDHtdTljy4B4P68VD5a+Y3lrgEZY5I/l&#10;VvZwMMNrDC4OaCQuzyyx+UZyvHA7UAVRAsaswjXPOWANQIkcnL8E4C+oPt7VMcFiyyeuP9n/ADio&#10;3mYAjZucdCoxj60wK0lupIABQ9cg9aqGGMrtJCk9fWrrOzks5Ytt+bC8CoGiGdyNncOKBFWRCyZC&#10;8dTtqsOxPJq/JA4XduySOcdqrzRKW4B44OO1AHZ/Di/EWuvbu21biLbgn7zA5/kDXql3BHNZyR8n&#10;IP1rwvwrcfY/EWnzYwRMqk/Xj+te+KBID06EnFS9ykeQXsAS5ZVaQnvnseKQIzJs4CgYOGPP4+tW&#10;tXGzWLtQSqF+OB69qqncUC+YGLKMbu5xTEP2gx4K5yOWBwWPb/OarzShxtUMBkAp1Of8inLhD5cs&#10;isc84PpT5DH8jpIpPT5h1H496AFXCwrshG4HAPf9KgE+HJWNlVu3cY65qT7SJTvymM546jvTvNaR&#10;mCAANzwOB685oATKSSfISC3BfuRjuKh2bAWbgHkKo5JFSowSPCpuIP8AB1zUclxJt3FsDP5UANlZ&#10;Cu/lJT2Ye9TBQIeFALfe9BUMbq24iUblI5UY7e9LFMvnGQBvLboQckUAS+QZMEts4IYnjjHb1qNm&#10;ilypKk544GM04kHcGkTZGMYzzVXeoff8hZWyMMckc96ALLpGi4JynAG5uM1JGEaKNZEOCxUqQRkV&#10;X2+cwdQcdhnjNWI5ibVFYsNp53c9/SgCeMb43Xb04Xd1AH86QtkJgDdjGcfy/Oo9hZN2RuwBlfrT&#10;xKcgshC4LDdQBKsckaB0wC54IHSp92UHmleeoHpVYMJCxVhtAwoz2pUJJ3yZUexxQBaRoMlA+/A+&#10;Unn1pqANIsihSFGcMMbeajTA8wKzxleQ/c+3rSGQvIzYDZGMMPbH86AJk2SSMpQv1PBximRM0WQ8&#10;rrjghuvr1qRVkdAHUAEcgdKewAUcA46gfeNADEwkrAZIPVQSc+/tUqh3OzDRtjLZHJqOEBWQyADP&#10;zA9OfXj+VPC7lGWBOSck54pAKAqzYdlOQApH+fao5drOqhWbkMGDE9vapE2sdzbUC56H8qaCBuVf&#10;vqcNnjJPcUwHCfMaqikR9wOpBqOZpnVD5ZJwckg5/SpHVWUxum9v4c4NV8yI7LCoCA8b+DSGVNXt&#10;ma5nfztyeaw4GOhrKTCvs81tvUEDPFdDfNK1xcBicCVhkpgjk9RWEsTAnCDAIUMEzTESeWAxLRbW&#10;boF9aCzAtuXKpwpbvSSWzSQmRA+fvYVuh/On7ZjEo2HAUD5uc0AVvOJZudwOMjqPy7VLIAqrtUFT&#10;yajigEjHzFI2856Y/wAaljheaUDLOkYKgHIyM0wG20Q8zczcL2xk4qZY2QMERQCd3zHp9KlWMoQU&#10;JBJ4AJIx6Zqb7ibVA9CORSArKTvLEKd3y8cjn1oCyBGQSnBON2Dj/PFP8yLcYyfYbSevameYRCyC&#10;QqxfgjjnnnigAd5VTzAPMxwWbOSfwqMygxRlS3OQc9s9KsJEWBDyISwDAiq0qb8fIcDhueKAI54m&#10;V1Qcc5yVxwelREJvKkDOASwJHIqcfO7CSMlVAyMGpXgHAYfNwAPQ4/WgCgy7hMVlIGMcioEJQbcp&#10;jnAZeeKuSxtJL8qKvOCQAWqGVB5yojDBbqOP5UwKkjmVhvC57kd6rSr+7O3Ge/NXZYAjKiuS3HDV&#10;DIgJZCAeBjA/lQIj0YkaxaKgG4zpzj3FfRlsoEeScnHPb0r598K2zXHiqwiXJAlDfKPSvoSAHyic&#10;ggjFTIaPIfFjrH4kuUAYksCMjjoKhhyqbsgllOckn/8AVT/FEyz+IrsNt2qwHynJ6D1+lUw2xQCh&#10;ZMADdyPyFMCXyXwwUhSR1yeDmowQqsj/ADZxjd6/j1/CnRFiZEkj5bgEdj/nFIYVZz5rsWwSBj9f&#10;8mgCHHlciQqCclAM8/4VKWPl4SVcr1OMj9abGvmRsFHB5OTzShY22w7Msg+Vz3+tAAju0HyFlK4z&#10;hhj6gUJ8jKzFmUnJ3DgfrUgKERhYtm5wG6enSlWER5j3BgeVPHSgBYW+8I3XBJPIC8Y9qgnxncuD&#10;xjLEg/56UpchQqruX+Ik9Mc8etRy+WFVVDtg5HvQBH+6wFUgMxGTuFEcZhmK434XOAucimRRq0h2&#10;odrP27dO/WrDyBRtYsFz0AGd3+e1MBAESdCgC/KRtbgfXpVqYrEyhWDp/ESvt/8AqqvGMSZK4IH3&#10;s9O3P+e1TpCWb5nIUH19ugpAVtxkJGApc55GP89qsBFjAZGZmjUb8fxH1A7U+TiRQke3bjCOoOe/&#10;9KdhpGBUqVYbiV+b8f8A61ADoZVUCNtxfHCYyDSlmfbmM7wwyM9vwpkMe9TId4YfeONu765qdCME&#10;kfKRxngflQA1dqTrIM7VGcmnyfwECNgwOF2kfN1p27ZahBEAc4LKAacEjRFYgOMbhigBiStJGXEY&#10;EiZHBzxSpMWdY8eXtzk5zUrFBG4A44Jz39gag2+SSyRDkYPTPtQMlMjvueSbC9FIPSnW74iViXfP&#10;YDvUBYvKoDDbu34K/d96dEIo3KhlHp3GKBFgzOrK0icA9OTil8xAu6QKR1J+lNRpJULL5hGQAFUc&#10;81HtnACg5dfvAkYx/jSAkAy/GFV8FQetQugdiXYIc9OKC63Eu+RyoRspjqR9PypblEmcPgnI7nNM&#10;CXVcW99eZDsxlc7QpyvJ796wHUR5dUdwV4LHv+VdB4gAh1C53RHiVsKTnjPasgFkQFIiB0GBz78C&#10;gCtaMxl27nUMeNhzU6xpv3eWBg9V7e1RykklI9xYk/Me/wCdAjdkXyd5Ve/p7e/1oAWRT5f93cBn&#10;HX1qQp8imIEcgkZ7VXMOC+Sm7OQpJ6fTpUz/ADxxAYGCQTmgAcMwBjIbvyeOvf8AH9KYG+c+ayY6&#10;Yzxj6dKsRujSBNgIUZwvTJ9qRkjKYKxgg4wwwD+NAFMSoUHlIR0Oc1ZkRZDsDZfORtJPP+cfrUc8&#10;CswXZHjb8rDjmnoA26MnYpJ+bOQf8KAGlWCqWIUADBPHP+cVJ80TbEKAHuearvE+9Qu1oQM5BwcY&#10;9KtKqzDHmYwMg9+PegBrbVQqedpyGPv296gM6XBGTgpjGT156YqaRcj5R5oBGOQcfkKh8hi8SBYw&#10;DysY60ASNCJW3OSjYzhetVpEH2cRrHwO54apXVnDRln2nJA/h+markeU+SuWIyMHj+lAFeWRgnlM&#10;SFTGQeaYyFF3/IcH+HjP6VakVyvzJk9ACcfnVW7JSNi67Rj5Qp6cUxG18ObNp/Ekl5yVtkYnA4Ge&#10;n6ZrvG8SyRs0YQBBn5u35VheD7NtG8HT6iExNdcKPUHofyNZupzm10yZipZmXGd4wT7VO7KOcmvH&#10;u7uS4dA5kcsSeMc1qQSYUDaDgnHy5rDtAwQEEEkg7d3OK14mxCSf9X7E56f40xE0sqRyiVmwo4+U&#10;/wCfamfatrFiCwzwASOKhEc8zZRiqkbSCQf8mlEbwyorquMZwDgfnQBbUeWIz5vJ+783f3phcxMY&#10;y6O207g2eKWNd0YUruhPPy8gU3ylMu/LLkf980AIrOXwY0JPJ2nP4e31qWRZjGEJRSBkg84FOMYw&#10;QWUFhxjrUG9mcKiuEAxu6n8KAItz7CTsPIHHSmqZhKA20qCeXJp43QiNWA4zgMMZpJWMbBpAdoPJ&#10;U8/lQBJGskJbB3Nn+Hr+FV12h280HcH5B55qc3W1RsDjJHOM7vzqONGDGRjkEgndzweT+NAEyLj9&#10;3I5BbLKV/l+tWEdV2YY5JOQRz9aqO5HSJiAx/OrUalrdXCsCfmI6cHpj86AGAzJKGLIMcguo+b9K&#10;dD8k24suAC2Fzmo1Lq28EYB3YxnAoUyA+eo4IwwX72fegC4jBpmYggMMBD6Y/nzSzXLg7lG5UXaw&#10;JxzVXDMwRIpFIGS275f8/wCFOCbN6mZS553SHnj04+tAFpJ0cv5ihVztGAQD0pY5VP7l8rxnkn5v&#10;f/61VLdHb5WKts546VYhRWX5M7Gb7wPT8PSgB9xIS4jHLHPAOMflTY0EkgXG7Az+IqQMUGVxzgfL&#10;/jUUhC7HxtJbG7A5oAlbakoBlwAMhWwAT+XXigNkbwqjJBwB94f0qGSYFcllEmTjP0ojU+Uzndg/&#10;d2mgCx5qvEFBwxyfmOMH0ppcxRCOTrngE4A/x71CFC3RMinpwOv41LNLG+IyXBHIy/J9KAI38xGV&#10;x2YAkHJ98mpRJKw/dMNo45FQBSVSV2ZEx1Zjwcd/T8KcVOSWDMD90g9qANTXWkk1G7VQMpMcEDgr&#10;n/8AXXOhnCsN5QgHAwD3H/166TxGhF3dyK3/AC2Y5Hbn6dK5+MiODKnlupyOvoaSAgUPcSYZiV5I&#10;DD5vpmmKJI8KmQOcqT71ZeUPAVGQ6nKg96hDt5QDJHsK8EHnNMBYkRQoRtrHqc7t3+FWd8azAsVy&#10;AMHGQpqiuflUllUDqOppAGSU/MpLcHcKAJWDLua2OQWz1wMU9g5Q7mAUYG3Az9ajZXEMmQHjBxt3&#10;HcKnDLtUtuUKMlSe1AEEsySL8xDsPlxjHrUrAoqq6qoc4OT1P9OlNYeYn3VLM4G0cFqe+2KFkmUP&#10;tbpxx2/nQASRDMT7hj+Eoep/xqFbljFsMW4HuT90cD8aVA4hf5CjdcA9c+vrUr8bfL2O2Dxn6UAN&#10;bbGBl+DyDj1pMHJyOhOA55YYpqnDur/fyMDd+n+fSns/JZt+5eACMg8CgBr5OSypt4ICdetVGjDK&#10;WeQ88bVGMVYmmcMzZUDJAUjFQjewVwnyfxEigBqBQi73JYDnNV4LKbWNXt9Mt9292w/cAdev0qeZ&#10;li3yGNfLXOMNXZeCNJTRNGuPEV8uJpkPkqeoHr/ntQwRZ8TyQ2i2WlQn93bJyFU4LYwBXn3iG4Rn&#10;htoi/HzOXPOau32pTXFxNey8vu3sWPOMdq5x7hrm6eQ85ORn0oQMuWn+tRVZUJ5zu6VojjPzk4wC&#10;c9az7b7ucYUjrnABFWyyPtjGSACSQc9PrTEaEZMkhOevXP8AEfpTigSQKdpH8QznA/yKrIqgjBIV&#10;m4HHJ9R/jU/zKQdvmZPIYcYpDH+Qd5ERCx7f73vRJ5jylBkZO7K/Ln8ugpsIdckjbg447/h0phe4&#10;lV5UjchQBhQGJ/woAss+1kYMjjO1RnpxUcxVw8iFkwThs0bAISzN5mD6k/z9/wBKrguQy4B2cICe&#10;poADOvlB8/Nj5WI+Y/X1ptwwR0ZMsR8xww6++O1DOu0RJEOT95DwPbrS/JKBGM7QuTj1x1z/AEpg&#10;RguW3v1J4I6/jVgASBhK6/MePlGfwFNKqoG0HYDtUD+lPuHKsAAxUc5HYnt9PekA/LNECAeGwMcZ&#10;NPZ3Ntv+fAP4YFV1Lo5G8MgyVGCalOGhwCzB89AABQA5NxiVgjMXOCSMYGP8c0wyoylQoUL1Vuh9&#10;6jXdI+GaRVU5GRVldpiXZtJ2n71ABEyeWGz83YA9eTU5MkYZCGVXPGRx+FV5GKFVXbjGFbn8qehK&#10;sPMSTJKhmDcD9aAJcKkYkVyDj5gw5PrzTkCYLKd55JwaiuFByScooO7dxRECibzxjofWgCRf3U5d&#10;TlR95T6+1Nln3NuOVwcbgSTgcfnmkknCja20St3K8GkL+ZFkgEq2W755oAVJBIhVxu25bLNwuOg9&#10;6Yk8JZ9rMyqdwwMc/wCFAQJ2AjHJYY57detORovLBQMrNyDkAk/X0oAkkRWMbgqyyHG05G72qSRd&#10;8fkhCA/BK9OP5UyNmRQrMpLDdt/lmoxLN5jLIWOcrncBj3oAWOQq3BCgnqRz+lWQRGq7tjbhkYOK&#10;rKqjO8MXUgklh0qUSrGoVYieM/K3FAGt4iUtqN4oTkTPkuAe/wB7+dc20vmsFRCW+6T1yfUZrqPE&#10;ySnVLwRqMGRjlunHUZrmXikTJbvywBJx+f1pIBqyNHvRosvnGM4PrSRny48YUrkFQ31qZLeQojqo&#10;DghsBeuelROCr5dQEwD06GmAkJ/eklDtz0A5FNkYPIZEAZgd23v+dSukbnOw4OQq56+9PRUjCyqn&#10;3kHA70AQQlyEYKuc42hSR0PP6j0qw67Q52gqDggAEfXFOYmMFUUMWXgE4qJvNZ8bVAb6dfSgBUYi&#10;QhSC2BkbepqO52kqWUjvknrg/wD16mjAjG4bi+cHOPamS+btZWVDkZ3nt2oAhWTAJVgAvDcCmvhp&#10;QiHr0IFSsjglDHywO4Y5z9aaFZSrKuNvG31H+FADS7bwB8oVuSemMfz5pzhnYb1G/d8oJ+alCNIC&#10;R9zccblANPVyrlcKTn5++c+1AFWRo8MhyxHHHryf501X2RkfKf4ht7f41acKZWm+ULj06/8A1+Kf&#10;p2iXGu3os7Mfu+sk3ZB3J9fYUAT+F9BPibV9zDbp1uwMjf3j/drT8YeJEuJl0yzVDbQn5SpwCfXF&#10;a2r3dp4f0gaDo5VJAuJXz69ee5P6V55qUiwQl5FHmE4Uf1oQGXqM6ligAVs5bacj6VVgJTDYPB4x&#10;zUGCz8nJJyDV+OIoEYAbQOef1piLds+0KuFGe+Mn86tmRASpLMe+G6A1VhKpBtCncQACgxVi23bS&#10;sTHeF+9kcdaALH2iPyxGVdhg9B05qaJ0cAhyCpPV+uKqGIrIflfaB1ChgfzpyDy5A2Co3fe56Uhl&#10;orgZEW5d3zMgzgn3POKk3CNGCrIw+6Rvx2GCajZN21oVGFOSQvJPvSM7hn8yIgnGeDQAiM0QI344&#10;BHGe1Ea+YwkbAUHnj5aRG2PlSWAbC4HQdv5VKp2b33oAQSAV46ZoAi8opMX2fNnop/Qc/rS/ZGbc&#10;Wwrr90YxjvUqItzOHGG4Jftngdu1LlchVBeMfeGcH0pgQOG8s42lwPmyox1xTVjVY0lYkE5ztbIP&#10;pVhZBHvYlEXO4LnOcf56U95AWGzByPunoKQEQ671kfHUb/p1p4SP5UTpjLZ5VsVC8JkcFgFIbkbu&#10;CfUf4VKkfzMQwcp0yfUentQA5QUizuCqx6tzj1oClo2WMBSDg5HHegtIxETJuAHDA9qdG0XJHzIp&#10;yS3FADRvkQgsdvXahGDj19aVE3PtG9mVR8uBjPXvTmZXdgqsuT9akBQxgqjpnjGc5/WgCFvLkYCS&#10;Y59AeKkjgaFygkKp7KDuFNFwC2zaTjgMVwM/T8KesTpI2TyejZ7UAMe3ScsVOSBwcYGPf8qczohR&#10;dp+XqF6gA+pz6U6NCY3d22DeSDyR/PpzV6ORI0wTHtU5BA4HtQBnNKgkX7xjycAHODnoam2ktuYM&#10;q9PmHA+lK8e1w4UHqxNM5ZTlgwAztBI5/OgBJLckbSSVA6pxmllTZIWCszbSRt60pl8sBWDYxgZ5&#10;7VMyLL+93FCeuE4+lABADGBvdWPZt+Ac9OlMlUI3+rUdvl9qTZgLmMk4wdowOKfIZl2lYndSOMAD&#10;HtQB0fiKLdqF4wUfLISwAPOfX1rkpHgy6MQC3GBwBxXZeIGcarcgWzvk/e8o8+2fT3rlntnG5mtp&#10;kO0n7hPHrSGQoJ5EAXc4A4II4z6cc44/WieVxbuNr7hzkcn86c0c8ZjRLa5dQoZtqtjnp2okjvCm&#10;1bC8Ug5ysZwR+VMRWZsQLlPmP3eentU+xHY7F3IFwDnk4GetO+wXYTdFZ3W4/eJQjmnLb6jHtVbO&#10;6bcMtshbH0HFAEJkZlyknzJnKDnp2zTEmkkkV2UYHG7px6A9asRW94BgWFygBOP3BJP0pq210Fx9&#10;luXYjoIiB9elAEJRrdG2MAT1JyAR74PNRxxKEKnbjruCnP0zV1ra8uAEFrcJjOf3Z6VAI7+1GxbW&#10;5LAH5RG2D9eP5UANllxIrL95jnA5xxjNNCqeCwUhuGz+lOEF8ZfNayvBnt5TcGnC1vVBDWt0oJwR&#10;5LEZ+tACuhBIUhgCON3H51WUshYSAFScrg9R1qy8V7HFtNtdSMzbcCE/4VuaT4HmvVF7rBltLMfM&#10;bbOWk+vp9KAMrSdHvfEk5itU8q3U5mnbkD2U966i5vbHw1ZDRtGH77G2WYctn6+p/Sm6jr0sdiLH&#10;RtOnhtkG35YSpYe3FcVdS3UH737FOz84JRvmPagYajdw20UjyksxHyBh97rzxXIS3EtxIXZznpjt&#10;V25g1G9lLyW87nrtEZ4FRLpV/kYs7j/v03+FUlYRXU7WU4BOffirtujLGHByCMcjhalGmX6yFm0+&#10;6xyCzQt1/KrR0rUXi3Pp1zuB4HkH+VAiNI3ES7SOf7vJHFSyuWxlRhgFz1yf6fhUkOl6kV2jSrlu&#10;5IiY/hyKsxadqYRUXTbsAt08huP0pDIkmUOFJJRhjO44z9KlDY+UeYD1AwD/AEpy6Xqm4s2l3zLt&#10;3nETc8/SrA0zUECFtMuiFPaBsqPrtoAha8ijXeg/eAcgnBqskjzkHeSrYy9Wl0vUmkfGnXqL1BML&#10;Z/lT49L1ESHdpd5t6KRAf8KAKsLxrtwrEg8HsccUoZg+7eOpA3L3qb+ytWOzdpl5s+7gRNn+VSDT&#10;NRjIV9KuXznB8h/8OtABEsaOUCLuZhyVA69v0p0sTs/MA2qh2hW6fWpRp99KgYaZd5I2lfs78jrj&#10;pxT203VkIWPSrwD7zMIW5/SkBSSPdIyhcZIXcaSSINKx28Zx8vQe+K0E0bVZWy2l3oUfxeUwJP5U&#10;kuj60SoTS7zaOCPJbjn6c0AUGcFULyhdpyxHRu3A7VKnEfmZkRgRhsnt1HtVj+wNWwQujX+RnH7o&#10;nJ/Ee9SxaHrpiy2lXhd8jBQgD9KAKQDMxZxkuOnb86ZEGkYrgqB6scFauL4d11ACdEnJxgDZ2qWP&#10;Qdd3O7aRdgMvAUY4/wAaAKDKiHBLk5IVupzjtULEpI6Fyh6hic1tjw5r8jFm02cZHoOP160v/CMa&#10;8rAjSnK527Swxx3/AJUDsZHmqskbCRjngg5/OrMbPIpChRxyXP8AKtJvDWtMmF0ydGz0+U/5FLB4&#10;W13Azp827PUsox6d6AsUVZZIQC43DOcKAKjD7+MsMPx7itqTwzrroijTeTyzGQf400+EteO1ktHB&#10;Vh1lXkfnQFjIkMSFVLswGMrThtCFtrdwF2Zxx6HrWynhfXMEvpz7lwB++Xn9aevhbXDwNPC4PXzV&#10;H8mpBYwtpCqqq/HUjjOemMU5327QPMJLBiNvGP8AOa218Ka5tCG16NwTKvYUf8Ilr0ZJFpG+eu6V&#10;f1phYxdxecMUcDoABwe+T6dqJnUqu4EH0PpxW6fCOslSBaLjjAMq1LD4P1lEIKxLz03g0gseiH7z&#10;fSnHpRRQAxf/AGUUtFFADR/7PSr91aKKAFHakX7w/wB2iigAH3x/u01v9b/wGiikA5/u0fw/jRRQ&#10;A09V/wB6nP8A6uiimAq9BS9hRRSAQffNOHSiimAdqZ/jRRQA6gdKKKAGD7n/AAGnnoaKKAE9aX/G&#10;iigA/wAaRuq/WiigBV6Ck7j6UUUAKv3aKKKACloooAKKKKACiiigAooooAKKKKACiiigAooooAKK&#10;KKAP/9lQSwECLQAUAAYACAAAACEAihU/mAwBAAAVAgAAEwAAAAAAAAAAAAAAAAAAAAAAW0NvbnRl&#10;bnRfVHlwZXNdLnhtbFBLAQItABQABgAIAAAAIQA4/SH/1gAAAJQBAAALAAAAAAAAAAAAAAAAAD0B&#10;AABfcmVscy8ucmVsc1BLAQItABQABgAIAAAAIQA/2qPGtgMAAK8TAAAOAAAAAAAAAAAAAAAAADwC&#10;AABkcnMvZTJvRG9jLnhtbFBLAQItABQABgAIAAAAIQDaSYmW1AAAALECAAAZAAAAAAAAAAAAAAAA&#10;AB4GAABkcnMvX3JlbHMvZTJvRG9jLnhtbC5yZWxzUEsBAi0AFAAGAAgAAAAhAJ2PVy7dAAAABgEA&#10;AA8AAAAAAAAAAAAAAAAAKQcAAGRycy9kb3ducmV2LnhtbFBLAQItAAoAAAAAAAAAIQBWjsmRIW0A&#10;ACFtAAAVAAAAAAAAAAAAAAAAADMIAABkcnMvbWVkaWEvaW1hZ2U0LmpwZWdQSwECLQAKAAAAAAAA&#10;ACEABUwqT99WAADfVgAAFQAAAAAAAAAAAAAAAACHdQAAZHJzL21lZGlhL2ltYWdlMi5qcGVnUEsB&#10;Ai0ACgAAAAAAAAAhAGZ0MRegkAAAoJAAABUAAAAAAAAAAAAAAAAAmcwAAGRycy9tZWRpYS9pbWFn&#10;ZTEuanBlZ1BLAQItAAoAAAAAAAAAIQAdMCCYO4YAADuGAAAVAAAAAAAAAAAAAAAAAGxdAQBkcnMv&#10;bWVkaWEvaW1hZ2UzLmpwZWdQSwUGAAAAAAkACQBGAgAA2u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 style="position:absolute;left:1524;top:6968;width:3810;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zCwwAAANoAAAAPAAAAZHJzL2Rvd25yZXYueG1sRI9Ra8Iw&#10;FIXfB/6HcAd7m4kiY1SjyETdBkNa9wMuzV1b2tyUJNbu3y8DwcfDOec7nNVmtJ0YyIfGsYbZVIEg&#10;Lp1puNLwfd4/v4IIEdlg55g0/FKAzXrysMLMuCvnNBSxEgnCIUMNdYx9JmUoa7IYpq4nTt6P8xZj&#10;kr6SxuM1wW0n50q9SIsNp4Uae3qrqWyLi9Xgz4fd+LU9tkWr5vnic3ZqPtSg9dPjuF2CiDTGe/jW&#10;fjcaFvB/Jd0Auf4DAAD//wMAUEsBAi0AFAAGAAgAAAAhANvh9svuAAAAhQEAABMAAAAAAAAAAAAA&#10;AAAAAAAAAFtDb250ZW50X1R5cGVzXS54bWxQSwECLQAUAAYACAAAACEAWvQsW78AAAAVAQAACwAA&#10;AAAAAAAAAAAAAAAfAQAAX3JlbHMvLnJlbHNQSwECLQAUAAYACAAAACEAXYA8wsMAAADaAAAADwAA&#10;AAAAAAAAAAAAAAAHAgAAZHJzL2Rvd25yZXYueG1sUEsFBgAAAAADAAMAtwAAAPcCAAAAAA==&#10;">
                  <v:imagedata r:id="rId9" o:title="1"/>
                </v:shape>
                <v:shape id="Picture 4" o:spid="_x0000_s1028" type="#_x0000_t75" alt="2" style="position:absolute;left:6414;top:7128;width:3645;height:2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Y2xAAAANoAAAAPAAAAZHJzL2Rvd25yZXYueG1sRI9Ba4NA&#10;FITvhfyH5RVya9YGYozJJohQ6aGHxvaQ3B7uq0rdt+Ju1f77biGQ4zAz3zCH02w6MdLgWssKnlcR&#10;COLK6pZrBZ8fL08JCOeRNXaWScEvOTgdFw8HTLWd+Exj6WsRIOxSVNB436dSuqohg25le+LgfdnB&#10;oA9yqKUecApw08l1FMXSYMthocGe8oaq7/LHKMh8oauivr5vd3E+JsV0meM3q9Tycc72IDzN/h6+&#10;tV+1gg38Xwk3QB7/AAAA//8DAFBLAQItABQABgAIAAAAIQDb4fbL7gAAAIUBAAATAAAAAAAAAAAA&#10;AAAAAAAAAABbQ29udGVudF9UeXBlc10ueG1sUEsBAi0AFAAGAAgAAAAhAFr0LFu/AAAAFQEAAAsA&#10;AAAAAAAAAAAAAAAAHwEAAF9yZWxzLy5yZWxzUEsBAi0AFAAGAAgAAAAhADv7RjbEAAAA2gAAAA8A&#10;AAAAAAAAAAAAAAAABwIAAGRycy9kb3ducmV2LnhtbFBLBQYAAAAAAwADALcAAAD4AgAAAAA=&#10;">
                  <v:imagedata r:id="rId10" o:title="2"/>
                </v:shape>
                <v:shape id="Picture 5" o:spid="_x0000_s1029" type="#_x0000_t75" alt="3" style="position:absolute;left:1884;top:10098;width:2850;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l6wgAAANoAAAAPAAAAZHJzL2Rvd25yZXYueG1sRI9Ba8JA&#10;FITvBf/D8oReim7qQSTNKiKUehCkMd5fd5/ZYPZtyG5j/PddoeBxmJlvmGIzulYM1IfGs4L3eQaC&#10;WHvTcK2gOn3OViBCRDbYeiYFdwqwWU9eCsyNv/E3DWWsRYJwyFGBjbHLpQzaksMw9x1x8i6+dxiT&#10;7GtperwluGvlIsuW0mHDacFiRztL+lr+OgUmXs9YdauD1V/l3W3fhsvi56jU63TcfoCINMZn+L+9&#10;NwqW8LiSboBc/wEAAP//AwBQSwECLQAUAAYACAAAACEA2+H2y+4AAACFAQAAEwAAAAAAAAAAAAAA&#10;AAAAAAAAW0NvbnRlbnRfVHlwZXNdLnhtbFBLAQItABQABgAIAAAAIQBa9CxbvwAAABUBAAALAAAA&#10;AAAAAAAAAAAAAB8BAABfcmVscy8ucmVsc1BLAQItABQABgAIAAAAIQDfqLl6wgAAANoAAAAPAAAA&#10;AAAAAAAAAAAAAAcCAABkcnMvZG93bnJldi54bWxQSwUGAAAAAAMAAwC3AAAA9gIAAAAA&#10;">
                  <v:imagedata r:id="rId11" o:title="3"/>
                </v:shape>
                <v:shape id="Picture 6" o:spid="_x0000_s1030" type="#_x0000_t75" alt="4" style="position:absolute;left:6504;top:10098;width:3270;height: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7X3xAAAANoAAAAPAAAAZHJzL2Rvd25yZXYueG1sRI/NasMw&#10;EITvgbyD2EBvjdwc3MaxHJpAoZSWkj/IcWNtbBNrZSQ1dt6+KhRyHGbmGyZfDqYVV3K+sazgaZqA&#10;IC6tbrhSsN+9Pb6A8AFZY2uZFNzIw7IYj3LMtO15Q9dtqESEsM9QQR1Cl0npy5oM+qntiKN3ts5g&#10;iNJVUjvsI9y0cpYkqTTYcFyosaN1TeVl+2MUnObyKz3eVv3nPi0/ksN3uj46VOphMrwuQAQawj38&#10;337XCp7h70q8AbL4BQAA//8DAFBLAQItABQABgAIAAAAIQDb4fbL7gAAAIUBAAATAAAAAAAAAAAA&#10;AAAAAAAAAABbQ29udGVudF9UeXBlc10ueG1sUEsBAi0AFAAGAAgAAAAhAFr0LFu/AAAAFQEAAAsA&#10;AAAAAAAAAAAAAAAAHwEAAF9yZWxzLy5yZWxzUEsBAi0AFAAGAAgAAAAhAAjbtffEAAAA2gAAAA8A&#10;AAAAAAAAAAAAAAAABwIAAGRycy9kb3ducmV2LnhtbFBLBQYAAAAAAwADALcAAAD4AgAAAAA=&#10;">
                  <v:imagedata r:id="rId12" o:title="4"/>
                </v:shape>
              </v:group>
            </w:pict>
          </mc:Fallback>
        </mc:AlternateContent>
      </w: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p>
    <w:p w:rsidR="00CA7ABC" w:rsidRDefault="00CA7ABC" w:rsidP="00CA7ABC">
      <w:pPr>
        <w:jc w:val="lowKashida"/>
        <w:rPr>
          <w:rFonts w:cs="Lotus"/>
          <w:sz w:val="28"/>
          <w:szCs w:val="28"/>
          <w:rtl/>
        </w:rPr>
      </w:pPr>
    </w:p>
    <w:p w:rsidR="00CA7ABC" w:rsidRDefault="00CA7ABC" w:rsidP="00CA7ABC">
      <w:pPr>
        <w:rPr>
          <w:rFonts w:cs="Lotus"/>
          <w:sz w:val="28"/>
          <w:szCs w:val="28"/>
          <w:rtl/>
        </w:rPr>
      </w:pPr>
      <w:r>
        <w:rPr>
          <w:rFonts w:cs="Lotus"/>
          <w:sz w:val="28"/>
          <w:szCs w:val="28"/>
        </w:rPr>
        <w:t>a</w:t>
      </w:r>
      <w:r>
        <w:rPr>
          <w:rFonts w:cs="Lotus" w:hint="cs"/>
          <w:sz w:val="28"/>
          <w:szCs w:val="28"/>
          <w:rtl/>
        </w:rPr>
        <w:t xml:space="preserve">                                                                   </w:t>
      </w:r>
      <w:r>
        <w:rPr>
          <w:rFonts w:cs="Lotus"/>
          <w:sz w:val="28"/>
          <w:szCs w:val="28"/>
        </w:rPr>
        <w:t>b</w:t>
      </w:r>
    </w:p>
    <w:p w:rsidR="00CA7ABC" w:rsidRDefault="00CA7ABC" w:rsidP="00CA7ABC">
      <w:pPr>
        <w:jc w:val="lowKashida"/>
        <w:rPr>
          <w:rFonts w:cs="Lotus"/>
          <w:sz w:val="28"/>
          <w:szCs w:val="28"/>
        </w:rPr>
      </w:pPr>
      <w:r>
        <w:rPr>
          <w:rFonts w:cs="Lotus" w:hint="cs"/>
          <w:sz w:val="28"/>
          <w:szCs w:val="28"/>
          <w:rtl/>
        </w:rPr>
        <w:t xml:space="preserve">                                                             </w:t>
      </w:r>
      <w:r>
        <w:rPr>
          <w:rFonts w:cs="Lotus"/>
          <w:sz w:val="28"/>
          <w:szCs w:val="28"/>
        </w:rPr>
        <w:t xml:space="preserve">                                             </w:t>
      </w:r>
      <w:r>
        <w:rPr>
          <w:rFonts w:cs="Lotus" w:hint="cs"/>
          <w:sz w:val="28"/>
          <w:szCs w:val="28"/>
          <w:rtl/>
        </w:rPr>
        <w:t xml:space="preserve">       </w:t>
      </w:r>
    </w:p>
    <w:p w:rsidR="00CA7ABC" w:rsidRDefault="00CA7ABC" w:rsidP="00CA7ABC">
      <w:pPr>
        <w:jc w:val="lowKashida"/>
        <w:rPr>
          <w:rFonts w:cs="Lotus"/>
          <w:sz w:val="28"/>
          <w:szCs w:val="28"/>
          <w:rtl/>
        </w:rPr>
      </w:pPr>
    </w:p>
    <w:p w:rsidR="00CA7ABC" w:rsidRDefault="00CA7ABC" w:rsidP="00CA7ABC">
      <w:pPr>
        <w:jc w:val="center"/>
        <w:rPr>
          <w:rFonts w:cs="Zar"/>
          <w:sz w:val="28"/>
          <w:szCs w:val="28"/>
          <w:rtl/>
        </w:rPr>
      </w:pPr>
    </w:p>
    <w:p w:rsidR="00CA7ABC" w:rsidRDefault="00CA7ABC" w:rsidP="00CA7ABC">
      <w:pPr>
        <w:jc w:val="center"/>
        <w:rPr>
          <w:rFonts w:cs="Zar"/>
          <w:sz w:val="28"/>
          <w:szCs w:val="28"/>
          <w:rtl/>
        </w:rPr>
      </w:pPr>
    </w:p>
    <w:p w:rsidR="00CA7ABC" w:rsidRDefault="00CA7ABC" w:rsidP="00CA7ABC">
      <w:pPr>
        <w:jc w:val="center"/>
        <w:rPr>
          <w:rFonts w:cs="Zar"/>
          <w:sz w:val="28"/>
          <w:szCs w:val="28"/>
          <w:rtl/>
        </w:rPr>
      </w:pPr>
    </w:p>
    <w:p w:rsidR="00CA7ABC" w:rsidRDefault="00CA7ABC" w:rsidP="00CA7ABC">
      <w:pPr>
        <w:jc w:val="center"/>
        <w:rPr>
          <w:rFonts w:cs="Zar"/>
          <w:sz w:val="28"/>
          <w:szCs w:val="28"/>
          <w:rtl/>
        </w:rPr>
      </w:pPr>
    </w:p>
    <w:p w:rsidR="00CA7ABC" w:rsidRDefault="00CA7ABC" w:rsidP="00CA7ABC">
      <w:pPr>
        <w:rPr>
          <w:rFonts w:cs="Zar"/>
          <w:sz w:val="28"/>
          <w:szCs w:val="28"/>
          <w:rtl/>
        </w:rPr>
      </w:pPr>
      <w:r>
        <w:rPr>
          <w:rFonts w:cs="Zar"/>
          <w:sz w:val="28"/>
          <w:szCs w:val="28"/>
        </w:rPr>
        <w:t>c</w:t>
      </w:r>
      <w:r>
        <w:rPr>
          <w:rFonts w:cs="Zar" w:hint="cs"/>
          <w:sz w:val="28"/>
          <w:szCs w:val="28"/>
          <w:rtl/>
        </w:rPr>
        <w:t xml:space="preserve">                                                                                        </w:t>
      </w:r>
      <w:r>
        <w:rPr>
          <w:rFonts w:cs="Zar"/>
          <w:sz w:val="28"/>
          <w:szCs w:val="28"/>
        </w:rPr>
        <w:t>d</w:t>
      </w:r>
    </w:p>
    <w:p w:rsidR="00CA7ABC" w:rsidRDefault="00CA7ABC" w:rsidP="00CA7ABC">
      <w:pPr>
        <w:jc w:val="center"/>
        <w:rPr>
          <w:rFonts w:cs="Zar"/>
          <w:sz w:val="28"/>
          <w:szCs w:val="28"/>
        </w:rPr>
      </w:pPr>
    </w:p>
    <w:p w:rsidR="00CA7ABC" w:rsidRDefault="00CA7ABC" w:rsidP="00CA7ABC">
      <w:pPr>
        <w:rPr>
          <w:rFonts w:cs="Zar"/>
          <w:sz w:val="28"/>
          <w:szCs w:val="28"/>
          <w:rtl/>
        </w:rPr>
      </w:pPr>
    </w:p>
    <w:p w:rsidR="00CA7ABC" w:rsidRDefault="00CA7ABC" w:rsidP="00CA7ABC">
      <w:pPr>
        <w:jc w:val="center"/>
        <w:rPr>
          <w:rFonts w:cs="Zar"/>
          <w:b/>
          <w:bCs/>
          <w:sz w:val="32"/>
          <w:szCs w:val="32"/>
          <w:rtl/>
        </w:rPr>
      </w:pPr>
      <w:r>
        <w:rPr>
          <w:rFonts w:cs="Zar" w:hint="cs"/>
          <w:sz w:val="28"/>
          <w:szCs w:val="28"/>
          <w:rtl/>
        </w:rPr>
        <w:t>شکل 1-1 : تعدادي از کاربردهاي فروتيک در صنايع مختلف (</w:t>
      </w:r>
      <w:r>
        <w:rPr>
          <w:rFonts w:cs="Zar"/>
          <w:sz w:val="28"/>
          <w:szCs w:val="28"/>
        </w:rPr>
        <w:t>a</w:t>
      </w:r>
      <w:r>
        <w:rPr>
          <w:rFonts w:cs="Zar" w:hint="cs"/>
          <w:sz w:val="28"/>
          <w:szCs w:val="28"/>
          <w:rtl/>
        </w:rPr>
        <w:t>) سوپاپ اطمينان (</w:t>
      </w:r>
      <w:r>
        <w:rPr>
          <w:rFonts w:cs="Zar"/>
          <w:sz w:val="28"/>
          <w:szCs w:val="28"/>
        </w:rPr>
        <w:t>b</w:t>
      </w:r>
      <w:r>
        <w:rPr>
          <w:rFonts w:cs="Zar" w:hint="cs"/>
          <w:sz w:val="28"/>
          <w:szCs w:val="28"/>
          <w:rtl/>
        </w:rPr>
        <w:t>) قطعات سايشي (</w:t>
      </w:r>
      <w:r>
        <w:rPr>
          <w:rFonts w:cs="Zar"/>
          <w:sz w:val="28"/>
          <w:szCs w:val="28"/>
        </w:rPr>
        <w:t>c</w:t>
      </w:r>
      <w:r>
        <w:rPr>
          <w:rFonts w:cs="Zar" w:hint="cs"/>
          <w:sz w:val="28"/>
          <w:szCs w:val="28"/>
          <w:rtl/>
        </w:rPr>
        <w:t>) روتور براي پمپ سوخت موتور جت (</w:t>
      </w:r>
      <w:r>
        <w:rPr>
          <w:rFonts w:cs="Zar"/>
          <w:sz w:val="28"/>
          <w:szCs w:val="28"/>
        </w:rPr>
        <w:t>d</w:t>
      </w:r>
      <w:r>
        <w:rPr>
          <w:rFonts w:cs="Zar" w:hint="cs"/>
          <w:sz w:val="28"/>
          <w:szCs w:val="28"/>
          <w:rtl/>
        </w:rPr>
        <w:t>) رينگ تانک آب</w:t>
      </w:r>
    </w:p>
    <w:p w:rsidR="00CA7ABC" w:rsidRDefault="00CA7ABC" w:rsidP="00CA7ABC">
      <w:pPr>
        <w:jc w:val="lowKashida"/>
        <w:rPr>
          <w:rFonts w:cs="Lotus"/>
          <w:sz w:val="28"/>
          <w:szCs w:val="28"/>
        </w:rPr>
      </w:pPr>
    </w:p>
    <w:p w:rsidR="00CA7ABC" w:rsidRDefault="00CA7ABC" w:rsidP="00CA7ABC">
      <w:pPr>
        <w:jc w:val="lowKashida"/>
        <w:rPr>
          <w:rFonts w:cs="Lotus"/>
          <w:sz w:val="28"/>
          <w:szCs w:val="28"/>
          <w:rtl/>
        </w:rPr>
      </w:pPr>
      <w:r>
        <w:rPr>
          <w:rFonts w:cs="Lotus" w:hint="cs"/>
          <w:sz w:val="28"/>
          <w:szCs w:val="28"/>
          <w:rtl/>
        </w:rPr>
        <w:t>كامپوزيت</w:t>
      </w:r>
      <w:r>
        <w:rPr>
          <w:rFonts w:cs="Lotus"/>
          <w:sz w:val="28"/>
          <w:szCs w:val="28"/>
        </w:rPr>
        <w:t>Fe - TiC</w:t>
      </w:r>
      <w:r>
        <w:rPr>
          <w:rFonts w:cs="Lotus" w:hint="cs"/>
          <w:sz w:val="28"/>
          <w:szCs w:val="28"/>
          <w:rtl/>
        </w:rPr>
        <w:t xml:space="preserve"> در مقايسه با سرمت هاي </w:t>
      </w:r>
      <w:r>
        <w:rPr>
          <w:rFonts w:cs="Lotus"/>
          <w:sz w:val="28"/>
          <w:szCs w:val="28"/>
        </w:rPr>
        <w:t>CO-WC</w:t>
      </w:r>
      <w:r>
        <w:rPr>
          <w:rFonts w:cs="Lotus" w:hint="cs"/>
          <w:sz w:val="28"/>
          <w:szCs w:val="28"/>
          <w:rtl/>
        </w:rPr>
        <w:t xml:space="preserve"> ،</w:t>
      </w:r>
      <w:r>
        <w:rPr>
          <w:rFonts w:cs="Lotus" w:hint="cs"/>
          <w:color w:val="FF0000"/>
          <w:sz w:val="28"/>
          <w:szCs w:val="28"/>
          <w:rtl/>
        </w:rPr>
        <w:t xml:space="preserve"> </w:t>
      </w:r>
      <w:r>
        <w:rPr>
          <w:rFonts w:cs="Lotus" w:hint="cs"/>
          <w:sz w:val="28"/>
          <w:szCs w:val="28"/>
          <w:rtl/>
        </w:rPr>
        <w:t xml:space="preserve">سبكتر، با مقاومت سايشي و چقرمگي بهتر و روش ساخت آن اقتصادي تر است. جدول (2-1) خواص فروتيك را در مقايسه با </w:t>
      </w:r>
    </w:p>
    <w:p w:rsidR="00CA7ABC" w:rsidRDefault="00CA7ABC" w:rsidP="00CA7ABC">
      <w:pPr>
        <w:jc w:val="lowKashida"/>
        <w:rPr>
          <w:rFonts w:cs="Lotus"/>
          <w:sz w:val="28"/>
          <w:szCs w:val="28"/>
        </w:rPr>
      </w:pPr>
      <w:r>
        <w:rPr>
          <w:rFonts w:cs="Lotus"/>
          <w:sz w:val="28"/>
          <w:szCs w:val="28"/>
        </w:rPr>
        <w:t>WC- Co</w:t>
      </w:r>
      <w:r>
        <w:rPr>
          <w:rFonts w:cs="Lotus" w:hint="cs"/>
          <w:sz w:val="28"/>
          <w:szCs w:val="28"/>
          <w:rtl/>
        </w:rPr>
        <w:t>و فولاد نشان مي دهد.</w:t>
      </w:r>
      <w:r>
        <w:rPr>
          <w:rFonts w:cs="Lotus" w:hint="cs"/>
          <w:color w:val="FF0000"/>
          <w:sz w:val="28"/>
          <w:szCs w:val="28"/>
          <w:rtl/>
        </w:rPr>
        <w:t xml:space="preserve"> </w:t>
      </w:r>
      <w:r>
        <w:rPr>
          <w:rFonts w:cs="Lotus" w:hint="cs"/>
          <w:sz w:val="28"/>
          <w:szCs w:val="28"/>
          <w:rtl/>
        </w:rPr>
        <w:t>[6]</w:t>
      </w:r>
      <w:r>
        <w:rPr>
          <w:rFonts w:cs="Lotus" w:hint="cs"/>
          <w:color w:val="FF0000"/>
          <w:sz w:val="52"/>
          <w:szCs w:val="52"/>
          <w:rtl/>
        </w:rPr>
        <w:t xml:space="preserve">      </w:t>
      </w:r>
    </w:p>
    <w:p w:rsidR="00CA7ABC" w:rsidRDefault="00CA7ABC" w:rsidP="00CA7ABC">
      <w:pPr>
        <w:spacing w:line="288" w:lineRule="auto"/>
        <w:ind w:firstLine="550"/>
        <w:jc w:val="center"/>
        <w:rPr>
          <w:b/>
          <w:bCs/>
          <w:rtl/>
        </w:rPr>
      </w:pPr>
    </w:p>
    <w:p w:rsidR="00CA7ABC" w:rsidRDefault="00CA7ABC" w:rsidP="00CA7ABC">
      <w:pPr>
        <w:spacing w:line="288" w:lineRule="auto"/>
        <w:ind w:firstLine="550"/>
        <w:jc w:val="center"/>
        <w:rPr>
          <w:rFonts w:cs="Lotus"/>
          <w:b/>
          <w:bCs/>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304165</wp:posOffset>
                </wp:positionV>
                <wp:extent cx="6400800" cy="126682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887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720"/>
                              <w:gridCol w:w="900"/>
                              <w:gridCol w:w="900"/>
                              <w:gridCol w:w="1080"/>
                              <w:gridCol w:w="1080"/>
                              <w:gridCol w:w="720"/>
                              <w:gridCol w:w="772"/>
                            </w:tblGrid>
                            <w:tr w:rsidR="00CA7ABC">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ضريب انبساط حرارتي</w:t>
                                  </w:r>
                                </w:p>
                                <w:p w:rsidR="00CA7ABC" w:rsidRDefault="00CA7ABC">
                                  <w:pPr>
                                    <w:jc w:val="center"/>
                                    <w:rPr>
                                      <w:b/>
                                      <w:bCs/>
                                      <w:sz w:val="16"/>
                                      <w:szCs w:val="16"/>
                                    </w:rPr>
                                  </w:pPr>
                                  <w:r>
                                    <w:rPr>
                                      <w:rFonts w:hint="cs"/>
                                      <w:b/>
                                      <w:bCs/>
                                      <w:sz w:val="16"/>
                                      <w:szCs w:val="16"/>
                                      <w:vertAlign w:val="superscript"/>
                                      <w:rtl/>
                                    </w:rPr>
                                    <w:t>6-</w:t>
                                  </w:r>
                                  <w:r>
                                    <w:rPr>
                                      <w:rFonts w:hint="cs"/>
                                      <w:b/>
                                      <w:bCs/>
                                      <w:sz w:val="16"/>
                                      <w:szCs w:val="16"/>
                                      <w:rtl/>
                                    </w:rPr>
                                    <w:t>10</w:t>
                                  </w:r>
                                  <w:r>
                                    <w:rPr>
                                      <w:b/>
                                      <w:bCs/>
                                      <w:sz w:val="16"/>
                                      <w:szCs w:val="16"/>
                                    </w:rPr>
                                    <w:t xml:space="preserve"> mm/mm/</w:t>
                                  </w:r>
                                  <w:r>
                                    <w:rPr>
                                      <w:b/>
                                      <w:bCs/>
                                      <w:sz w:val="16"/>
                                      <w:szCs w:val="16"/>
                                      <w:vertAlign w:val="superscript"/>
                                    </w:rPr>
                                    <w:t>o</w:t>
                                  </w:r>
                                  <w:r>
                                    <w:rPr>
                                      <w:b/>
                                      <w:bCs/>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استحكام</w:t>
                                  </w:r>
                                  <w:r>
                                    <w:rPr>
                                      <w:rFonts w:hint="cs"/>
                                      <w:b/>
                                      <w:bCs/>
                                      <w:sz w:val="16"/>
                                      <w:szCs w:val="16"/>
                                    </w:rPr>
                                    <w:t xml:space="preserve"> </w:t>
                                  </w:r>
                                  <w:r>
                                    <w:rPr>
                                      <w:rFonts w:hint="cs"/>
                                      <w:b/>
                                      <w:bCs/>
                                      <w:sz w:val="16"/>
                                      <w:szCs w:val="16"/>
                                      <w:rtl/>
                                    </w:rPr>
                                    <w:t>شكست متقاطع</w:t>
                                  </w:r>
                                </w:p>
                                <w:p w:rsidR="00CA7ABC" w:rsidRDefault="00CA7ABC">
                                  <w:pPr>
                                    <w:jc w:val="center"/>
                                    <w:rPr>
                                      <w:b/>
                                      <w:bCs/>
                                      <w:sz w:val="16"/>
                                      <w:szCs w:val="16"/>
                                    </w:rPr>
                                  </w:pPr>
                                  <w:r>
                                    <w:rPr>
                                      <w:b/>
                                      <w:bCs/>
                                      <w:sz w:val="16"/>
                                      <w:szCs w:val="16"/>
                                    </w:rPr>
                                    <w:t>Kg/mm</w:t>
                                  </w:r>
                                  <w:r>
                                    <w:rPr>
                                      <w:b/>
                                      <w:bCs/>
                                      <w:sz w:val="16"/>
                                      <w:szCs w:val="16"/>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چگالي</w:t>
                                  </w:r>
                                </w:p>
                                <w:p w:rsidR="00CA7ABC" w:rsidRDefault="00CA7ABC">
                                  <w:pPr>
                                    <w:jc w:val="center"/>
                                    <w:rPr>
                                      <w:b/>
                                      <w:bCs/>
                                      <w:sz w:val="16"/>
                                      <w:szCs w:val="16"/>
                                    </w:rPr>
                                  </w:pPr>
                                  <w:r>
                                    <w:rPr>
                                      <w:b/>
                                      <w:bCs/>
                                      <w:sz w:val="16"/>
                                      <w:szCs w:val="16"/>
                                    </w:rPr>
                                    <w:t>g/ cm</w:t>
                                  </w:r>
                                  <w:r>
                                    <w:rPr>
                                      <w:b/>
                                      <w:bCs/>
                                      <w:sz w:val="16"/>
                                      <w:szCs w:val="16"/>
                                      <w:vertAlign w:val="superscript"/>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pStyle w:val="BodyText"/>
                                    <w:bidi/>
                                    <w:rPr>
                                      <w:b/>
                                      <w:bCs/>
                                      <w:sz w:val="16"/>
                                      <w:szCs w:val="16"/>
                                    </w:rPr>
                                  </w:pPr>
                                  <w:r>
                                    <w:rPr>
                                      <w:rFonts w:hint="cs"/>
                                      <w:b/>
                                      <w:bCs/>
                                      <w:sz w:val="16"/>
                                      <w:szCs w:val="16"/>
                                      <w:rtl/>
                                    </w:rPr>
                                    <w:t>ضريب اصطكاك</w:t>
                                  </w:r>
                                </w:p>
                                <w:p w:rsidR="00CA7ABC" w:rsidRDefault="00CA7ABC">
                                  <w:pPr>
                                    <w:jc w:val="center"/>
                                    <w:rPr>
                                      <w:b/>
                                      <w:bCs/>
                                      <w:sz w:val="16"/>
                                      <w:szCs w:val="16"/>
                                      <w:rtl/>
                                    </w:rPr>
                                  </w:pPr>
                                  <w:r>
                                    <w:rPr>
                                      <w:rFonts w:hint="cs"/>
                                      <w:b/>
                                      <w:bCs/>
                                      <w:sz w:val="16"/>
                                      <w:szCs w:val="16"/>
                                      <w:vertAlign w:val="superscript"/>
                                      <w:rtl/>
                                    </w:rPr>
                                    <w:t>7-</w:t>
                                  </w:r>
                                  <w:r>
                                    <w:rPr>
                                      <w:rFonts w:hint="cs"/>
                                      <w:b/>
                                      <w:bCs/>
                                      <w:sz w:val="16"/>
                                      <w:szCs w:val="16"/>
                                      <w:rtl/>
                                    </w:rPr>
                                    <w:t>10</w:t>
                                  </w:r>
                                  <w:r>
                                    <w:rPr>
                                      <w:b/>
                                      <w:bCs/>
                                      <w:sz w:val="16"/>
                                      <w:szCs w:val="16"/>
                                    </w:rPr>
                                    <w:t>cm</w:t>
                                  </w:r>
                                  <w:r>
                                    <w:rPr>
                                      <w:b/>
                                      <w:bCs/>
                                      <w:sz w:val="16"/>
                                      <w:szCs w:val="16"/>
                                      <w:vertAlign w:val="superscript"/>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شكل ذرات</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سختي دما بالا     (</w:t>
                                  </w:r>
                                  <w:r>
                                    <w:rPr>
                                      <w:b/>
                                      <w:bCs/>
                                      <w:sz w:val="16"/>
                                      <w:szCs w:val="16"/>
                                      <w:vertAlign w:val="superscript"/>
                                    </w:rPr>
                                    <w:t>o</w:t>
                                  </w:r>
                                  <w:r>
                                    <w:rPr>
                                      <w:b/>
                                      <w:bCs/>
                                      <w:sz w:val="16"/>
                                      <w:szCs w:val="16"/>
                                    </w:rPr>
                                    <w:t>C</w:t>
                                  </w:r>
                                  <w:r>
                                    <w:rPr>
                                      <w:rFonts w:hint="cs"/>
                                      <w:b/>
                                      <w:bCs/>
                                      <w:sz w:val="16"/>
                                      <w:szCs w:val="16"/>
                                      <w:rtl/>
                                    </w:rPr>
                                    <w:t>600)</w:t>
                                  </w:r>
                                </w:p>
                                <w:p w:rsidR="00CA7ABC" w:rsidRDefault="00CA7ABC">
                                  <w:pPr>
                                    <w:jc w:val="center"/>
                                    <w:rPr>
                                      <w:b/>
                                      <w:bCs/>
                                      <w:sz w:val="16"/>
                                      <w:szCs w:val="16"/>
                                      <w:rtl/>
                                    </w:rPr>
                                  </w:pPr>
                                  <w:r>
                                    <w:rPr>
                                      <w:b/>
                                      <w:bCs/>
                                      <w:sz w:val="16"/>
                                      <w:szCs w:val="16"/>
                                    </w:rPr>
                                    <w:t>HRC</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سختي در دماي محيط</w:t>
                                  </w:r>
                                </w:p>
                                <w:p w:rsidR="00CA7ABC" w:rsidRDefault="00CA7ABC">
                                  <w:pPr>
                                    <w:jc w:val="center"/>
                                    <w:rPr>
                                      <w:b/>
                                      <w:bCs/>
                                      <w:sz w:val="16"/>
                                      <w:szCs w:val="16"/>
                                    </w:rPr>
                                  </w:pPr>
                                  <w:r>
                                    <w:rPr>
                                      <w:b/>
                                      <w:bCs/>
                                      <w:sz w:val="16"/>
                                      <w:szCs w:val="16"/>
                                    </w:rPr>
                                    <w:t>HRC</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سختي ذرات</w:t>
                                  </w:r>
                                </w:p>
                                <w:p w:rsidR="00CA7ABC" w:rsidRDefault="00CA7ABC">
                                  <w:pPr>
                                    <w:jc w:val="center"/>
                                    <w:rPr>
                                      <w:b/>
                                      <w:bCs/>
                                      <w:sz w:val="16"/>
                                      <w:szCs w:val="16"/>
                                    </w:rPr>
                                  </w:pPr>
                                  <w:r>
                                    <w:rPr>
                                      <w:b/>
                                      <w:bCs/>
                                      <w:sz w:val="16"/>
                                      <w:szCs w:val="16"/>
                                    </w:rPr>
                                    <w:t>HRC</w:t>
                                  </w:r>
                                </w:p>
                              </w:tc>
                              <w:tc>
                                <w:tcPr>
                                  <w:tcW w:w="772"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آلياژ</w:t>
                                  </w:r>
                                </w:p>
                              </w:tc>
                            </w:tr>
                            <w:tr w:rsidR="00CA7ABC">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0/3</w:t>
                                  </w:r>
                                </w:p>
                                <w:p w:rsidR="00CA7ABC" w:rsidRDefault="00CA7ABC">
                                  <w:pPr>
                                    <w:jc w:val="center"/>
                                    <w:rPr>
                                      <w:b/>
                                      <w:bCs/>
                                      <w:sz w:val="16"/>
                                      <w:szCs w:val="16"/>
                                      <w:rtl/>
                                    </w:rPr>
                                  </w:pPr>
                                  <w:r>
                                    <w:rPr>
                                      <w:rFonts w:hint="cs"/>
                                      <w:b/>
                                      <w:bCs/>
                                      <w:sz w:val="16"/>
                                      <w:szCs w:val="16"/>
                                      <w:rtl/>
                                    </w:rPr>
                                    <w:t>1/3</w:t>
                                  </w:r>
                                </w:p>
                                <w:p w:rsidR="00CA7ABC" w:rsidRDefault="00CA7ABC">
                                  <w:pPr>
                                    <w:jc w:val="center"/>
                                    <w:rPr>
                                      <w:b/>
                                      <w:bCs/>
                                      <w:sz w:val="16"/>
                                      <w:szCs w:val="16"/>
                                      <w:rtl/>
                                    </w:rPr>
                                  </w:pPr>
                                  <w:r>
                                    <w:rPr>
                                      <w:rFonts w:hint="cs"/>
                                      <w:b/>
                                      <w:bCs/>
                                      <w:sz w:val="16"/>
                                      <w:szCs w:val="16"/>
                                      <w:rtl/>
                                    </w:rPr>
                                    <w:t>3/7</w:t>
                                  </w:r>
                                </w:p>
                              </w:tc>
                              <w:tc>
                                <w:tcPr>
                                  <w:tcW w:w="126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184</w:t>
                                  </w:r>
                                </w:p>
                                <w:p w:rsidR="00CA7ABC" w:rsidRDefault="00CA7ABC">
                                  <w:pPr>
                                    <w:jc w:val="center"/>
                                    <w:rPr>
                                      <w:b/>
                                      <w:bCs/>
                                      <w:sz w:val="16"/>
                                      <w:szCs w:val="16"/>
                                      <w:rtl/>
                                    </w:rPr>
                                  </w:pPr>
                                  <w:r>
                                    <w:rPr>
                                      <w:rFonts w:hint="cs"/>
                                      <w:b/>
                                      <w:bCs/>
                                      <w:sz w:val="16"/>
                                      <w:szCs w:val="16"/>
                                      <w:rtl/>
                                    </w:rPr>
                                    <w:t>250</w:t>
                                  </w:r>
                                </w:p>
                                <w:p w:rsidR="00CA7ABC" w:rsidRDefault="00CA7ABC">
                                  <w:pPr>
                                    <w:jc w:val="center"/>
                                    <w:rPr>
                                      <w:b/>
                                      <w:bCs/>
                                      <w:sz w:val="16"/>
                                      <w:szCs w:val="16"/>
                                      <w:rtl/>
                                    </w:rPr>
                                  </w:pPr>
                                  <w:r>
                                    <w:rPr>
                                      <w:rFonts w:hint="cs"/>
                                      <w:b/>
                                      <w:bCs/>
                                      <w:sz w:val="16"/>
                                      <w:szCs w:val="16"/>
                                      <w:rtl/>
                                    </w:rPr>
                                    <w:t>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5/6</w:t>
                                  </w:r>
                                </w:p>
                                <w:p w:rsidR="00CA7ABC" w:rsidRDefault="00CA7ABC">
                                  <w:pPr>
                                    <w:jc w:val="center"/>
                                    <w:rPr>
                                      <w:b/>
                                      <w:bCs/>
                                      <w:sz w:val="16"/>
                                      <w:szCs w:val="16"/>
                                      <w:rtl/>
                                    </w:rPr>
                                  </w:pPr>
                                  <w:r>
                                    <w:rPr>
                                      <w:rFonts w:hint="cs"/>
                                      <w:b/>
                                      <w:bCs/>
                                      <w:sz w:val="16"/>
                                      <w:szCs w:val="16"/>
                                      <w:rtl/>
                                    </w:rPr>
                                    <w:t>15</w:t>
                                  </w:r>
                                </w:p>
                                <w:p w:rsidR="00CA7ABC" w:rsidRDefault="00CA7ABC">
                                  <w:pPr>
                                    <w:jc w:val="center"/>
                                    <w:rPr>
                                      <w:b/>
                                      <w:bCs/>
                                      <w:sz w:val="16"/>
                                      <w:szCs w:val="16"/>
                                      <w:rtl/>
                                    </w:rPr>
                                  </w:pPr>
                                  <w:r>
                                    <w:rPr>
                                      <w:rFonts w:hint="cs"/>
                                      <w:b/>
                                      <w:bCs/>
                                      <w:sz w:val="16"/>
                                      <w:szCs w:val="16"/>
                                      <w:rtl/>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8</w:t>
                                  </w:r>
                                </w:p>
                                <w:p w:rsidR="00CA7ABC" w:rsidRDefault="00CA7ABC">
                                  <w:pPr>
                                    <w:jc w:val="center"/>
                                    <w:rPr>
                                      <w:b/>
                                      <w:bCs/>
                                      <w:sz w:val="16"/>
                                      <w:szCs w:val="16"/>
                                      <w:rtl/>
                                    </w:rPr>
                                  </w:pPr>
                                  <w:r>
                                    <w:rPr>
                                      <w:rFonts w:hint="cs"/>
                                      <w:b/>
                                      <w:bCs/>
                                      <w:sz w:val="16"/>
                                      <w:szCs w:val="16"/>
                                      <w:rtl/>
                                    </w:rPr>
                                    <w:t>15</w:t>
                                  </w:r>
                                </w:p>
                                <w:p w:rsidR="00CA7ABC" w:rsidRDefault="00CA7ABC">
                                  <w:pPr>
                                    <w:jc w:val="center"/>
                                    <w:rPr>
                                      <w:b/>
                                      <w:bCs/>
                                      <w:sz w:val="16"/>
                                      <w:szCs w:val="16"/>
                                      <w:rtl/>
                                    </w:rPr>
                                  </w:pPr>
                                  <w:r>
                                    <w:rPr>
                                      <w:rFonts w:hint="cs"/>
                                      <w:b/>
                                      <w:bCs/>
                                      <w:sz w:val="16"/>
                                      <w:szCs w:val="16"/>
                                      <w:rtl/>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كروي</w:t>
                                  </w:r>
                                </w:p>
                                <w:p w:rsidR="00CA7ABC" w:rsidRDefault="00CA7ABC">
                                  <w:pPr>
                                    <w:jc w:val="center"/>
                                    <w:rPr>
                                      <w:b/>
                                      <w:bCs/>
                                      <w:sz w:val="16"/>
                                      <w:szCs w:val="16"/>
                                      <w:rtl/>
                                    </w:rPr>
                                  </w:pPr>
                                  <w:r>
                                    <w:rPr>
                                      <w:rFonts w:hint="cs"/>
                                      <w:b/>
                                      <w:bCs/>
                                      <w:sz w:val="16"/>
                                      <w:szCs w:val="16"/>
                                      <w:rtl/>
                                    </w:rPr>
                                    <w:t>مربعي</w:t>
                                  </w:r>
                                </w:p>
                                <w:p w:rsidR="00CA7ABC" w:rsidRDefault="00CA7ABC">
                                  <w:pPr>
                                    <w:jc w:val="center"/>
                                    <w:rPr>
                                      <w:b/>
                                      <w:bCs/>
                                      <w:sz w:val="16"/>
                                      <w:szCs w:val="16"/>
                                      <w:rtl/>
                                    </w:rPr>
                                  </w:pPr>
                                  <w:r>
                                    <w:rPr>
                                      <w:rFonts w:hint="cs"/>
                                      <w:b/>
                                      <w:bCs/>
                                      <w:sz w:val="16"/>
                                      <w:szCs w:val="16"/>
                                      <w:rtl/>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69</w:t>
                                  </w:r>
                                </w:p>
                                <w:p w:rsidR="00CA7ABC" w:rsidRDefault="00CA7ABC">
                                  <w:pPr>
                                    <w:jc w:val="center"/>
                                    <w:rPr>
                                      <w:b/>
                                      <w:bCs/>
                                      <w:sz w:val="16"/>
                                      <w:szCs w:val="16"/>
                                      <w:rtl/>
                                    </w:rPr>
                                  </w:pPr>
                                  <w:r>
                                    <w:rPr>
                                      <w:rFonts w:hint="cs"/>
                                      <w:b/>
                                      <w:bCs/>
                                      <w:sz w:val="16"/>
                                      <w:szCs w:val="16"/>
                                      <w:rtl/>
                                    </w:rPr>
                                    <w:t>72</w:t>
                                  </w:r>
                                </w:p>
                                <w:p w:rsidR="00CA7ABC" w:rsidRDefault="00CA7ABC">
                                  <w:pPr>
                                    <w:jc w:val="center"/>
                                    <w:rPr>
                                      <w:b/>
                                      <w:bCs/>
                                      <w:sz w:val="16"/>
                                      <w:szCs w:val="16"/>
                                      <w:rtl/>
                                    </w:rPr>
                                  </w:pPr>
                                  <w:r>
                                    <w:rPr>
                                      <w:rFonts w:hint="cs"/>
                                      <w:b/>
                                      <w:bCs/>
                                      <w:sz w:val="16"/>
                                      <w:szCs w:val="16"/>
                                      <w:rtl/>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69</w:t>
                                  </w:r>
                                </w:p>
                                <w:p w:rsidR="00CA7ABC" w:rsidRDefault="00CA7ABC">
                                  <w:pPr>
                                    <w:jc w:val="center"/>
                                    <w:rPr>
                                      <w:b/>
                                      <w:bCs/>
                                      <w:sz w:val="16"/>
                                      <w:szCs w:val="16"/>
                                      <w:rtl/>
                                    </w:rPr>
                                  </w:pPr>
                                  <w:r>
                                    <w:rPr>
                                      <w:rFonts w:hint="cs"/>
                                      <w:b/>
                                      <w:bCs/>
                                      <w:sz w:val="16"/>
                                      <w:szCs w:val="16"/>
                                      <w:rtl/>
                                    </w:rPr>
                                    <w:t>72</w:t>
                                  </w:r>
                                </w:p>
                                <w:p w:rsidR="00CA7ABC" w:rsidRDefault="00CA7ABC">
                                  <w:pPr>
                                    <w:jc w:val="center"/>
                                    <w:rPr>
                                      <w:b/>
                                      <w:bCs/>
                                      <w:sz w:val="16"/>
                                      <w:szCs w:val="16"/>
                                      <w:rtl/>
                                    </w:rPr>
                                  </w:pPr>
                                  <w:r>
                                    <w:rPr>
                                      <w:rFonts w:hint="cs"/>
                                      <w:b/>
                                      <w:bCs/>
                                      <w:sz w:val="16"/>
                                      <w:szCs w:val="16"/>
                                      <w:rtl/>
                                    </w:rPr>
                                    <w:t>61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92</w:t>
                                  </w:r>
                                </w:p>
                                <w:p w:rsidR="00CA7ABC" w:rsidRDefault="00CA7ABC">
                                  <w:pPr>
                                    <w:jc w:val="center"/>
                                    <w:rPr>
                                      <w:b/>
                                      <w:bCs/>
                                      <w:sz w:val="16"/>
                                      <w:szCs w:val="16"/>
                                      <w:rtl/>
                                    </w:rPr>
                                  </w:pPr>
                                  <w:r>
                                    <w:rPr>
                                      <w:rFonts w:hint="cs"/>
                                      <w:b/>
                                      <w:bCs/>
                                      <w:sz w:val="16"/>
                                      <w:szCs w:val="16"/>
                                      <w:rtl/>
                                    </w:rPr>
                                    <w:t>80</w:t>
                                  </w:r>
                                </w:p>
                                <w:p w:rsidR="00CA7ABC" w:rsidRDefault="00CA7ABC">
                                  <w:pPr>
                                    <w:jc w:val="center"/>
                                    <w:rPr>
                                      <w:b/>
                                      <w:bCs/>
                                      <w:sz w:val="16"/>
                                      <w:szCs w:val="16"/>
                                      <w:rtl/>
                                    </w:rPr>
                                  </w:pPr>
                                  <w:r>
                                    <w:rPr>
                                      <w:rFonts w:hint="cs"/>
                                      <w:b/>
                                      <w:bCs/>
                                      <w:sz w:val="16"/>
                                      <w:szCs w:val="16"/>
                                      <w:rtl/>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b/>
                                      <w:bCs/>
                                      <w:sz w:val="16"/>
                                      <w:szCs w:val="16"/>
                                    </w:rPr>
                                    <w:t>Fe-TiC</w:t>
                                  </w:r>
                                  <w:r>
                                    <w:rPr>
                                      <w:rFonts w:hint="cs"/>
                                      <w:b/>
                                      <w:bCs/>
                                      <w:sz w:val="16"/>
                                      <w:szCs w:val="16"/>
                                      <w:rtl/>
                                    </w:rPr>
                                    <w:t xml:space="preserve"> </w:t>
                                  </w:r>
                                </w:p>
                                <w:p w:rsidR="00CA7ABC" w:rsidRDefault="00CA7ABC">
                                  <w:pPr>
                                    <w:jc w:val="center"/>
                                    <w:rPr>
                                      <w:b/>
                                      <w:bCs/>
                                      <w:sz w:val="16"/>
                                      <w:szCs w:val="16"/>
                                      <w:rtl/>
                                    </w:rPr>
                                  </w:pPr>
                                  <w:r>
                                    <w:rPr>
                                      <w:b/>
                                      <w:bCs/>
                                      <w:sz w:val="16"/>
                                      <w:szCs w:val="16"/>
                                    </w:rPr>
                                    <w:t>WC-Co</w:t>
                                  </w:r>
                                  <w:r>
                                    <w:rPr>
                                      <w:rFonts w:hint="cs"/>
                                      <w:b/>
                                      <w:bCs/>
                                      <w:sz w:val="16"/>
                                      <w:szCs w:val="16"/>
                                      <w:rtl/>
                                    </w:rPr>
                                    <w:t xml:space="preserve"> </w:t>
                                  </w:r>
                                </w:p>
                                <w:p w:rsidR="00CA7ABC" w:rsidRDefault="00CA7ABC">
                                  <w:pPr>
                                    <w:jc w:val="center"/>
                                    <w:rPr>
                                      <w:b/>
                                      <w:bCs/>
                                      <w:sz w:val="16"/>
                                      <w:szCs w:val="16"/>
                                      <w:rtl/>
                                    </w:rPr>
                                  </w:pPr>
                                  <w:r>
                                    <w:rPr>
                                      <w:rFonts w:hint="cs"/>
                                      <w:b/>
                                      <w:bCs/>
                                      <w:sz w:val="16"/>
                                      <w:szCs w:val="16"/>
                                      <w:rtl/>
                                    </w:rPr>
                                    <w:t>فولاد</w:t>
                                  </w:r>
                                </w:p>
                              </w:tc>
                            </w:tr>
                          </w:tbl>
                          <w:p w:rsidR="00CA7ABC" w:rsidRDefault="00CA7ABC" w:rsidP="00CA7ABC">
                            <w:pPr>
                              <w:pStyle w:val="Header"/>
                              <w:tabs>
                                <w:tab w:val="left" w:pos="720"/>
                              </w:tabs>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23.95pt;width:7in;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SWtg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tUZB52B090AbmYPx9Blx1QPt7L6ppGQy5aKDbtWSo4tozVkF9qb/tnV&#10;CUdbkPX4UdYQhm6NdED7RvW2dFAMBOjQpYdTZ2wqFRzGJAiSAEwV2MIojpNo5mLQ7Hh9UNq8Z7JH&#10;dpFjBa138HR3q41Nh2ZHFxtNyJJ3nWt/J54dgON0AsHhqrXZNFw3H9MgXSWrhHgkilceCYrCuy6X&#10;xIvLcD4r3hXLZRH+tHFDkrW8rpmwYY7KCsmfde6g8UkTJ21p2fHawtmUtNqsl51COwrKLt13KMiZ&#10;m/88DVcE4PKCUhiR4CZKvTJO5h4pycxL50HiBWF6k8YBSUlRPqd0ywX7d0pozHE6gz46Or/lFrjv&#10;NTea9dzA7Oh4n2PQBnzWiWZWgytRu7WhvJvWZ6Ww6T+VAtp9bLRTrBXpJFezX+8Bxcp4LesH0K6S&#10;oCxQIQw8WLRS/cBohOGRY/19SxXDqPsgQP9pSIidNm5DZvMINurcsj63UFEBVI4NRtNyaaYJtR0U&#10;37QQaXpxQl7Dm2m4U/NTVoeXBgPCkToMMzuBzvfO62nkLn4BAAD//wMAUEsDBBQABgAIAAAAIQBI&#10;r3083gAAAAoBAAAPAAAAZHJzL2Rvd25yZXYueG1sTI/NTsMwEITvSLyDtUjcWpvIpCRkUyEQVxDl&#10;R+Lmxm4SEa+j2G3C27Oc4Dg7o9lvqu3iB3FyU+wDIVytFQhHTbA9tQhvr4+rGxAxGbJmCOQQvl2E&#10;bX1+VpnShple3GmXWsElFEuD0KU0llLGpnPexHUYHbF3CJM3ieXUSjuZmcv9IDOlculNT/yhM6O7&#10;71zztTt6hPenw+eHVs/tg78e57AoSb6QiJcXy90tiOSW9BeGX3xGh5qZ9uFINooBYZXnvCUh6E0B&#10;ggOFzviwR8j0RoOsK/l/Qv0DAAD//wMAUEsBAi0AFAAGAAgAAAAhALaDOJL+AAAA4QEAABMAAAAA&#10;AAAAAAAAAAAAAAAAAFtDb250ZW50X1R5cGVzXS54bWxQSwECLQAUAAYACAAAACEAOP0h/9YAAACU&#10;AQAACwAAAAAAAAAAAAAAAAAvAQAAX3JlbHMvLnJlbHNQSwECLQAUAAYACAAAACEA05qklrYCAAC6&#10;BQAADgAAAAAAAAAAAAAAAAAuAgAAZHJzL2Uyb0RvYy54bWxQSwECLQAUAAYACAAAACEASK99PN4A&#10;AAAKAQAADwAAAAAAAAAAAAAAAAAQBQAAZHJzL2Rvd25yZXYueG1sUEsFBgAAAAAEAAQA8wAAABsG&#10;AAAAAA==&#10;" filled="f" stroked="f">
                <v:textbox>
                  <w:txbxContent>
                    <w:tbl>
                      <w:tblPr>
                        <w:bidiVisual/>
                        <w:tblW w:w="887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720"/>
                        <w:gridCol w:w="900"/>
                        <w:gridCol w:w="900"/>
                        <w:gridCol w:w="1080"/>
                        <w:gridCol w:w="1080"/>
                        <w:gridCol w:w="720"/>
                        <w:gridCol w:w="772"/>
                      </w:tblGrid>
                      <w:tr w:rsidR="00CA7ABC">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ضريب انبساط حرارتي</w:t>
                            </w:r>
                          </w:p>
                          <w:p w:rsidR="00CA7ABC" w:rsidRDefault="00CA7ABC">
                            <w:pPr>
                              <w:jc w:val="center"/>
                              <w:rPr>
                                <w:b/>
                                <w:bCs/>
                                <w:sz w:val="16"/>
                                <w:szCs w:val="16"/>
                              </w:rPr>
                            </w:pPr>
                            <w:r>
                              <w:rPr>
                                <w:rFonts w:hint="cs"/>
                                <w:b/>
                                <w:bCs/>
                                <w:sz w:val="16"/>
                                <w:szCs w:val="16"/>
                                <w:vertAlign w:val="superscript"/>
                                <w:rtl/>
                              </w:rPr>
                              <w:t>6-</w:t>
                            </w:r>
                            <w:r>
                              <w:rPr>
                                <w:rFonts w:hint="cs"/>
                                <w:b/>
                                <w:bCs/>
                                <w:sz w:val="16"/>
                                <w:szCs w:val="16"/>
                                <w:rtl/>
                              </w:rPr>
                              <w:t>10</w:t>
                            </w:r>
                            <w:r>
                              <w:rPr>
                                <w:b/>
                                <w:bCs/>
                                <w:sz w:val="16"/>
                                <w:szCs w:val="16"/>
                              </w:rPr>
                              <w:t xml:space="preserve"> mm/mm/</w:t>
                            </w:r>
                            <w:r>
                              <w:rPr>
                                <w:b/>
                                <w:bCs/>
                                <w:sz w:val="16"/>
                                <w:szCs w:val="16"/>
                                <w:vertAlign w:val="superscript"/>
                              </w:rPr>
                              <w:t>o</w:t>
                            </w:r>
                            <w:r>
                              <w:rPr>
                                <w:b/>
                                <w:bCs/>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استحكام</w:t>
                            </w:r>
                            <w:r>
                              <w:rPr>
                                <w:rFonts w:hint="cs"/>
                                <w:b/>
                                <w:bCs/>
                                <w:sz w:val="16"/>
                                <w:szCs w:val="16"/>
                              </w:rPr>
                              <w:t xml:space="preserve"> </w:t>
                            </w:r>
                            <w:r>
                              <w:rPr>
                                <w:rFonts w:hint="cs"/>
                                <w:b/>
                                <w:bCs/>
                                <w:sz w:val="16"/>
                                <w:szCs w:val="16"/>
                                <w:rtl/>
                              </w:rPr>
                              <w:t>شكست متقاطع</w:t>
                            </w:r>
                          </w:p>
                          <w:p w:rsidR="00CA7ABC" w:rsidRDefault="00CA7ABC">
                            <w:pPr>
                              <w:jc w:val="center"/>
                              <w:rPr>
                                <w:b/>
                                <w:bCs/>
                                <w:sz w:val="16"/>
                                <w:szCs w:val="16"/>
                              </w:rPr>
                            </w:pPr>
                            <w:r>
                              <w:rPr>
                                <w:b/>
                                <w:bCs/>
                                <w:sz w:val="16"/>
                                <w:szCs w:val="16"/>
                              </w:rPr>
                              <w:t>Kg/mm</w:t>
                            </w:r>
                            <w:r>
                              <w:rPr>
                                <w:b/>
                                <w:bCs/>
                                <w:sz w:val="16"/>
                                <w:szCs w:val="16"/>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چگالي</w:t>
                            </w:r>
                          </w:p>
                          <w:p w:rsidR="00CA7ABC" w:rsidRDefault="00CA7ABC">
                            <w:pPr>
                              <w:jc w:val="center"/>
                              <w:rPr>
                                <w:b/>
                                <w:bCs/>
                                <w:sz w:val="16"/>
                                <w:szCs w:val="16"/>
                              </w:rPr>
                            </w:pPr>
                            <w:r>
                              <w:rPr>
                                <w:b/>
                                <w:bCs/>
                                <w:sz w:val="16"/>
                                <w:szCs w:val="16"/>
                              </w:rPr>
                              <w:t>g/ cm</w:t>
                            </w:r>
                            <w:r>
                              <w:rPr>
                                <w:b/>
                                <w:bCs/>
                                <w:sz w:val="16"/>
                                <w:szCs w:val="16"/>
                                <w:vertAlign w:val="superscript"/>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pStyle w:val="BodyText"/>
                              <w:bidi/>
                              <w:rPr>
                                <w:b/>
                                <w:bCs/>
                                <w:sz w:val="16"/>
                                <w:szCs w:val="16"/>
                              </w:rPr>
                            </w:pPr>
                            <w:r>
                              <w:rPr>
                                <w:rFonts w:hint="cs"/>
                                <w:b/>
                                <w:bCs/>
                                <w:sz w:val="16"/>
                                <w:szCs w:val="16"/>
                                <w:rtl/>
                              </w:rPr>
                              <w:t>ضريب اصطكاك</w:t>
                            </w:r>
                          </w:p>
                          <w:p w:rsidR="00CA7ABC" w:rsidRDefault="00CA7ABC">
                            <w:pPr>
                              <w:jc w:val="center"/>
                              <w:rPr>
                                <w:b/>
                                <w:bCs/>
                                <w:sz w:val="16"/>
                                <w:szCs w:val="16"/>
                                <w:rtl/>
                              </w:rPr>
                            </w:pPr>
                            <w:r>
                              <w:rPr>
                                <w:rFonts w:hint="cs"/>
                                <w:b/>
                                <w:bCs/>
                                <w:sz w:val="16"/>
                                <w:szCs w:val="16"/>
                                <w:vertAlign w:val="superscript"/>
                                <w:rtl/>
                              </w:rPr>
                              <w:t>7-</w:t>
                            </w:r>
                            <w:r>
                              <w:rPr>
                                <w:rFonts w:hint="cs"/>
                                <w:b/>
                                <w:bCs/>
                                <w:sz w:val="16"/>
                                <w:szCs w:val="16"/>
                                <w:rtl/>
                              </w:rPr>
                              <w:t>10</w:t>
                            </w:r>
                            <w:r>
                              <w:rPr>
                                <w:b/>
                                <w:bCs/>
                                <w:sz w:val="16"/>
                                <w:szCs w:val="16"/>
                              </w:rPr>
                              <w:t>cm</w:t>
                            </w:r>
                            <w:r>
                              <w:rPr>
                                <w:b/>
                                <w:bCs/>
                                <w:sz w:val="16"/>
                                <w:szCs w:val="16"/>
                                <w:vertAlign w:val="superscript"/>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شكل ذرات</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سختي دما بالا     (</w:t>
                            </w:r>
                            <w:r>
                              <w:rPr>
                                <w:b/>
                                <w:bCs/>
                                <w:sz w:val="16"/>
                                <w:szCs w:val="16"/>
                                <w:vertAlign w:val="superscript"/>
                              </w:rPr>
                              <w:t>o</w:t>
                            </w:r>
                            <w:r>
                              <w:rPr>
                                <w:b/>
                                <w:bCs/>
                                <w:sz w:val="16"/>
                                <w:szCs w:val="16"/>
                              </w:rPr>
                              <w:t>C</w:t>
                            </w:r>
                            <w:r>
                              <w:rPr>
                                <w:rFonts w:hint="cs"/>
                                <w:b/>
                                <w:bCs/>
                                <w:sz w:val="16"/>
                                <w:szCs w:val="16"/>
                                <w:rtl/>
                              </w:rPr>
                              <w:t>600)</w:t>
                            </w:r>
                          </w:p>
                          <w:p w:rsidR="00CA7ABC" w:rsidRDefault="00CA7ABC">
                            <w:pPr>
                              <w:jc w:val="center"/>
                              <w:rPr>
                                <w:b/>
                                <w:bCs/>
                                <w:sz w:val="16"/>
                                <w:szCs w:val="16"/>
                                <w:rtl/>
                              </w:rPr>
                            </w:pPr>
                            <w:r>
                              <w:rPr>
                                <w:b/>
                                <w:bCs/>
                                <w:sz w:val="16"/>
                                <w:szCs w:val="16"/>
                              </w:rPr>
                              <w:t>HRC</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سختي در دماي محيط</w:t>
                            </w:r>
                          </w:p>
                          <w:p w:rsidR="00CA7ABC" w:rsidRDefault="00CA7ABC">
                            <w:pPr>
                              <w:jc w:val="center"/>
                              <w:rPr>
                                <w:b/>
                                <w:bCs/>
                                <w:sz w:val="16"/>
                                <w:szCs w:val="16"/>
                              </w:rPr>
                            </w:pPr>
                            <w:r>
                              <w:rPr>
                                <w:b/>
                                <w:bCs/>
                                <w:sz w:val="16"/>
                                <w:szCs w:val="16"/>
                              </w:rPr>
                              <w:t>HRC</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سختي ذرات</w:t>
                            </w:r>
                          </w:p>
                          <w:p w:rsidR="00CA7ABC" w:rsidRDefault="00CA7ABC">
                            <w:pPr>
                              <w:jc w:val="center"/>
                              <w:rPr>
                                <w:b/>
                                <w:bCs/>
                                <w:sz w:val="16"/>
                                <w:szCs w:val="16"/>
                              </w:rPr>
                            </w:pPr>
                            <w:r>
                              <w:rPr>
                                <w:b/>
                                <w:bCs/>
                                <w:sz w:val="16"/>
                                <w:szCs w:val="16"/>
                              </w:rPr>
                              <w:t>HRC</w:t>
                            </w:r>
                          </w:p>
                        </w:tc>
                        <w:tc>
                          <w:tcPr>
                            <w:tcW w:w="772"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آلياژ</w:t>
                            </w:r>
                          </w:p>
                        </w:tc>
                      </w:tr>
                      <w:tr w:rsidR="00CA7ABC">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0/3</w:t>
                            </w:r>
                          </w:p>
                          <w:p w:rsidR="00CA7ABC" w:rsidRDefault="00CA7ABC">
                            <w:pPr>
                              <w:jc w:val="center"/>
                              <w:rPr>
                                <w:b/>
                                <w:bCs/>
                                <w:sz w:val="16"/>
                                <w:szCs w:val="16"/>
                                <w:rtl/>
                              </w:rPr>
                            </w:pPr>
                            <w:r>
                              <w:rPr>
                                <w:rFonts w:hint="cs"/>
                                <w:b/>
                                <w:bCs/>
                                <w:sz w:val="16"/>
                                <w:szCs w:val="16"/>
                                <w:rtl/>
                              </w:rPr>
                              <w:t>1/3</w:t>
                            </w:r>
                          </w:p>
                          <w:p w:rsidR="00CA7ABC" w:rsidRDefault="00CA7ABC">
                            <w:pPr>
                              <w:jc w:val="center"/>
                              <w:rPr>
                                <w:b/>
                                <w:bCs/>
                                <w:sz w:val="16"/>
                                <w:szCs w:val="16"/>
                                <w:rtl/>
                              </w:rPr>
                            </w:pPr>
                            <w:r>
                              <w:rPr>
                                <w:rFonts w:hint="cs"/>
                                <w:b/>
                                <w:bCs/>
                                <w:sz w:val="16"/>
                                <w:szCs w:val="16"/>
                                <w:rtl/>
                              </w:rPr>
                              <w:t>3/7</w:t>
                            </w:r>
                          </w:p>
                        </w:tc>
                        <w:tc>
                          <w:tcPr>
                            <w:tcW w:w="126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184</w:t>
                            </w:r>
                          </w:p>
                          <w:p w:rsidR="00CA7ABC" w:rsidRDefault="00CA7ABC">
                            <w:pPr>
                              <w:jc w:val="center"/>
                              <w:rPr>
                                <w:b/>
                                <w:bCs/>
                                <w:sz w:val="16"/>
                                <w:szCs w:val="16"/>
                                <w:rtl/>
                              </w:rPr>
                            </w:pPr>
                            <w:r>
                              <w:rPr>
                                <w:rFonts w:hint="cs"/>
                                <w:b/>
                                <w:bCs/>
                                <w:sz w:val="16"/>
                                <w:szCs w:val="16"/>
                                <w:rtl/>
                              </w:rPr>
                              <w:t>250</w:t>
                            </w:r>
                          </w:p>
                          <w:p w:rsidR="00CA7ABC" w:rsidRDefault="00CA7ABC">
                            <w:pPr>
                              <w:jc w:val="center"/>
                              <w:rPr>
                                <w:b/>
                                <w:bCs/>
                                <w:sz w:val="16"/>
                                <w:szCs w:val="16"/>
                                <w:rtl/>
                              </w:rPr>
                            </w:pPr>
                            <w:r>
                              <w:rPr>
                                <w:rFonts w:hint="cs"/>
                                <w:b/>
                                <w:bCs/>
                                <w:sz w:val="16"/>
                                <w:szCs w:val="16"/>
                                <w:rtl/>
                              </w:rPr>
                              <w:t>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5/6</w:t>
                            </w:r>
                          </w:p>
                          <w:p w:rsidR="00CA7ABC" w:rsidRDefault="00CA7ABC">
                            <w:pPr>
                              <w:jc w:val="center"/>
                              <w:rPr>
                                <w:b/>
                                <w:bCs/>
                                <w:sz w:val="16"/>
                                <w:szCs w:val="16"/>
                                <w:rtl/>
                              </w:rPr>
                            </w:pPr>
                            <w:r>
                              <w:rPr>
                                <w:rFonts w:hint="cs"/>
                                <w:b/>
                                <w:bCs/>
                                <w:sz w:val="16"/>
                                <w:szCs w:val="16"/>
                                <w:rtl/>
                              </w:rPr>
                              <w:t>15</w:t>
                            </w:r>
                          </w:p>
                          <w:p w:rsidR="00CA7ABC" w:rsidRDefault="00CA7ABC">
                            <w:pPr>
                              <w:jc w:val="center"/>
                              <w:rPr>
                                <w:b/>
                                <w:bCs/>
                                <w:sz w:val="16"/>
                                <w:szCs w:val="16"/>
                                <w:rtl/>
                              </w:rPr>
                            </w:pPr>
                            <w:r>
                              <w:rPr>
                                <w:rFonts w:hint="cs"/>
                                <w:b/>
                                <w:bCs/>
                                <w:sz w:val="16"/>
                                <w:szCs w:val="16"/>
                                <w:rtl/>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8</w:t>
                            </w:r>
                          </w:p>
                          <w:p w:rsidR="00CA7ABC" w:rsidRDefault="00CA7ABC">
                            <w:pPr>
                              <w:jc w:val="center"/>
                              <w:rPr>
                                <w:b/>
                                <w:bCs/>
                                <w:sz w:val="16"/>
                                <w:szCs w:val="16"/>
                                <w:rtl/>
                              </w:rPr>
                            </w:pPr>
                            <w:r>
                              <w:rPr>
                                <w:rFonts w:hint="cs"/>
                                <w:b/>
                                <w:bCs/>
                                <w:sz w:val="16"/>
                                <w:szCs w:val="16"/>
                                <w:rtl/>
                              </w:rPr>
                              <w:t>15</w:t>
                            </w:r>
                          </w:p>
                          <w:p w:rsidR="00CA7ABC" w:rsidRDefault="00CA7ABC">
                            <w:pPr>
                              <w:jc w:val="center"/>
                              <w:rPr>
                                <w:b/>
                                <w:bCs/>
                                <w:sz w:val="16"/>
                                <w:szCs w:val="16"/>
                                <w:rtl/>
                              </w:rPr>
                            </w:pPr>
                            <w:r>
                              <w:rPr>
                                <w:rFonts w:hint="cs"/>
                                <w:b/>
                                <w:bCs/>
                                <w:sz w:val="16"/>
                                <w:szCs w:val="16"/>
                                <w:rtl/>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كروي</w:t>
                            </w:r>
                          </w:p>
                          <w:p w:rsidR="00CA7ABC" w:rsidRDefault="00CA7ABC">
                            <w:pPr>
                              <w:jc w:val="center"/>
                              <w:rPr>
                                <w:b/>
                                <w:bCs/>
                                <w:sz w:val="16"/>
                                <w:szCs w:val="16"/>
                                <w:rtl/>
                              </w:rPr>
                            </w:pPr>
                            <w:r>
                              <w:rPr>
                                <w:rFonts w:hint="cs"/>
                                <w:b/>
                                <w:bCs/>
                                <w:sz w:val="16"/>
                                <w:szCs w:val="16"/>
                                <w:rtl/>
                              </w:rPr>
                              <w:t>مربعي</w:t>
                            </w:r>
                          </w:p>
                          <w:p w:rsidR="00CA7ABC" w:rsidRDefault="00CA7ABC">
                            <w:pPr>
                              <w:jc w:val="center"/>
                              <w:rPr>
                                <w:b/>
                                <w:bCs/>
                                <w:sz w:val="16"/>
                                <w:szCs w:val="16"/>
                                <w:rtl/>
                              </w:rPr>
                            </w:pPr>
                            <w:r>
                              <w:rPr>
                                <w:rFonts w:hint="cs"/>
                                <w:b/>
                                <w:bCs/>
                                <w:sz w:val="16"/>
                                <w:szCs w:val="16"/>
                                <w:rtl/>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Pr>
                            </w:pPr>
                            <w:r>
                              <w:rPr>
                                <w:rFonts w:hint="cs"/>
                                <w:b/>
                                <w:bCs/>
                                <w:sz w:val="16"/>
                                <w:szCs w:val="16"/>
                                <w:rtl/>
                              </w:rPr>
                              <w:t>69</w:t>
                            </w:r>
                          </w:p>
                          <w:p w:rsidR="00CA7ABC" w:rsidRDefault="00CA7ABC">
                            <w:pPr>
                              <w:jc w:val="center"/>
                              <w:rPr>
                                <w:b/>
                                <w:bCs/>
                                <w:sz w:val="16"/>
                                <w:szCs w:val="16"/>
                                <w:rtl/>
                              </w:rPr>
                            </w:pPr>
                            <w:r>
                              <w:rPr>
                                <w:rFonts w:hint="cs"/>
                                <w:b/>
                                <w:bCs/>
                                <w:sz w:val="16"/>
                                <w:szCs w:val="16"/>
                                <w:rtl/>
                              </w:rPr>
                              <w:t>72</w:t>
                            </w:r>
                          </w:p>
                          <w:p w:rsidR="00CA7ABC" w:rsidRDefault="00CA7ABC">
                            <w:pPr>
                              <w:jc w:val="center"/>
                              <w:rPr>
                                <w:b/>
                                <w:bCs/>
                                <w:sz w:val="16"/>
                                <w:szCs w:val="16"/>
                                <w:rtl/>
                              </w:rPr>
                            </w:pPr>
                            <w:r>
                              <w:rPr>
                                <w:rFonts w:hint="cs"/>
                                <w:b/>
                                <w:bCs/>
                                <w:sz w:val="16"/>
                                <w:szCs w:val="16"/>
                                <w:rtl/>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69</w:t>
                            </w:r>
                          </w:p>
                          <w:p w:rsidR="00CA7ABC" w:rsidRDefault="00CA7ABC">
                            <w:pPr>
                              <w:jc w:val="center"/>
                              <w:rPr>
                                <w:b/>
                                <w:bCs/>
                                <w:sz w:val="16"/>
                                <w:szCs w:val="16"/>
                                <w:rtl/>
                              </w:rPr>
                            </w:pPr>
                            <w:r>
                              <w:rPr>
                                <w:rFonts w:hint="cs"/>
                                <w:b/>
                                <w:bCs/>
                                <w:sz w:val="16"/>
                                <w:szCs w:val="16"/>
                                <w:rtl/>
                              </w:rPr>
                              <w:t>72</w:t>
                            </w:r>
                          </w:p>
                          <w:p w:rsidR="00CA7ABC" w:rsidRDefault="00CA7ABC">
                            <w:pPr>
                              <w:jc w:val="center"/>
                              <w:rPr>
                                <w:b/>
                                <w:bCs/>
                                <w:sz w:val="16"/>
                                <w:szCs w:val="16"/>
                                <w:rtl/>
                              </w:rPr>
                            </w:pPr>
                            <w:r>
                              <w:rPr>
                                <w:rFonts w:hint="cs"/>
                                <w:b/>
                                <w:bCs/>
                                <w:sz w:val="16"/>
                                <w:szCs w:val="16"/>
                                <w:rtl/>
                              </w:rPr>
                              <w:t>61</w:t>
                            </w:r>
                          </w:p>
                        </w:tc>
                        <w:tc>
                          <w:tcPr>
                            <w:tcW w:w="720"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rFonts w:hint="cs"/>
                                <w:b/>
                                <w:bCs/>
                                <w:sz w:val="16"/>
                                <w:szCs w:val="16"/>
                                <w:rtl/>
                              </w:rPr>
                              <w:t>92</w:t>
                            </w:r>
                          </w:p>
                          <w:p w:rsidR="00CA7ABC" w:rsidRDefault="00CA7ABC">
                            <w:pPr>
                              <w:jc w:val="center"/>
                              <w:rPr>
                                <w:b/>
                                <w:bCs/>
                                <w:sz w:val="16"/>
                                <w:szCs w:val="16"/>
                                <w:rtl/>
                              </w:rPr>
                            </w:pPr>
                            <w:r>
                              <w:rPr>
                                <w:rFonts w:hint="cs"/>
                                <w:b/>
                                <w:bCs/>
                                <w:sz w:val="16"/>
                                <w:szCs w:val="16"/>
                                <w:rtl/>
                              </w:rPr>
                              <w:t>80</w:t>
                            </w:r>
                          </w:p>
                          <w:p w:rsidR="00CA7ABC" w:rsidRDefault="00CA7ABC">
                            <w:pPr>
                              <w:jc w:val="center"/>
                              <w:rPr>
                                <w:b/>
                                <w:bCs/>
                                <w:sz w:val="16"/>
                                <w:szCs w:val="16"/>
                                <w:rtl/>
                              </w:rPr>
                            </w:pPr>
                            <w:r>
                              <w:rPr>
                                <w:rFonts w:hint="cs"/>
                                <w:b/>
                                <w:bCs/>
                                <w:sz w:val="16"/>
                                <w:szCs w:val="16"/>
                                <w:rtl/>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CA7ABC" w:rsidRDefault="00CA7ABC">
                            <w:pPr>
                              <w:jc w:val="center"/>
                              <w:rPr>
                                <w:b/>
                                <w:bCs/>
                                <w:sz w:val="16"/>
                                <w:szCs w:val="16"/>
                                <w:rtl/>
                              </w:rPr>
                            </w:pPr>
                            <w:r>
                              <w:rPr>
                                <w:b/>
                                <w:bCs/>
                                <w:sz w:val="16"/>
                                <w:szCs w:val="16"/>
                              </w:rPr>
                              <w:t>Fe-TiC</w:t>
                            </w:r>
                            <w:r>
                              <w:rPr>
                                <w:rFonts w:hint="cs"/>
                                <w:b/>
                                <w:bCs/>
                                <w:sz w:val="16"/>
                                <w:szCs w:val="16"/>
                                <w:rtl/>
                              </w:rPr>
                              <w:t xml:space="preserve"> </w:t>
                            </w:r>
                          </w:p>
                          <w:p w:rsidR="00CA7ABC" w:rsidRDefault="00CA7ABC">
                            <w:pPr>
                              <w:jc w:val="center"/>
                              <w:rPr>
                                <w:b/>
                                <w:bCs/>
                                <w:sz w:val="16"/>
                                <w:szCs w:val="16"/>
                                <w:rtl/>
                              </w:rPr>
                            </w:pPr>
                            <w:r>
                              <w:rPr>
                                <w:b/>
                                <w:bCs/>
                                <w:sz w:val="16"/>
                                <w:szCs w:val="16"/>
                              </w:rPr>
                              <w:t>WC-Co</w:t>
                            </w:r>
                            <w:r>
                              <w:rPr>
                                <w:rFonts w:hint="cs"/>
                                <w:b/>
                                <w:bCs/>
                                <w:sz w:val="16"/>
                                <w:szCs w:val="16"/>
                                <w:rtl/>
                              </w:rPr>
                              <w:t xml:space="preserve"> </w:t>
                            </w:r>
                          </w:p>
                          <w:p w:rsidR="00CA7ABC" w:rsidRDefault="00CA7ABC">
                            <w:pPr>
                              <w:jc w:val="center"/>
                              <w:rPr>
                                <w:b/>
                                <w:bCs/>
                                <w:sz w:val="16"/>
                                <w:szCs w:val="16"/>
                                <w:rtl/>
                              </w:rPr>
                            </w:pPr>
                            <w:r>
                              <w:rPr>
                                <w:rFonts w:hint="cs"/>
                                <w:b/>
                                <w:bCs/>
                                <w:sz w:val="16"/>
                                <w:szCs w:val="16"/>
                                <w:rtl/>
                              </w:rPr>
                              <w:t>فولاد</w:t>
                            </w:r>
                          </w:p>
                        </w:tc>
                      </w:tr>
                    </w:tbl>
                    <w:p w:rsidR="00CA7ABC" w:rsidRDefault="00CA7ABC" w:rsidP="00CA7ABC">
                      <w:pPr>
                        <w:pStyle w:val="Header"/>
                        <w:tabs>
                          <w:tab w:val="left" w:pos="720"/>
                        </w:tabs>
                        <w:rPr>
                          <w:rtl/>
                        </w:rPr>
                      </w:pPr>
                    </w:p>
                  </w:txbxContent>
                </v:textbox>
              </v:shape>
            </w:pict>
          </mc:Fallback>
        </mc:AlternateContent>
      </w:r>
      <w:r>
        <w:rPr>
          <w:rFonts w:cs="Lotus" w:hint="cs"/>
          <w:b/>
          <w:bCs/>
          <w:rtl/>
        </w:rPr>
        <w:t xml:space="preserve">جدول (2-1): خواص فروتيك در مقايسه با </w:t>
      </w:r>
      <w:r>
        <w:rPr>
          <w:rFonts w:cs="Lotus"/>
          <w:b/>
          <w:bCs/>
        </w:rPr>
        <w:t>WC-Co</w:t>
      </w:r>
      <w:r>
        <w:rPr>
          <w:rFonts w:cs="Lotus" w:hint="cs"/>
          <w:b/>
          <w:bCs/>
          <w:rtl/>
        </w:rPr>
        <w:t xml:space="preserve"> و فولاد</w:t>
      </w:r>
    </w:p>
    <w:p w:rsidR="00CA7ABC" w:rsidRDefault="00CA7ABC" w:rsidP="00CA7ABC">
      <w:pPr>
        <w:ind w:firstLine="24"/>
        <w:jc w:val="both"/>
        <w:rPr>
          <w:rFonts w:cs="Lotus"/>
          <w:sz w:val="30"/>
          <w:lang w:bidi="fa-IR"/>
        </w:rPr>
      </w:pPr>
    </w:p>
    <w:p w:rsidR="00CA7ABC" w:rsidRDefault="00CA7ABC" w:rsidP="00CA7ABC">
      <w:pPr>
        <w:ind w:firstLine="24"/>
        <w:jc w:val="both"/>
        <w:rPr>
          <w:sz w:val="30"/>
          <w:rtl/>
        </w:rPr>
      </w:pPr>
    </w:p>
    <w:p w:rsidR="00CA7ABC" w:rsidRDefault="00CA7ABC" w:rsidP="00CA7ABC">
      <w:pPr>
        <w:jc w:val="lowKashida"/>
        <w:rPr>
          <w:sz w:val="30"/>
          <w:rtl/>
        </w:rPr>
      </w:pPr>
    </w:p>
    <w:p w:rsidR="00CA7ABC" w:rsidRDefault="00CA7ABC" w:rsidP="00CA7ABC">
      <w:pPr>
        <w:jc w:val="lowKashida"/>
        <w:rPr>
          <w:sz w:val="30"/>
          <w:rtl/>
        </w:rPr>
      </w:pPr>
    </w:p>
    <w:p w:rsidR="00CA7ABC" w:rsidRDefault="00CA7ABC" w:rsidP="00CA7ABC">
      <w:pPr>
        <w:jc w:val="lowKashida"/>
        <w:rPr>
          <w:rFonts w:cs="Lotus"/>
          <w:sz w:val="28"/>
          <w:szCs w:val="28"/>
          <w:rtl/>
        </w:rPr>
      </w:pPr>
      <w:r>
        <w:rPr>
          <w:rFonts w:cs="Lotus" w:hint="cs"/>
          <w:sz w:val="28"/>
          <w:szCs w:val="28"/>
          <w:rtl/>
        </w:rPr>
        <w:t>كامپوزيت</w:t>
      </w:r>
      <w:r>
        <w:rPr>
          <w:rFonts w:cs="Lotus"/>
          <w:sz w:val="28"/>
          <w:szCs w:val="28"/>
        </w:rPr>
        <w:t>Fe - TiC</w:t>
      </w:r>
      <w:r>
        <w:rPr>
          <w:rFonts w:cs="Lotus" w:hint="cs"/>
          <w:sz w:val="28"/>
          <w:szCs w:val="28"/>
          <w:rtl/>
        </w:rPr>
        <w:t xml:space="preserve"> با روشهاي  مختلفي ساخته مي شود كه معمولي ترين آن متالورژي پودر و ريخته گري است. البته در سالهاي اخير روشهاي جديدي براي توليد اين كامپوزيت ابداع شده است مثل روش سنتز خود احتراقي دما بالا ( </w:t>
      </w:r>
      <w:r>
        <w:rPr>
          <w:rFonts w:cs="Lotus"/>
          <w:sz w:val="28"/>
          <w:szCs w:val="28"/>
        </w:rPr>
        <w:t>SHS</w:t>
      </w:r>
      <w:r>
        <w:rPr>
          <w:rFonts w:cs="Lotus" w:hint="cs"/>
          <w:sz w:val="28"/>
          <w:szCs w:val="28"/>
          <w:rtl/>
        </w:rPr>
        <w:t xml:space="preserve"> )، آلياژسازي مكانيكي، احياي كربوترمال و ترميتي كه جزء روشهاي حالت جامد هستند [3] </w:t>
      </w:r>
    </w:p>
    <w:p w:rsidR="00CA7ABC" w:rsidRDefault="00CA7ABC" w:rsidP="00CA7ABC">
      <w:pPr>
        <w:jc w:val="lowKashida"/>
        <w:rPr>
          <w:rFonts w:cs="Lotus"/>
          <w:sz w:val="28"/>
          <w:szCs w:val="28"/>
          <w:rtl/>
        </w:rPr>
      </w:pPr>
      <w:r>
        <w:rPr>
          <w:rFonts w:cs="Lotus" w:hint="cs"/>
          <w:sz w:val="28"/>
          <w:szCs w:val="28"/>
          <w:rtl/>
        </w:rPr>
        <w:t xml:space="preserve">با توجه به اينكه حدود 80% هزينه كارخانه هاي داراي آسياب هاي بزرگ ناشي از مصرف گلوله هاي سايشي است به طور مثال مجتمع مس كرمان، تعداد هشت آسياب گلوله اي ميلي متر و طول دارد كه  هر كدام 290 گلوله 80 ميليمتري دارند. 850 گرم گلوله مي تواند يك تن مواد را خردايش كند و روزانه 40 تن عمليات خردايش در آن كارخانه صورت مي گيرد. پس 34 تن گلوله در روز مصرف مي شود. با توجه به اين حجم بالاي مصرف گلوله ها تعيين نوع گلوله ها با مقاومت سايشي عالي بسيار ضروري است واستفاده از </w:t>
      </w:r>
      <w:r>
        <w:rPr>
          <w:rFonts w:cs="Lotus"/>
          <w:sz w:val="28"/>
          <w:szCs w:val="28"/>
        </w:rPr>
        <w:t>Fe - TiC</w:t>
      </w:r>
      <w:r>
        <w:rPr>
          <w:rFonts w:cs="Lotus" w:hint="cs"/>
          <w:sz w:val="28"/>
          <w:szCs w:val="28"/>
          <w:rtl/>
        </w:rPr>
        <w:t xml:space="preserve"> امکان کاهش هزينه هاي توليد را ميسر مي سازد. هدف از اجراي اين طرح، مطالعه تاثير تيتانيم بر ريزساختار و خواص سايشي کامپوزيتهاي </w:t>
      </w:r>
      <w:r>
        <w:rPr>
          <w:rFonts w:cs="Lotus"/>
          <w:sz w:val="28"/>
          <w:szCs w:val="28"/>
        </w:rPr>
        <w:t>Fe – TiC</w:t>
      </w:r>
      <w:r>
        <w:rPr>
          <w:rFonts w:cs="Lotus" w:hint="cs"/>
          <w:sz w:val="28"/>
          <w:szCs w:val="28"/>
          <w:rtl/>
        </w:rPr>
        <w:t xml:space="preserve"> است.</w:t>
      </w:r>
    </w:p>
    <w:p w:rsidR="00CA7ABC" w:rsidRDefault="00CA7ABC" w:rsidP="00CA7ABC">
      <w:pPr>
        <w:jc w:val="lowKashida"/>
        <w:rPr>
          <w:rFonts w:cs="Lotus"/>
          <w:sz w:val="28"/>
          <w:szCs w:val="28"/>
          <w:rtl/>
        </w:rPr>
      </w:pPr>
    </w:p>
    <w:p w:rsidR="00CA7ABC" w:rsidRDefault="00CA7ABC" w:rsidP="00CA7ABC">
      <w:pPr>
        <w:rPr>
          <w:rtl/>
        </w:rPr>
      </w:pPr>
    </w:p>
    <w:p w:rsidR="00CA7ABC" w:rsidRPr="00AB69AB" w:rsidRDefault="00CA7ABC" w:rsidP="00CA7ABC">
      <w:pPr>
        <w:rPr>
          <w:rFonts w:cs="Zar"/>
          <w:b/>
          <w:bCs/>
          <w:sz w:val="36"/>
          <w:szCs w:val="36"/>
          <w:rtl/>
          <w:lang w:bidi="fa-IR"/>
        </w:rPr>
      </w:pPr>
    </w:p>
    <w:sectPr w:rsidR="00CA7ABC" w:rsidRPr="00AB69AB" w:rsidSect="00B000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r">
    <w:charset w:val="02"/>
    <w:family w:val="auto"/>
    <w:pitch w:val="variable"/>
    <w:sig w:usb0="00000000" w:usb1="10000000" w:usb2="00000000" w:usb3="00000000" w:csb0="80000000" w:csb1="00000000"/>
  </w:font>
  <w:font w:name="F_Lotus">
    <w:charset w:val="02"/>
    <w:family w:val="auto"/>
    <w:pitch w:val="variable"/>
    <w:sig w:usb0="00000000" w:usb1="10000000" w:usb2="00000000" w:usb3="00000000" w:csb0="8000000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4C"/>
    <w:rsid w:val="000A3F4E"/>
    <w:rsid w:val="000A59F6"/>
    <w:rsid w:val="0026337A"/>
    <w:rsid w:val="00390106"/>
    <w:rsid w:val="004864DD"/>
    <w:rsid w:val="00637B3D"/>
    <w:rsid w:val="006609C2"/>
    <w:rsid w:val="00672066"/>
    <w:rsid w:val="006D7007"/>
    <w:rsid w:val="007973A2"/>
    <w:rsid w:val="007A1275"/>
    <w:rsid w:val="00894C19"/>
    <w:rsid w:val="009179FD"/>
    <w:rsid w:val="00992945"/>
    <w:rsid w:val="009A4F06"/>
    <w:rsid w:val="00A4364C"/>
    <w:rsid w:val="00AB69AB"/>
    <w:rsid w:val="00B00089"/>
    <w:rsid w:val="00B13257"/>
    <w:rsid w:val="00BB6A70"/>
    <w:rsid w:val="00CA7A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B9598"/>
  <w15:chartTrackingRefBased/>
  <w15:docId w15:val="{467C13D4-CAFB-44F9-BE38-33FC5AD8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bidi/>
    </w:pPr>
    <w:rPr>
      <w:sz w:val="24"/>
      <w:szCs w:val="24"/>
      <w:lang w:bidi="ar-SA"/>
    </w:rPr>
  </w:style>
  <w:style w:type="paragraph" w:styleId="Heading5">
    <w:name w:val="heading 5"/>
    <w:basedOn w:val="Normal"/>
    <w:next w:val="Normal"/>
    <w:link w:val="Heading5Char"/>
    <w:semiHidden/>
    <w:unhideWhenUsed/>
    <w:qFormat/>
    <w:rsid w:val="004864DD"/>
    <w:pPr>
      <w:spacing w:before="240" w:after="60"/>
      <w:outlineLvl w:val="4"/>
    </w:pPr>
    <w:rPr>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ABC"/>
    <w:pPr>
      <w:tabs>
        <w:tab w:val="center" w:pos="4153"/>
        <w:tab w:val="right" w:pos="8306"/>
      </w:tabs>
      <w:bidi w:val="0"/>
    </w:pPr>
    <w:rPr>
      <w:rFonts w:cs="Lotus"/>
      <w:szCs w:val="30"/>
    </w:rPr>
  </w:style>
  <w:style w:type="character" w:customStyle="1" w:styleId="HeaderChar">
    <w:name w:val="Header Char"/>
    <w:basedOn w:val="DefaultParagraphFont"/>
    <w:link w:val="Header"/>
    <w:rsid w:val="00CA7ABC"/>
    <w:rPr>
      <w:rFonts w:cs="Lotus"/>
      <w:sz w:val="24"/>
      <w:szCs w:val="30"/>
      <w:lang w:bidi="ar-SA"/>
    </w:rPr>
  </w:style>
  <w:style w:type="paragraph" w:styleId="BodyText">
    <w:name w:val="Body Text"/>
    <w:basedOn w:val="Normal"/>
    <w:link w:val="BodyTextChar"/>
    <w:unhideWhenUsed/>
    <w:rsid w:val="00CA7ABC"/>
    <w:pPr>
      <w:tabs>
        <w:tab w:val="left" w:pos="1150"/>
        <w:tab w:val="right" w:pos="8170"/>
      </w:tabs>
      <w:bidi w:val="0"/>
      <w:jc w:val="both"/>
    </w:pPr>
    <w:rPr>
      <w:rFonts w:cs="Lotus"/>
    </w:rPr>
  </w:style>
  <w:style w:type="character" w:customStyle="1" w:styleId="BodyTextChar">
    <w:name w:val="Body Text Char"/>
    <w:basedOn w:val="DefaultParagraphFont"/>
    <w:link w:val="BodyText"/>
    <w:rsid w:val="00CA7ABC"/>
    <w:rPr>
      <w:rFonts w:cs="Lotus"/>
      <w:sz w:val="24"/>
      <w:szCs w:val="24"/>
      <w:lang w:bidi="ar-SA"/>
    </w:rPr>
  </w:style>
  <w:style w:type="table" w:styleId="TableGrid">
    <w:name w:val="Table Grid"/>
    <w:basedOn w:val="TableNormal"/>
    <w:rsid w:val="00CA7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864DD"/>
    <w:pPr>
      <w:spacing w:after="120"/>
      <w:ind w:left="360"/>
    </w:pPr>
  </w:style>
  <w:style w:type="character" w:customStyle="1" w:styleId="BodyTextIndentChar">
    <w:name w:val="Body Text Indent Char"/>
    <w:basedOn w:val="DefaultParagraphFont"/>
    <w:link w:val="BodyTextIndent"/>
    <w:rsid w:val="004864DD"/>
    <w:rPr>
      <w:sz w:val="24"/>
      <w:szCs w:val="24"/>
      <w:lang w:bidi="ar-SA"/>
    </w:rPr>
  </w:style>
  <w:style w:type="character" w:customStyle="1" w:styleId="Heading5Char">
    <w:name w:val="Heading 5 Char"/>
    <w:basedOn w:val="DefaultParagraphFont"/>
    <w:link w:val="Heading5"/>
    <w:semiHidden/>
    <w:rsid w:val="004864DD"/>
    <w:rPr>
      <w:b/>
      <w:bCs/>
      <w:i/>
      <w:iCs/>
      <w:sz w:val="26"/>
      <w:szCs w:val="26"/>
    </w:rPr>
  </w:style>
  <w:style w:type="paragraph" w:styleId="Title">
    <w:name w:val="Title"/>
    <w:basedOn w:val="Normal"/>
    <w:link w:val="TitleChar"/>
    <w:qFormat/>
    <w:rsid w:val="004864DD"/>
    <w:pPr>
      <w:jc w:val="center"/>
    </w:pPr>
    <w:rPr>
      <w:rFonts w:cs="Zar"/>
      <w:b/>
      <w:bCs/>
      <w:sz w:val="38"/>
      <w:szCs w:val="36"/>
    </w:rPr>
  </w:style>
  <w:style w:type="character" w:customStyle="1" w:styleId="TitleChar">
    <w:name w:val="Title Char"/>
    <w:basedOn w:val="DefaultParagraphFont"/>
    <w:link w:val="Title"/>
    <w:rsid w:val="004864DD"/>
    <w:rPr>
      <w:rFonts w:cs="Zar"/>
      <w:b/>
      <w:bCs/>
      <w:sz w:val="38"/>
      <w:szCs w:val="36"/>
      <w:lang w:bidi="ar-SA"/>
    </w:rPr>
  </w:style>
  <w:style w:type="paragraph" w:styleId="Subtitle">
    <w:name w:val="Subtitle"/>
    <w:basedOn w:val="Normal"/>
    <w:link w:val="SubtitleChar"/>
    <w:qFormat/>
    <w:rsid w:val="004864DD"/>
    <w:pPr>
      <w:tabs>
        <w:tab w:val="left" w:pos="250"/>
        <w:tab w:val="right" w:pos="8710"/>
      </w:tabs>
      <w:jc w:val="both"/>
    </w:pPr>
    <w:rPr>
      <w:rFonts w:cs="Zar"/>
      <w:b/>
      <w:bCs/>
      <w:sz w:val="38"/>
      <w:szCs w:val="32"/>
    </w:rPr>
  </w:style>
  <w:style w:type="character" w:customStyle="1" w:styleId="SubtitleChar">
    <w:name w:val="Subtitle Char"/>
    <w:basedOn w:val="DefaultParagraphFont"/>
    <w:link w:val="Subtitle"/>
    <w:rsid w:val="004864DD"/>
    <w:rPr>
      <w:rFonts w:cs="Zar"/>
      <w:b/>
      <w:bCs/>
      <w:sz w:val="3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3621">
      <w:bodyDiv w:val="1"/>
      <w:marLeft w:val="0"/>
      <w:marRight w:val="0"/>
      <w:marTop w:val="0"/>
      <w:marBottom w:val="0"/>
      <w:divBdr>
        <w:top w:val="none" w:sz="0" w:space="0" w:color="auto"/>
        <w:left w:val="none" w:sz="0" w:space="0" w:color="auto"/>
        <w:bottom w:val="none" w:sz="0" w:space="0" w:color="auto"/>
        <w:right w:val="none" w:sz="0" w:space="0" w:color="auto"/>
      </w:divBdr>
    </w:div>
    <w:div w:id="15129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Your Organization Name</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saeid'</dc:creator>
  <cp:keywords/>
  <dc:description/>
  <cp:lastModifiedBy>server</cp:lastModifiedBy>
  <cp:revision>5</cp:revision>
  <dcterms:created xsi:type="dcterms:W3CDTF">2016-08-04T09:12:00Z</dcterms:created>
  <dcterms:modified xsi:type="dcterms:W3CDTF">2016-10-10T13:04:00Z</dcterms:modified>
</cp:coreProperties>
</file>